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87B778" w14:textId="77777777" w:rsidR="006857AA" w:rsidRPr="006857AA" w:rsidRDefault="006857AA" w:rsidP="006857AA">
      <w:pPr>
        <w:shd w:val="clear" w:color="auto" w:fill="F7F7F7"/>
        <w:spacing w:before="600" w:after="0" w:line="240" w:lineRule="auto"/>
        <w:outlineLvl w:val="1"/>
        <w:rPr>
          <w:rFonts w:ascii="Segoe UI" w:eastAsia="Times New Roman" w:hAnsi="Segoe UI" w:cs="Segoe UI"/>
          <w:color w:val="14161E"/>
          <w:sz w:val="36"/>
          <w:szCs w:val="36"/>
        </w:rPr>
      </w:pPr>
      <w:r w:rsidRPr="006857AA">
        <w:rPr>
          <w:rFonts w:ascii="Segoe UI" w:eastAsia="Times New Roman" w:hAnsi="Segoe UI" w:cs="Segoe UI"/>
          <w:color w:val="14161E"/>
          <w:sz w:val="36"/>
          <w:szCs w:val="36"/>
        </w:rPr>
        <w:t>In the final part of this series, you will generate some coins and lasers, construct a scrolling background, all to some fancy beats.</w:t>
      </w:r>
    </w:p>
    <w:p w14:paraId="46116A13" w14:textId="3536A45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7FA50F69" wp14:editId="0B902DB8">
            <wp:extent cx="2377440" cy="23774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251F362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is the final part of our three-part tutorial series on how to create a game like Jetpack Joyride in Unity 2D. If you’ve missed the previous parts, you should head back and complete </w:t>
      </w:r>
      <w:hyperlink r:id="rId6" w:history="1">
        <w:r w:rsidRPr="006857AA">
          <w:rPr>
            <w:rFonts w:ascii="Relative" w:eastAsia="Times New Roman" w:hAnsi="Relative" w:cs="Times New Roman"/>
            <w:color w:val="CE3F00"/>
            <w:sz w:val="24"/>
            <w:szCs w:val="24"/>
            <w:u w:val="single"/>
          </w:rPr>
          <w:t>Part 1</w:t>
        </w:r>
      </w:hyperlink>
      <w:r w:rsidRPr="006857AA">
        <w:rPr>
          <w:rFonts w:ascii="Relative" w:eastAsia="Times New Roman" w:hAnsi="Relative" w:cs="Times New Roman"/>
          <w:color w:val="14161E"/>
          <w:sz w:val="24"/>
          <w:szCs w:val="24"/>
        </w:rPr>
        <w:t> and </w:t>
      </w:r>
      <w:hyperlink r:id="rId7" w:history="1">
        <w:r w:rsidRPr="006857AA">
          <w:rPr>
            <w:rFonts w:ascii="Relative" w:eastAsia="Times New Roman" w:hAnsi="Relative" w:cs="Times New Roman"/>
            <w:color w:val="CE3F00"/>
            <w:sz w:val="24"/>
            <w:szCs w:val="24"/>
            <w:u w:val="single"/>
          </w:rPr>
          <w:t>Part 2</w:t>
        </w:r>
      </w:hyperlink>
      <w:r w:rsidRPr="006857AA">
        <w:rPr>
          <w:rFonts w:ascii="Relative" w:eastAsia="Times New Roman" w:hAnsi="Relative" w:cs="Times New Roman"/>
          <w:color w:val="14161E"/>
          <w:sz w:val="24"/>
          <w:szCs w:val="24"/>
        </w:rPr>
        <w:t> first.</w:t>
      </w:r>
    </w:p>
    <w:p w14:paraId="396DCC3D" w14:textId="679195B9"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CE3F00"/>
          <w:sz w:val="24"/>
          <w:szCs w:val="24"/>
        </w:rPr>
        <w:lastRenderedPageBreak/>
        <w:drawing>
          <wp:inline distT="0" distB="0" distL="0" distR="0" wp14:anchorId="7A4D1A97" wp14:editId="4A923F42">
            <wp:extent cx="3277870" cy="8229600"/>
            <wp:effectExtent l="0" t="0" r="0" b="0"/>
            <wp:docPr id="85" name="Picture 85">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7870" cy="8229600"/>
                    </a:xfrm>
                    <a:prstGeom prst="rect">
                      <a:avLst/>
                    </a:prstGeom>
                    <a:noFill/>
                    <a:ln>
                      <a:noFill/>
                    </a:ln>
                  </pic:spPr>
                </pic:pic>
              </a:graphicData>
            </a:graphic>
          </wp:inline>
        </w:drawing>
      </w:r>
    </w:p>
    <w:p w14:paraId="444117F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In this part you will add lasers, coins, sound effects, music and even parallax scrolling. So enough talking, let’s get to the fun!</w:t>
      </w:r>
    </w:p>
    <w:p w14:paraId="1041A72B" w14:textId="77777777" w:rsidR="006857AA" w:rsidRPr="006857AA" w:rsidRDefault="006857AA" w:rsidP="006857AA">
      <w:pPr>
        <w:shd w:val="clear" w:color="auto" w:fill="F7F7F7"/>
        <w:spacing w:before="600" w:after="0" w:line="240" w:lineRule="auto"/>
        <w:outlineLvl w:val="1"/>
        <w:rPr>
          <w:rFonts w:ascii="Relative" w:eastAsia="Times New Roman" w:hAnsi="Relative" w:cs="Times New Roman"/>
          <w:color w:val="14161E"/>
          <w:sz w:val="36"/>
          <w:szCs w:val="36"/>
        </w:rPr>
      </w:pPr>
      <w:r w:rsidRPr="006857AA">
        <w:rPr>
          <w:rFonts w:ascii="Relative" w:eastAsia="Times New Roman" w:hAnsi="Relative" w:cs="Times New Roman"/>
          <w:color w:val="14161E"/>
          <w:sz w:val="36"/>
          <w:szCs w:val="36"/>
        </w:rPr>
        <w:t>Getting Started</w:t>
      </w:r>
    </w:p>
    <w:p w14:paraId="41B6CBD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You can continue on with this tutorial using the project you created in the second part. Alternatively, you can download the </w:t>
      </w:r>
      <w:r w:rsidRPr="006857AA">
        <w:rPr>
          <w:rFonts w:ascii="Relative" w:eastAsia="Times New Roman" w:hAnsi="Relative" w:cs="Times New Roman"/>
          <w:b/>
          <w:bCs/>
          <w:color w:val="14161E"/>
          <w:sz w:val="24"/>
          <w:szCs w:val="24"/>
        </w:rPr>
        <w:t>RocketMouse Part 2 Final</w:t>
      </w:r>
      <w:r w:rsidRPr="006857AA">
        <w:rPr>
          <w:rFonts w:ascii="Relative" w:eastAsia="Times New Roman" w:hAnsi="Relative" w:cs="Times New Roman"/>
          <w:color w:val="14161E"/>
          <w:sz w:val="24"/>
          <w:szCs w:val="24"/>
        </w:rPr>
        <w:t> project in the materials at the top or bottom of this tutorial.</w:t>
      </w:r>
    </w:p>
    <w:p w14:paraId="1CB6482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RocketMouse.unity</w:t>
      </w:r>
      <w:r w:rsidRPr="006857AA">
        <w:rPr>
          <w:rFonts w:ascii="Relative" w:eastAsia="Times New Roman" w:hAnsi="Relative" w:cs="Times New Roman"/>
          <w:color w:val="14161E"/>
          <w:sz w:val="24"/>
          <w:szCs w:val="24"/>
        </w:rPr>
        <w:t> scene and get going!</w:t>
      </w:r>
    </w:p>
    <w:p w14:paraId="17F9D1BD" w14:textId="77777777" w:rsidR="006857AA" w:rsidRPr="006857AA" w:rsidRDefault="006857AA" w:rsidP="006857AA">
      <w:pPr>
        <w:shd w:val="clear" w:color="auto" w:fill="F7F7F7"/>
        <w:spacing w:before="600" w:after="0" w:line="240" w:lineRule="auto"/>
        <w:outlineLvl w:val="1"/>
        <w:rPr>
          <w:rFonts w:ascii="Relative" w:eastAsia="Times New Roman" w:hAnsi="Relative" w:cs="Times New Roman"/>
          <w:color w:val="14161E"/>
          <w:sz w:val="36"/>
          <w:szCs w:val="36"/>
        </w:rPr>
      </w:pPr>
      <w:r w:rsidRPr="006857AA">
        <w:rPr>
          <w:rFonts w:ascii="Relative" w:eastAsia="Times New Roman" w:hAnsi="Relative" w:cs="Times New Roman"/>
          <w:color w:val="14161E"/>
          <w:sz w:val="36"/>
          <w:szCs w:val="36"/>
        </w:rPr>
        <w:t>Adding Lasers</w:t>
      </w:r>
    </w:p>
    <w:p w14:paraId="65EFF887"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mouse flying through the room is great, but to make things interesting you’ll add some obstacles. What can be cooler than lasers?</w:t>
      </w:r>
    </w:p>
    <w:p w14:paraId="421E4E1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Lasers will be generated randomly in a similar manner to the room generation, so you need to create a Prefab. You will need to create a small script to control the laser also.</w:t>
      </w:r>
    </w:p>
    <w:p w14:paraId="1FA6127C"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Creating a Laser</w:t>
      </w:r>
    </w:p>
    <w:p w14:paraId="411FE1E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Here are the steps required to create a laser object:</w:t>
      </w:r>
    </w:p>
    <w:p w14:paraId="7F2975D6" w14:textId="77777777" w:rsidR="006857AA" w:rsidRPr="006857AA" w:rsidRDefault="006857AA" w:rsidP="006857AA">
      <w:pPr>
        <w:numPr>
          <w:ilvl w:val="0"/>
          <w:numId w:val="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find the </w:t>
      </w:r>
      <w:r w:rsidRPr="006857AA">
        <w:rPr>
          <w:rFonts w:ascii="Relative" w:eastAsia="Times New Roman" w:hAnsi="Relative" w:cs="Times New Roman"/>
          <w:b/>
          <w:bCs/>
          <w:color w:val="14161E"/>
          <w:sz w:val="24"/>
          <w:szCs w:val="24"/>
        </w:rPr>
        <w:t>laser_on</w:t>
      </w:r>
      <w:r w:rsidRPr="006857AA">
        <w:rPr>
          <w:rFonts w:ascii="Relative" w:eastAsia="Times New Roman" w:hAnsi="Relative" w:cs="Times New Roman"/>
          <w:color w:val="14161E"/>
          <w:sz w:val="24"/>
          <w:szCs w:val="24"/>
        </w:rPr>
        <w:t> sprite in the </w:t>
      </w:r>
      <w:r w:rsidRPr="006857AA">
        <w:rPr>
          <w:rFonts w:ascii="Relative" w:eastAsia="Times New Roman" w:hAnsi="Relative" w:cs="Times New Roman"/>
          <w:b/>
          <w:bCs/>
          <w:color w:val="14161E"/>
          <w:sz w:val="24"/>
          <w:szCs w:val="24"/>
        </w:rPr>
        <w:t>Sprites</w:t>
      </w:r>
      <w:r w:rsidRPr="006857AA">
        <w:rPr>
          <w:rFonts w:ascii="Relative" w:eastAsia="Times New Roman" w:hAnsi="Relative" w:cs="Times New Roman"/>
          <w:color w:val="14161E"/>
          <w:sz w:val="24"/>
          <w:szCs w:val="24"/>
        </w:rPr>
        <w:t> folder and drag it into the scene. Since the laser Prefab will consist of only the laser itself you don’t have to position it at the origin.</w:t>
      </w:r>
    </w:p>
    <w:p w14:paraId="749A91AB" w14:textId="77777777" w:rsidR="006857AA" w:rsidRPr="006857AA" w:rsidRDefault="006857AA" w:rsidP="006857AA">
      <w:pPr>
        <w:numPr>
          <w:ilvl w:val="0"/>
          <w:numId w:val="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w:t>
      </w:r>
      <w:r w:rsidRPr="006857AA">
        <w:rPr>
          <w:rFonts w:ascii="Relative" w:eastAsia="Times New Roman" w:hAnsi="Relative" w:cs="Times New Roman"/>
          <w:b/>
          <w:bCs/>
          <w:color w:val="14161E"/>
          <w:sz w:val="24"/>
          <w:szCs w:val="24"/>
        </w:rPr>
        <w:t>laser_on</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rename it to </w:t>
      </w:r>
      <w:r w:rsidRPr="006857AA">
        <w:rPr>
          <w:rFonts w:ascii="Relative" w:eastAsia="Times New Roman" w:hAnsi="Relative" w:cs="Times New Roman"/>
          <w:b/>
          <w:bCs/>
          <w:color w:val="14161E"/>
          <w:sz w:val="24"/>
          <w:szCs w:val="24"/>
        </w:rPr>
        <w:t>laser</w:t>
      </w:r>
      <w:r w:rsidRPr="006857AA">
        <w:rPr>
          <w:rFonts w:ascii="Relative" w:eastAsia="Times New Roman" w:hAnsi="Relative" w:cs="Times New Roman"/>
          <w:color w:val="14161E"/>
          <w:sz w:val="24"/>
          <w:szCs w:val="24"/>
        </w:rPr>
        <w:t>.</w:t>
      </w:r>
    </w:p>
    <w:p w14:paraId="68D341EF" w14:textId="77777777" w:rsidR="006857AA" w:rsidRPr="006857AA" w:rsidRDefault="006857AA" w:rsidP="006857AA">
      <w:pPr>
        <w:numPr>
          <w:ilvl w:val="0"/>
          <w:numId w:val="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the </w:t>
      </w:r>
      <w:r w:rsidRPr="006857AA">
        <w:rPr>
          <w:rFonts w:ascii="Relative" w:eastAsia="Times New Roman" w:hAnsi="Relative" w:cs="Times New Roman"/>
          <w:b/>
          <w:bCs/>
          <w:color w:val="14161E"/>
          <w:sz w:val="24"/>
          <w:szCs w:val="24"/>
        </w:rPr>
        <w:t>Sprite Renderer</w:t>
      </w:r>
      <w:r w:rsidRPr="006857AA">
        <w:rPr>
          <w:rFonts w:ascii="Relative" w:eastAsia="Times New Roman" w:hAnsi="Relative" w:cs="Times New Roman"/>
          <w:color w:val="14161E"/>
          <w:sz w:val="24"/>
          <w:szCs w:val="24"/>
        </w:rPr>
        <w:t> </w:t>
      </w:r>
      <w:r w:rsidRPr="006857AA">
        <w:rPr>
          <w:rFonts w:ascii="Relative" w:eastAsia="Times New Roman" w:hAnsi="Relative" w:cs="Times New Roman"/>
          <w:b/>
          <w:bCs/>
          <w:color w:val="14161E"/>
          <w:sz w:val="24"/>
          <w:szCs w:val="24"/>
        </w:rPr>
        <w:t>Sorting Layer</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Objects</w:t>
      </w:r>
      <w:r w:rsidRPr="006857AA">
        <w:rPr>
          <w:rFonts w:ascii="Relative" w:eastAsia="Times New Roman" w:hAnsi="Relative" w:cs="Times New Roman"/>
          <w:color w:val="14161E"/>
          <w:sz w:val="24"/>
          <w:szCs w:val="24"/>
        </w:rPr>
        <w:t>.</w:t>
      </w:r>
    </w:p>
    <w:p w14:paraId="0B954E8F" w14:textId="77777777" w:rsidR="006857AA" w:rsidRPr="006857AA" w:rsidRDefault="006857AA" w:rsidP="006857AA">
      <w:pPr>
        <w:numPr>
          <w:ilvl w:val="0"/>
          <w:numId w:val="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Add a </w:t>
      </w:r>
      <w:r w:rsidRPr="006857AA">
        <w:rPr>
          <w:rFonts w:ascii="Relative" w:eastAsia="Times New Roman" w:hAnsi="Relative" w:cs="Times New Roman"/>
          <w:b/>
          <w:bCs/>
          <w:color w:val="14161E"/>
          <w:sz w:val="24"/>
          <w:szCs w:val="24"/>
        </w:rPr>
        <w:t>Box Collider 2D</w:t>
      </w:r>
      <w:r w:rsidRPr="006857AA">
        <w:rPr>
          <w:rFonts w:ascii="Relative" w:eastAsia="Times New Roman" w:hAnsi="Relative" w:cs="Times New Roman"/>
          <w:color w:val="14161E"/>
          <w:sz w:val="24"/>
          <w:szCs w:val="24"/>
        </w:rPr>
        <w:t> component.</w:t>
      </w:r>
    </w:p>
    <w:p w14:paraId="79F38A87" w14:textId="77777777" w:rsidR="006857AA" w:rsidRPr="006857AA" w:rsidRDefault="006857AA" w:rsidP="006857AA">
      <w:pPr>
        <w:numPr>
          <w:ilvl w:val="0"/>
          <w:numId w:val="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Enable the </w:t>
      </w:r>
      <w:r w:rsidRPr="006857AA">
        <w:rPr>
          <w:rFonts w:ascii="Relative" w:eastAsia="Times New Roman" w:hAnsi="Relative" w:cs="Times New Roman"/>
          <w:b/>
          <w:bCs/>
          <w:color w:val="14161E"/>
          <w:sz w:val="24"/>
          <w:szCs w:val="24"/>
        </w:rPr>
        <w:t>Is Trigger</w:t>
      </w:r>
      <w:r w:rsidRPr="006857AA">
        <w:rPr>
          <w:rFonts w:ascii="Relative" w:eastAsia="Times New Roman" w:hAnsi="Relative" w:cs="Times New Roman"/>
          <w:color w:val="14161E"/>
          <w:sz w:val="24"/>
          <w:szCs w:val="24"/>
        </w:rPr>
        <w:t> property in the </w:t>
      </w:r>
      <w:r w:rsidRPr="006857AA">
        <w:rPr>
          <w:rFonts w:ascii="Relative" w:eastAsia="Times New Roman" w:hAnsi="Relative" w:cs="Times New Roman"/>
          <w:b/>
          <w:bCs/>
          <w:color w:val="14161E"/>
          <w:sz w:val="24"/>
          <w:szCs w:val="24"/>
        </w:rPr>
        <w:t>Box Collider 2D</w:t>
      </w:r>
      <w:r w:rsidRPr="006857AA">
        <w:rPr>
          <w:rFonts w:ascii="Relative" w:eastAsia="Times New Roman" w:hAnsi="Relative" w:cs="Times New Roman"/>
          <w:color w:val="14161E"/>
          <w:sz w:val="24"/>
          <w:szCs w:val="24"/>
        </w:rPr>
        <w:t> component.</w:t>
      </w:r>
    </w:p>
    <w:p w14:paraId="0F16614B" w14:textId="77777777" w:rsidR="006857AA" w:rsidRPr="006857AA" w:rsidRDefault="006857AA" w:rsidP="006857AA">
      <w:pPr>
        <w:shd w:val="clear" w:color="auto" w:fill="F7F7F7"/>
        <w:spacing w:after="100" w:afterAutospacing="1" w:line="240" w:lineRule="auto"/>
        <w:ind w:left="720"/>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When the Is Trigger property is enabled, the collider will trigger collision events, but will be ignored by the physics engine. In other words, if the mouse touches the laser you will get notified. However, the laser will not block the mouse movement.</w:t>
      </w:r>
    </w:p>
    <w:p w14:paraId="689F44A6" w14:textId="77777777" w:rsidR="006857AA" w:rsidRPr="006857AA" w:rsidRDefault="006857AA" w:rsidP="006857AA">
      <w:pPr>
        <w:shd w:val="clear" w:color="auto" w:fill="F7F7F7"/>
        <w:spacing w:before="300" w:after="0" w:line="240" w:lineRule="auto"/>
        <w:ind w:left="720"/>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 xml:space="preserve">This is convenient for many reasons. For example, if the mouse dies on top of the laser, it won’t hang in the air, lying there on the laser. Also, the mouse would likely </w:t>
      </w:r>
      <w:r w:rsidRPr="006857AA">
        <w:rPr>
          <w:rFonts w:ascii="Relative" w:eastAsia="Times New Roman" w:hAnsi="Relative" w:cs="Times New Roman"/>
          <w:color w:val="14161E"/>
          <w:sz w:val="24"/>
          <w:szCs w:val="24"/>
        </w:rPr>
        <w:lastRenderedPageBreak/>
        <w:t>still move forward a bit after hitting the laser instead of bouncing back due to inertia. Besides that, real lasers are not a hard, physical object, so enabling this property simulates the real laser.</w:t>
      </w:r>
    </w:p>
    <w:p w14:paraId="41197C4E" w14:textId="77777777" w:rsidR="006857AA" w:rsidRPr="006857AA" w:rsidRDefault="006857AA" w:rsidP="006857AA">
      <w:pPr>
        <w:numPr>
          <w:ilvl w:val="0"/>
          <w:numId w:val="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the </w:t>
      </w:r>
      <w:r w:rsidRPr="006857AA">
        <w:rPr>
          <w:rFonts w:ascii="Relative" w:eastAsia="Times New Roman" w:hAnsi="Relative" w:cs="Times New Roman"/>
          <w:b/>
          <w:bCs/>
          <w:color w:val="14161E"/>
          <w:sz w:val="24"/>
          <w:szCs w:val="24"/>
        </w:rPr>
        <w:t>Size</w:t>
      </w:r>
      <w:r w:rsidRPr="006857AA">
        <w:rPr>
          <w:rFonts w:ascii="Relative" w:eastAsia="Times New Roman" w:hAnsi="Relative" w:cs="Times New Roman"/>
          <w:color w:val="14161E"/>
          <w:sz w:val="24"/>
          <w:szCs w:val="24"/>
        </w:rPr>
        <w:t> of the collider: </w:t>
      </w:r>
      <w:r w:rsidRPr="006857AA">
        <w:rPr>
          <w:rFonts w:ascii="Relative" w:eastAsia="Times New Roman" w:hAnsi="Relative" w:cs="Times New Roman"/>
          <w:b/>
          <w:bCs/>
          <w:color w:val="14161E"/>
          <w:sz w:val="24"/>
          <w:szCs w:val="24"/>
        </w:rPr>
        <w:t>X</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0.18</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Y</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3.1</w:t>
      </w:r>
      <w:r w:rsidRPr="006857AA">
        <w:rPr>
          <w:rFonts w:ascii="Relative" w:eastAsia="Times New Roman" w:hAnsi="Relative" w:cs="Times New Roman"/>
          <w:color w:val="14161E"/>
          <w:sz w:val="24"/>
          <w:szCs w:val="24"/>
        </w:rPr>
        <w:t>. This creates a collider only where the laser is, leaving the emitters on both ends absolutely safe.</w:t>
      </w:r>
    </w:p>
    <w:p w14:paraId="09C29AAD" w14:textId="77777777" w:rsidR="006857AA" w:rsidRPr="006857AA" w:rsidRDefault="006857AA" w:rsidP="006857AA">
      <w:pPr>
        <w:numPr>
          <w:ilvl w:val="0"/>
          <w:numId w:val="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Create a new </w:t>
      </w:r>
      <w:r w:rsidRPr="006857AA">
        <w:rPr>
          <w:rFonts w:ascii="Relative" w:eastAsia="Times New Roman" w:hAnsi="Relative" w:cs="Times New Roman"/>
          <w:b/>
          <w:bCs/>
          <w:color w:val="14161E"/>
          <w:sz w:val="24"/>
          <w:szCs w:val="24"/>
        </w:rPr>
        <w:t>C# Script</w:t>
      </w:r>
      <w:r w:rsidRPr="006857AA">
        <w:rPr>
          <w:rFonts w:ascii="Relative" w:eastAsia="Times New Roman" w:hAnsi="Relative" w:cs="Times New Roman"/>
          <w:color w:val="14161E"/>
          <w:sz w:val="24"/>
          <w:szCs w:val="24"/>
        </w:rPr>
        <w:t> named </w:t>
      </w:r>
      <w:r w:rsidRPr="006857AA">
        <w:rPr>
          <w:rFonts w:ascii="Relative" w:eastAsia="Times New Roman" w:hAnsi="Relative" w:cs="Times New Roman"/>
          <w:b/>
          <w:bCs/>
          <w:color w:val="14161E"/>
          <w:sz w:val="24"/>
          <w:szCs w:val="24"/>
        </w:rPr>
        <w:t>LaserScript</w:t>
      </w:r>
      <w:r w:rsidRPr="006857AA">
        <w:rPr>
          <w:rFonts w:ascii="Relative" w:eastAsia="Times New Roman" w:hAnsi="Relative" w:cs="Times New Roman"/>
          <w:color w:val="14161E"/>
          <w:sz w:val="24"/>
          <w:szCs w:val="24"/>
        </w:rPr>
        <w:t> and attach it to </w:t>
      </w:r>
      <w:r w:rsidRPr="006857AA">
        <w:rPr>
          <w:rFonts w:ascii="Relative" w:eastAsia="Times New Roman" w:hAnsi="Relative" w:cs="Times New Roman"/>
          <w:b/>
          <w:bCs/>
          <w:color w:val="14161E"/>
          <w:sz w:val="24"/>
          <w:szCs w:val="24"/>
        </w:rPr>
        <w:t>laser</w:t>
      </w:r>
      <w:r w:rsidRPr="006857AA">
        <w:rPr>
          <w:rFonts w:ascii="Relative" w:eastAsia="Times New Roman" w:hAnsi="Relative" w:cs="Times New Roman"/>
          <w:color w:val="14161E"/>
          <w:sz w:val="24"/>
          <w:szCs w:val="24"/>
        </w:rPr>
        <w:t>.</w:t>
      </w:r>
    </w:p>
    <w:p w14:paraId="09B4864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Here is the full list of steps displayed:</w:t>
      </w:r>
    </w:p>
    <w:p w14:paraId="6D8F80A5" w14:textId="3E3807BD"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7B01FEF9" wp14:editId="67B8F912">
            <wp:extent cx="5943600" cy="560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607050"/>
                    </a:xfrm>
                    <a:prstGeom prst="rect">
                      <a:avLst/>
                    </a:prstGeom>
                    <a:noFill/>
                    <a:ln>
                      <a:noFill/>
                    </a:ln>
                  </pic:spPr>
                </pic:pic>
              </a:graphicData>
            </a:graphic>
          </wp:inline>
        </w:drawing>
      </w:r>
    </w:p>
    <w:p w14:paraId="35471EA5"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Turning the Laser On and Off From the Script</w:t>
      </w:r>
    </w:p>
    <w:p w14:paraId="046F7E9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Open the </w:t>
      </w:r>
      <w:r w:rsidRPr="006857AA">
        <w:rPr>
          <w:rFonts w:ascii="Relative" w:eastAsia="Times New Roman" w:hAnsi="Relative" w:cs="Times New Roman"/>
          <w:b/>
          <w:bCs/>
          <w:color w:val="14161E"/>
          <w:sz w:val="24"/>
          <w:szCs w:val="24"/>
        </w:rPr>
        <w:t>LaserScript</w:t>
      </w:r>
      <w:r w:rsidRPr="006857AA">
        <w:rPr>
          <w:rFonts w:ascii="Relative" w:eastAsia="Times New Roman" w:hAnsi="Relative" w:cs="Times New Roman"/>
          <w:color w:val="14161E"/>
          <w:sz w:val="24"/>
          <w:szCs w:val="24"/>
        </w:rPr>
        <w:t> and add the following instance variables:</w:t>
      </w:r>
    </w:p>
    <w:p w14:paraId="4457B70D"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999999"/>
          <w:sz w:val="20"/>
          <w:szCs w:val="20"/>
        </w:rPr>
        <w:t>//1</w:t>
      </w:r>
    </w:p>
    <w:p w14:paraId="74164BE8"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CC99CD"/>
          <w:sz w:val="20"/>
          <w:szCs w:val="20"/>
        </w:rPr>
        <w:t>public</w:t>
      </w:r>
      <w:r w:rsidRPr="006857AA">
        <w:rPr>
          <w:rFonts w:ascii="Courier New" w:eastAsia="Times New Roman" w:hAnsi="Courier New" w:cs="Courier New"/>
          <w:color w:val="D7D7D7"/>
          <w:sz w:val="20"/>
          <w:szCs w:val="20"/>
        </w:rPr>
        <w:t xml:space="preserve"> Sprite laserOnSprite;</w:t>
      </w:r>
    </w:p>
    <w:p w14:paraId="166AE97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CC99CD"/>
          <w:sz w:val="20"/>
          <w:szCs w:val="20"/>
        </w:rPr>
        <w:t>public</w:t>
      </w:r>
      <w:r w:rsidRPr="006857AA">
        <w:rPr>
          <w:rFonts w:ascii="Courier New" w:eastAsia="Times New Roman" w:hAnsi="Courier New" w:cs="Courier New"/>
          <w:color w:val="D7D7D7"/>
          <w:sz w:val="20"/>
          <w:szCs w:val="20"/>
        </w:rPr>
        <w:t xml:space="preserve"> Sprite laserOffSprite;</w:t>
      </w:r>
    </w:p>
    <w:p w14:paraId="1E8C0A9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999999"/>
          <w:sz w:val="20"/>
          <w:szCs w:val="20"/>
        </w:rPr>
        <w:t>//2</w:t>
      </w:r>
    </w:p>
    <w:p w14:paraId="7D7F4D2B"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CC99CD"/>
          <w:sz w:val="20"/>
          <w:szCs w:val="20"/>
        </w:rPr>
        <w:t>public</w:t>
      </w:r>
      <w:r w:rsidRPr="006857AA">
        <w:rPr>
          <w:rFonts w:ascii="Courier New" w:eastAsia="Times New Roman" w:hAnsi="Courier New" w:cs="Courier New"/>
          <w:color w:val="D7D7D7"/>
          <w:sz w:val="20"/>
          <w:szCs w:val="20"/>
        </w:rPr>
        <w:t xml:space="preserve"> </w:t>
      </w:r>
      <w:r w:rsidRPr="006857AA">
        <w:rPr>
          <w:rFonts w:ascii="Courier New" w:eastAsia="Times New Roman" w:hAnsi="Courier New" w:cs="Courier New"/>
          <w:color w:val="397300"/>
          <w:sz w:val="20"/>
          <w:szCs w:val="20"/>
        </w:rPr>
        <w:t>float</w:t>
      </w:r>
      <w:r w:rsidRPr="006857AA">
        <w:rPr>
          <w:rFonts w:ascii="Courier New" w:eastAsia="Times New Roman" w:hAnsi="Courier New" w:cs="Courier New"/>
          <w:color w:val="D7D7D7"/>
          <w:sz w:val="20"/>
          <w:szCs w:val="20"/>
        </w:rPr>
        <w:t xml:space="preserve"> toggleInterval = </w:t>
      </w:r>
      <w:r w:rsidRPr="006857AA">
        <w:rPr>
          <w:rFonts w:ascii="Courier New" w:eastAsia="Times New Roman" w:hAnsi="Courier New" w:cs="Courier New"/>
          <w:color w:val="F08D49"/>
          <w:sz w:val="20"/>
          <w:szCs w:val="20"/>
        </w:rPr>
        <w:t>0.5f</w:t>
      </w:r>
      <w:r w:rsidRPr="006857AA">
        <w:rPr>
          <w:rFonts w:ascii="Courier New" w:eastAsia="Times New Roman" w:hAnsi="Courier New" w:cs="Courier New"/>
          <w:color w:val="D7D7D7"/>
          <w:sz w:val="20"/>
          <w:szCs w:val="20"/>
        </w:rPr>
        <w:t>;</w:t>
      </w:r>
    </w:p>
    <w:p w14:paraId="17C076A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CC99CD"/>
          <w:sz w:val="20"/>
          <w:szCs w:val="20"/>
        </w:rPr>
        <w:t>public</w:t>
      </w:r>
      <w:r w:rsidRPr="006857AA">
        <w:rPr>
          <w:rFonts w:ascii="Courier New" w:eastAsia="Times New Roman" w:hAnsi="Courier New" w:cs="Courier New"/>
          <w:color w:val="D7D7D7"/>
          <w:sz w:val="20"/>
          <w:szCs w:val="20"/>
        </w:rPr>
        <w:t xml:space="preserve"> </w:t>
      </w:r>
      <w:r w:rsidRPr="006857AA">
        <w:rPr>
          <w:rFonts w:ascii="Courier New" w:eastAsia="Times New Roman" w:hAnsi="Courier New" w:cs="Courier New"/>
          <w:color w:val="397300"/>
          <w:sz w:val="20"/>
          <w:szCs w:val="20"/>
        </w:rPr>
        <w:t>float</w:t>
      </w:r>
      <w:r w:rsidRPr="006857AA">
        <w:rPr>
          <w:rFonts w:ascii="Courier New" w:eastAsia="Times New Roman" w:hAnsi="Courier New" w:cs="Courier New"/>
          <w:color w:val="D7D7D7"/>
          <w:sz w:val="20"/>
          <w:szCs w:val="20"/>
        </w:rPr>
        <w:t xml:space="preserve"> rotationSpeed = </w:t>
      </w:r>
      <w:r w:rsidRPr="006857AA">
        <w:rPr>
          <w:rFonts w:ascii="Courier New" w:eastAsia="Times New Roman" w:hAnsi="Courier New" w:cs="Courier New"/>
          <w:color w:val="F08D49"/>
          <w:sz w:val="20"/>
          <w:szCs w:val="20"/>
        </w:rPr>
        <w:t>0.0f</w:t>
      </w:r>
      <w:r w:rsidRPr="006857AA">
        <w:rPr>
          <w:rFonts w:ascii="Courier New" w:eastAsia="Times New Roman" w:hAnsi="Courier New" w:cs="Courier New"/>
          <w:color w:val="D7D7D7"/>
          <w:sz w:val="20"/>
          <w:szCs w:val="20"/>
        </w:rPr>
        <w:t>;</w:t>
      </w:r>
    </w:p>
    <w:p w14:paraId="4D951DF7"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999999"/>
          <w:sz w:val="20"/>
          <w:szCs w:val="20"/>
        </w:rPr>
        <w:t>//3</w:t>
      </w:r>
    </w:p>
    <w:p w14:paraId="6CAB6E23"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CC99CD"/>
          <w:sz w:val="20"/>
          <w:szCs w:val="20"/>
        </w:rPr>
        <w:t>private</w:t>
      </w:r>
      <w:r w:rsidRPr="006857AA">
        <w:rPr>
          <w:rFonts w:ascii="Courier New" w:eastAsia="Times New Roman" w:hAnsi="Courier New" w:cs="Courier New"/>
          <w:color w:val="D7D7D7"/>
          <w:sz w:val="20"/>
          <w:szCs w:val="20"/>
        </w:rPr>
        <w:t xml:space="preserve"> </w:t>
      </w:r>
      <w:r w:rsidRPr="006857AA">
        <w:rPr>
          <w:rFonts w:ascii="Courier New" w:eastAsia="Times New Roman" w:hAnsi="Courier New" w:cs="Courier New"/>
          <w:color w:val="397300"/>
          <w:sz w:val="20"/>
          <w:szCs w:val="20"/>
        </w:rPr>
        <w:t>bool</w:t>
      </w:r>
      <w:r w:rsidRPr="006857AA">
        <w:rPr>
          <w:rFonts w:ascii="Courier New" w:eastAsia="Times New Roman" w:hAnsi="Courier New" w:cs="Courier New"/>
          <w:color w:val="D7D7D7"/>
          <w:sz w:val="20"/>
          <w:szCs w:val="20"/>
        </w:rPr>
        <w:t xml:space="preserve"> isLaserOn = </w:t>
      </w:r>
      <w:r w:rsidRPr="006857AA">
        <w:rPr>
          <w:rFonts w:ascii="Courier New" w:eastAsia="Times New Roman" w:hAnsi="Courier New" w:cs="Courier New"/>
          <w:color w:val="18B5AB"/>
          <w:sz w:val="20"/>
          <w:szCs w:val="20"/>
        </w:rPr>
        <w:t>true</w:t>
      </w:r>
      <w:r w:rsidRPr="006857AA">
        <w:rPr>
          <w:rFonts w:ascii="Courier New" w:eastAsia="Times New Roman" w:hAnsi="Courier New" w:cs="Courier New"/>
          <w:color w:val="D7D7D7"/>
          <w:sz w:val="20"/>
          <w:szCs w:val="20"/>
        </w:rPr>
        <w:t>;</w:t>
      </w:r>
    </w:p>
    <w:p w14:paraId="07AD13A7"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CC99CD"/>
          <w:sz w:val="20"/>
          <w:szCs w:val="20"/>
        </w:rPr>
        <w:t>private</w:t>
      </w:r>
      <w:r w:rsidRPr="006857AA">
        <w:rPr>
          <w:rFonts w:ascii="Courier New" w:eastAsia="Times New Roman" w:hAnsi="Courier New" w:cs="Courier New"/>
          <w:color w:val="D7D7D7"/>
          <w:sz w:val="20"/>
          <w:szCs w:val="20"/>
        </w:rPr>
        <w:t xml:space="preserve"> </w:t>
      </w:r>
      <w:r w:rsidRPr="006857AA">
        <w:rPr>
          <w:rFonts w:ascii="Courier New" w:eastAsia="Times New Roman" w:hAnsi="Courier New" w:cs="Courier New"/>
          <w:color w:val="397300"/>
          <w:sz w:val="20"/>
          <w:szCs w:val="20"/>
        </w:rPr>
        <w:t>float</w:t>
      </w:r>
      <w:r w:rsidRPr="006857AA">
        <w:rPr>
          <w:rFonts w:ascii="Courier New" w:eastAsia="Times New Roman" w:hAnsi="Courier New" w:cs="Courier New"/>
          <w:color w:val="D7D7D7"/>
          <w:sz w:val="20"/>
          <w:szCs w:val="20"/>
        </w:rPr>
        <w:t xml:space="preserve"> timeUntilNextToggle;</w:t>
      </w:r>
    </w:p>
    <w:p w14:paraId="15D7A68B"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999999"/>
          <w:sz w:val="20"/>
          <w:szCs w:val="20"/>
        </w:rPr>
        <w:t>//4</w:t>
      </w:r>
    </w:p>
    <w:p w14:paraId="0D1CD0C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CC99CD"/>
          <w:sz w:val="20"/>
          <w:szCs w:val="20"/>
        </w:rPr>
        <w:t>private</w:t>
      </w:r>
      <w:r w:rsidRPr="006857AA">
        <w:rPr>
          <w:rFonts w:ascii="Courier New" w:eastAsia="Times New Roman" w:hAnsi="Courier New" w:cs="Courier New"/>
          <w:color w:val="D7D7D7"/>
          <w:sz w:val="20"/>
          <w:szCs w:val="20"/>
        </w:rPr>
        <w:t xml:space="preserve"> Collider2D laserCollider;</w:t>
      </w:r>
    </w:p>
    <w:p w14:paraId="25832C0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D7D7D7"/>
          <w:sz w:val="20"/>
          <w:szCs w:val="20"/>
        </w:rPr>
      </w:pPr>
      <w:r w:rsidRPr="006857AA">
        <w:rPr>
          <w:rFonts w:ascii="Courier New" w:eastAsia="Times New Roman" w:hAnsi="Courier New" w:cs="Courier New"/>
          <w:color w:val="CC99CD"/>
          <w:sz w:val="20"/>
          <w:szCs w:val="20"/>
        </w:rPr>
        <w:t>private</w:t>
      </w:r>
      <w:r w:rsidRPr="006857AA">
        <w:rPr>
          <w:rFonts w:ascii="Courier New" w:eastAsia="Times New Roman" w:hAnsi="Courier New" w:cs="Courier New"/>
          <w:color w:val="D7D7D7"/>
          <w:sz w:val="20"/>
          <w:szCs w:val="20"/>
        </w:rPr>
        <w:t xml:space="preserve"> SpriteRenderer laserRenderer;</w:t>
      </w:r>
    </w:p>
    <w:p w14:paraId="343DD7EC"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It might seem like a lot of variables, but in fact everything is quite trivial.</w:t>
      </w:r>
    </w:p>
    <w:p w14:paraId="43915379" w14:textId="77777777" w:rsidR="006857AA" w:rsidRPr="006857AA" w:rsidRDefault="006857AA" w:rsidP="006857AA">
      <w:pPr>
        <w:numPr>
          <w:ilvl w:val="0"/>
          <w:numId w:val="2"/>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Laser has two states: </w:t>
      </w:r>
      <w:r w:rsidRPr="006857AA">
        <w:rPr>
          <w:rFonts w:ascii="Relative" w:eastAsia="Times New Roman" w:hAnsi="Relative" w:cs="Times New Roman"/>
          <w:b/>
          <w:bCs/>
          <w:color w:val="14161E"/>
          <w:sz w:val="24"/>
          <w:szCs w:val="24"/>
        </w:rPr>
        <w:t>On</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Off</w:t>
      </w:r>
      <w:r w:rsidRPr="006857AA">
        <w:rPr>
          <w:rFonts w:ascii="Relative" w:eastAsia="Times New Roman" w:hAnsi="Relative" w:cs="Times New Roman"/>
          <w:color w:val="14161E"/>
          <w:sz w:val="24"/>
          <w:szCs w:val="24"/>
        </w:rPr>
        <w:t>, and there is a separate image for each state. You will specify each state image in just a moment.</w:t>
      </w:r>
    </w:p>
    <w:p w14:paraId="393C2186" w14:textId="77777777" w:rsidR="006857AA" w:rsidRPr="006857AA" w:rsidRDefault="006857AA" w:rsidP="006857AA">
      <w:pPr>
        <w:numPr>
          <w:ilvl w:val="0"/>
          <w:numId w:val="2"/>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These properties allow you to add a bit of random fluctuation. You can set a different </w:t>
      </w:r>
      <w:r w:rsidRPr="006857AA">
        <w:rPr>
          <w:rFonts w:ascii="Relative Mono" w:eastAsia="Times New Roman" w:hAnsi="Relative Mono" w:cs="Courier New"/>
          <w:color w:val="14161E"/>
          <w:sz w:val="20"/>
          <w:szCs w:val="20"/>
        </w:rPr>
        <w:t>toggleInterval</w:t>
      </w:r>
      <w:r w:rsidRPr="006857AA">
        <w:rPr>
          <w:rFonts w:ascii="Relative" w:eastAsia="Times New Roman" w:hAnsi="Relative" w:cs="Times New Roman"/>
          <w:color w:val="14161E"/>
          <w:sz w:val="24"/>
          <w:szCs w:val="24"/>
        </w:rPr>
        <w:t> so that all lasers on the level don’t work exactly the same. By setting a low interval, you create a laser that will turn on and off quickly, and by setting a high interval you will create a laser that will stay in one state for some time. The </w:t>
      </w:r>
      <w:r w:rsidRPr="006857AA">
        <w:rPr>
          <w:rFonts w:ascii="Relative Mono" w:eastAsia="Times New Roman" w:hAnsi="Relative Mono" w:cs="Courier New"/>
          <w:color w:val="14161E"/>
          <w:sz w:val="20"/>
          <w:szCs w:val="20"/>
        </w:rPr>
        <w:t>rotationSpeed</w:t>
      </w:r>
      <w:r w:rsidRPr="006857AA">
        <w:rPr>
          <w:rFonts w:ascii="Relative" w:eastAsia="Times New Roman" w:hAnsi="Relative" w:cs="Times New Roman"/>
          <w:color w:val="14161E"/>
          <w:sz w:val="24"/>
          <w:szCs w:val="24"/>
        </w:rPr>
        <w:t> variable serves a similar purpose and specifies the speed of the laser rotation.</w:t>
      </w:r>
    </w:p>
    <w:p w14:paraId="52DEDFFB" w14:textId="77777777" w:rsidR="006857AA" w:rsidRPr="006857AA" w:rsidRDefault="006857AA" w:rsidP="006857AA">
      <w:pPr>
        <w:numPr>
          <w:ilvl w:val="0"/>
          <w:numId w:val="2"/>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These two private variables are used to toggle the laser’s state.</w:t>
      </w:r>
    </w:p>
    <w:p w14:paraId="4B4372E7" w14:textId="77777777" w:rsidR="006857AA" w:rsidRPr="006857AA" w:rsidRDefault="006857AA" w:rsidP="006857AA">
      <w:pPr>
        <w:numPr>
          <w:ilvl w:val="0"/>
          <w:numId w:val="2"/>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These two private variables hold references to the laser collider and renderer so that their properties can be adjusted.</w:t>
      </w:r>
    </w:p>
    <w:p w14:paraId="759BF62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Here is an example of different laser configurations, each with different </w:t>
      </w:r>
      <w:r w:rsidRPr="006857AA">
        <w:rPr>
          <w:rFonts w:ascii="Relative Mono" w:eastAsia="Times New Roman" w:hAnsi="Relative Mono" w:cs="Courier New"/>
          <w:color w:val="14161E"/>
          <w:sz w:val="20"/>
          <w:szCs w:val="20"/>
        </w:rPr>
        <w:t>toggleInterval</w:t>
      </w:r>
      <w:r w:rsidRPr="006857AA">
        <w:rPr>
          <w:rFonts w:ascii="Relative" w:eastAsia="Times New Roman" w:hAnsi="Relative" w:cs="Times New Roman"/>
          <w:color w:val="14161E"/>
          <w:sz w:val="24"/>
          <w:szCs w:val="24"/>
        </w:rPr>
        <w:t> and </w:t>
      </w:r>
      <w:r w:rsidRPr="006857AA">
        <w:rPr>
          <w:rFonts w:ascii="Relative Mono" w:eastAsia="Times New Roman" w:hAnsi="Relative Mono" w:cs="Courier New"/>
          <w:color w:val="14161E"/>
          <w:sz w:val="20"/>
          <w:szCs w:val="20"/>
        </w:rPr>
        <w:t>rotationSpeed</w:t>
      </w:r>
      <w:r w:rsidRPr="006857AA">
        <w:rPr>
          <w:rFonts w:ascii="Relative" w:eastAsia="Times New Roman" w:hAnsi="Relative" w:cs="Times New Roman"/>
          <w:color w:val="14161E"/>
          <w:sz w:val="24"/>
          <w:szCs w:val="24"/>
        </w:rPr>
        <w:t>.</w:t>
      </w:r>
    </w:p>
    <w:p w14:paraId="7B3E7DF8" w14:textId="33B6EDD1"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169F9ADC" wp14:editId="284D2CA8">
            <wp:extent cx="5585460" cy="3741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5460" cy="3741420"/>
                    </a:xfrm>
                    <a:prstGeom prst="rect">
                      <a:avLst/>
                    </a:prstGeom>
                    <a:noFill/>
                    <a:ln>
                      <a:noFill/>
                    </a:ln>
                  </pic:spPr>
                </pic:pic>
              </a:graphicData>
            </a:graphic>
          </wp:inline>
        </w:drawing>
      </w:r>
    </w:p>
    <w:p w14:paraId="27738A9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Add the following code to the </w:t>
      </w:r>
      <w:r w:rsidRPr="006857AA">
        <w:rPr>
          <w:rFonts w:ascii="Relative Mono" w:eastAsia="Times New Roman" w:hAnsi="Relative Mono" w:cs="Courier New"/>
          <w:color w:val="14161E"/>
          <w:sz w:val="20"/>
          <w:szCs w:val="20"/>
        </w:rPr>
        <w:t>Start</w:t>
      </w:r>
      <w:r w:rsidRPr="006857AA">
        <w:rPr>
          <w:rFonts w:ascii="Relative" w:eastAsia="Times New Roman" w:hAnsi="Relative" w:cs="Times New Roman"/>
          <w:color w:val="14161E"/>
          <w:sz w:val="24"/>
          <w:szCs w:val="24"/>
        </w:rPr>
        <w:t> method:</w:t>
      </w:r>
    </w:p>
    <w:p w14:paraId="16992B5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999999"/>
          <w:sz w:val="20"/>
          <w:szCs w:val="20"/>
        </w:rPr>
        <w:t>//1</w:t>
      </w:r>
    </w:p>
    <w:p w14:paraId="0D21341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timeUntilNextToggle = toggleInterval;</w:t>
      </w:r>
    </w:p>
    <w:p w14:paraId="4DD88E74"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999999"/>
          <w:sz w:val="20"/>
          <w:szCs w:val="20"/>
        </w:rPr>
        <w:t>//2</w:t>
      </w:r>
    </w:p>
    <w:p w14:paraId="07DDDD2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laserCollider = gameObject.GetComponent&lt;Collider2D&gt;();</w:t>
      </w:r>
    </w:p>
    <w:p w14:paraId="6579A89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laserRenderer = gameObject.GetComponent&lt;SpriteRenderer&gt;();</w:t>
      </w:r>
    </w:p>
    <w:p w14:paraId="07455BA9" w14:textId="77777777" w:rsidR="006857AA" w:rsidRPr="006857AA" w:rsidRDefault="006857AA" w:rsidP="006857AA">
      <w:pPr>
        <w:numPr>
          <w:ilvl w:val="0"/>
          <w:numId w:val="3"/>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will set the time until the laser should toggle its state for the first time.</w:t>
      </w:r>
    </w:p>
    <w:p w14:paraId="0ADA1BB8" w14:textId="77777777" w:rsidR="006857AA" w:rsidRPr="006857AA" w:rsidRDefault="006857AA" w:rsidP="006857AA">
      <w:pPr>
        <w:numPr>
          <w:ilvl w:val="0"/>
          <w:numId w:val="3"/>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Here we save references to the collider and renderer as you will need to adjust their properties during their lifetime.</w:t>
      </w:r>
    </w:p>
    <w:p w14:paraId="6C66139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To toggle and rotate the laser add the following to the </w:t>
      </w:r>
      <w:r w:rsidRPr="006857AA">
        <w:rPr>
          <w:rFonts w:ascii="Relative Mono" w:eastAsia="Times New Roman" w:hAnsi="Relative Mono" w:cs="Courier New"/>
          <w:color w:val="14161E"/>
          <w:sz w:val="20"/>
          <w:szCs w:val="20"/>
        </w:rPr>
        <w:t>Update</w:t>
      </w:r>
      <w:r w:rsidRPr="006857AA">
        <w:rPr>
          <w:rFonts w:ascii="Relative" w:eastAsia="Times New Roman" w:hAnsi="Relative" w:cs="Times New Roman"/>
          <w:color w:val="14161E"/>
          <w:sz w:val="24"/>
          <w:szCs w:val="24"/>
        </w:rPr>
        <w:t> method:</w:t>
      </w:r>
    </w:p>
    <w:p w14:paraId="230A9F70"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999999"/>
          <w:sz w:val="20"/>
          <w:szCs w:val="20"/>
        </w:rPr>
        <w:t>//1</w:t>
      </w:r>
    </w:p>
    <w:p w14:paraId="699350D8"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timeUntilNextToggle -= Time.deltaTime; </w:t>
      </w:r>
    </w:p>
    <w:p w14:paraId="53916168"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999999"/>
          <w:sz w:val="20"/>
          <w:szCs w:val="20"/>
        </w:rPr>
        <w:lastRenderedPageBreak/>
        <w:t>//2</w:t>
      </w:r>
    </w:p>
    <w:p w14:paraId="0B52C50D"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if</w:t>
      </w:r>
      <w:r w:rsidRPr="006857AA">
        <w:rPr>
          <w:rFonts w:ascii="Relative Mono" w:eastAsia="Times New Roman" w:hAnsi="Relative Mono" w:cs="Courier New"/>
          <w:color w:val="D7D7D7"/>
          <w:sz w:val="20"/>
          <w:szCs w:val="20"/>
        </w:rPr>
        <w:t xml:space="preserve"> (timeUntilNextToggle &lt;= </w:t>
      </w:r>
      <w:r w:rsidRPr="006857AA">
        <w:rPr>
          <w:rFonts w:ascii="Relative Mono" w:eastAsia="Times New Roman" w:hAnsi="Relative Mono" w:cs="Courier New"/>
          <w:color w:val="F08D49"/>
          <w:sz w:val="20"/>
          <w:szCs w:val="20"/>
        </w:rPr>
        <w:t>0</w:t>
      </w:r>
      <w:r w:rsidRPr="006857AA">
        <w:rPr>
          <w:rFonts w:ascii="Relative Mono" w:eastAsia="Times New Roman" w:hAnsi="Relative Mono" w:cs="Courier New"/>
          <w:color w:val="D7D7D7"/>
          <w:sz w:val="20"/>
          <w:szCs w:val="20"/>
        </w:rPr>
        <w:t>)</w:t>
      </w:r>
    </w:p>
    <w:p w14:paraId="015E3747"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167B5113"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//3</w:t>
      </w:r>
    </w:p>
    <w:p w14:paraId="13E1F4D0"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isLaserOn = !isLaserOn;</w:t>
      </w:r>
    </w:p>
    <w:p w14:paraId="5E79834D"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//4</w:t>
      </w:r>
    </w:p>
    <w:p w14:paraId="76AEF7D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laserCollider.enabled = isLaserOn;</w:t>
      </w:r>
    </w:p>
    <w:p w14:paraId="3167444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//5</w:t>
      </w:r>
    </w:p>
    <w:p w14:paraId="61B4439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CC99CD"/>
          <w:sz w:val="20"/>
          <w:szCs w:val="20"/>
        </w:rPr>
        <w:t>if</w:t>
      </w:r>
      <w:r w:rsidRPr="006857AA">
        <w:rPr>
          <w:rFonts w:ascii="Relative Mono" w:eastAsia="Times New Roman" w:hAnsi="Relative Mono" w:cs="Courier New"/>
          <w:color w:val="D7D7D7"/>
          <w:sz w:val="20"/>
          <w:szCs w:val="20"/>
        </w:rPr>
        <w:t xml:space="preserve"> (isLaserOn)</w:t>
      </w:r>
    </w:p>
    <w:p w14:paraId="5B910CB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66A15F5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laserRenderer.sprite = laserOnSprite;</w:t>
      </w:r>
    </w:p>
    <w:p w14:paraId="57D32914"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5ADBBF0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CC99CD"/>
          <w:sz w:val="20"/>
          <w:szCs w:val="20"/>
        </w:rPr>
        <w:t>else</w:t>
      </w:r>
    </w:p>
    <w:p w14:paraId="3B3B61E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7028B5C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laserRenderer.sprite = laserOffSprite;</w:t>
      </w:r>
    </w:p>
    <w:p w14:paraId="64D1CC8F"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5FA1782B"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//6</w:t>
      </w:r>
    </w:p>
    <w:p w14:paraId="508BEAE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timeUntilNextToggle = toggleInterval;</w:t>
      </w:r>
    </w:p>
    <w:p w14:paraId="22BE8ABD"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02DD35B4"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999999"/>
          <w:sz w:val="20"/>
          <w:szCs w:val="20"/>
        </w:rPr>
        <w:t>//7</w:t>
      </w:r>
    </w:p>
    <w:p w14:paraId="7B61E0F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transform.RotateAround(transform.position, Vector3.forward, rotationSpeed * Time.deltaTime);</w:t>
      </w:r>
    </w:p>
    <w:p w14:paraId="7500C59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Here is what this code does:</w:t>
      </w:r>
    </w:p>
    <w:p w14:paraId="39A82810" w14:textId="77777777" w:rsidR="006857AA" w:rsidRPr="006857AA" w:rsidRDefault="006857AA" w:rsidP="006857AA">
      <w:pPr>
        <w:numPr>
          <w:ilvl w:val="0"/>
          <w:numId w:val="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Decreases the time left until next toggle.</w:t>
      </w:r>
    </w:p>
    <w:p w14:paraId="0315C64F" w14:textId="77777777" w:rsidR="006857AA" w:rsidRPr="006857AA" w:rsidRDefault="006857AA" w:rsidP="006857AA">
      <w:pPr>
        <w:numPr>
          <w:ilvl w:val="0"/>
          <w:numId w:val="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If </w:t>
      </w:r>
      <w:r w:rsidRPr="006857AA">
        <w:rPr>
          <w:rFonts w:ascii="Relative Mono" w:eastAsia="Times New Roman" w:hAnsi="Relative Mono" w:cs="Courier New"/>
          <w:color w:val="14161E"/>
          <w:sz w:val="20"/>
          <w:szCs w:val="20"/>
        </w:rPr>
        <w:t>timeUntilNextToggle</w:t>
      </w:r>
      <w:r w:rsidRPr="006857AA">
        <w:rPr>
          <w:rFonts w:ascii="Relative" w:eastAsia="Times New Roman" w:hAnsi="Relative" w:cs="Times New Roman"/>
          <w:color w:val="14161E"/>
          <w:sz w:val="24"/>
          <w:szCs w:val="24"/>
        </w:rPr>
        <w:t> is equal to or less then zero, it is time to toggle the laser state.</w:t>
      </w:r>
    </w:p>
    <w:p w14:paraId="756565AA" w14:textId="77777777" w:rsidR="006857AA" w:rsidRPr="006857AA" w:rsidRDefault="006857AA" w:rsidP="006857AA">
      <w:pPr>
        <w:numPr>
          <w:ilvl w:val="0"/>
          <w:numId w:val="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Sets the correct state of the laser in the private variable.</w:t>
      </w:r>
    </w:p>
    <w:p w14:paraId="4DFA27F7" w14:textId="77777777" w:rsidR="006857AA" w:rsidRPr="006857AA" w:rsidRDefault="006857AA" w:rsidP="006857AA">
      <w:pPr>
        <w:numPr>
          <w:ilvl w:val="0"/>
          <w:numId w:val="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laser collider is enabled only when the laser is on. This means that mouse can fly through the laser freely if it is off.</w:t>
      </w:r>
    </w:p>
    <w:p w14:paraId="10DC0D38" w14:textId="77777777" w:rsidR="006857AA" w:rsidRPr="006857AA" w:rsidRDefault="006857AA" w:rsidP="006857AA">
      <w:pPr>
        <w:numPr>
          <w:ilvl w:val="0"/>
          <w:numId w:val="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the correct laser sprite depending on the laser state. This will display the </w:t>
      </w:r>
      <w:r w:rsidRPr="006857AA">
        <w:rPr>
          <w:rFonts w:ascii="Relative" w:eastAsia="Times New Roman" w:hAnsi="Relative" w:cs="Times New Roman"/>
          <w:b/>
          <w:bCs/>
          <w:color w:val="14161E"/>
          <w:sz w:val="24"/>
          <w:szCs w:val="24"/>
        </w:rPr>
        <w:t>laser_on</w:t>
      </w:r>
      <w:r w:rsidRPr="006857AA">
        <w:rPr>
          <w:rFonts w:ascii="Relative" w:eastAsia="Times New Roman" w:hAnsi="Relative" w:cs="Times New Roman"/>
          <w:color w:val="14161E"/>
          <w:sz w:val="24"/>
          <w:szCs w:val="24"/>
        </w:rPr>
        <w:t> sprite when the laser is on, and the </w:t>
      </w:r>
      <w:r w:rsidRPr="006857AA">
        <w:rPr>
          <w:rFonts w:ascii="Relative" w:eastAsia="Times New Roman" w:hAnsi="Relative" w:cs="Times New Roman"/>
          <w:b/>
          <w:bCs/>
          <w:color w:val="14161E"/>
          <w:sz w:val="24"/>
          <w:szCs w:val="24"/>
        </w:rPr>
        <w:t>laser_off</w:t>
      </w:r>
      <w:r w:rsidRPr="006857AA">
        <w:rPr>
          <w:rFonts w:ascii="Relative" w:eastAsia="Times New Roman" w:hAnsi="Relative" w:cs="Times New Roman"/>
          <w:color w:val="14161E"/>
          <w:sz w:val="24"/>
          <w:szCs w:val="24"/>
        </w:rPr>
        <w:t> sprite when the laser is Off.</w:t>
      </w:r>
    </w:p>
    <w:p w14:paraId="64F3D2B1" w14:textId="77777777" w:rsidR="006857AA" w:rsidRPr="006857AA" w:rsidRDefault="006857AA" w:rsidP="006857AA">
      <w:pPr>
        <w:numPr>
          <w:ilvl w:val="0"/>
          <w:numId w:val="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Resets the </w:t>
      </w:r>
      <w:r w:rsidRPr="006857AA">
        <w:rPr>
          <w:rFonts w:ascii="Relative Mono" w:eastAsia="Times New Roman" w:hAnsi="Relative Mono" w:cs="Courier New"/>
          <w:color w:val="14161E"/>
          <w:sz w:val="20"/>
          <w:szCs w:val="20"/>
        </w:rPr>
        <w:t>timeUntilNextToggle</w:t>
      </w:r>
      <w:r w:rsidRPr="006857AA">
        <w:rPr>
          <w:rFonts w:ascii="Relative" w:eastAsia="Times New Roman" w:hAnsi="Relative" w:cs="Times New Roman"/>
          <w:color w:val="14161E"/>
          <w:sz w:val="24"/>
          <w:szCs w:val="24"/>
        </w:rPr>
        <w:t> variable since the laser has just been toggled.</w:t>
      </w:r>
    </w:p>
    <w:p w14:paraId="78E6B6B9" w14:textId="77777777" w:rsidR="006857AA" w:rsidRPr="006857AA" w:rsidRDefault="006857AA" w:rsidP="006857AA">
      <w:pPr>
        <w:numPr>
          <w:ilvl w:val="0"/>
          <w:numId w:val="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Rotates the laser around the z-axis using its </w:t>
      </w:r>
      <w:r w:rsidRPr="006857AA">
        <w:rPr>
          <w:rFonts w:ascii="Relative Mono" w:eastAsia="Times New Roman" w:hAnsi="Relative Mono" w:cs="Courier New"/>
          <w:color w:val="14161E"/>
          <w:sz w:val="20"/>
          <w:szCs w:val="20"/>
        </w:rPr>
        <w:t>rotationSpeed</w:t>
      </w:r>
      <w:r w:rsidRPr="006857AA">
        <w:rPr>
          <w:rFonts w:ascii="Relative" w:eastAsia="Times New Roman" w:hAnsi="Relative" w:cs="Times New Roman"/>
          <w:color w:val="14161E"/>
          <w:sz w:val="24"/>
          <w:szCs w:val="24"/>
        </w:rPr>
        <w:t>.</w:t>
      </w:r>
    </w:p>
    <w:p w14:paraId="45FCE306"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To disable rotation, you can simply set </w:t>
      </w:r>
      <w:r w:rsidRPr="006857AA">
        <w:rPr>
          <w:rFonts w:ascii="Relative Mono" w:eastAsia="Times New Roman" w:hAnsi="Relative Mono" w:cs="Courier New"/>
          <w:color w:val="14161E"/>
          <w:sz w:val="20"/>
          <w:szCs w:val="20"/>
        </w:rPr>
        <w:t>rotationSpeed</w:t>
      </w:r>
      <w:r w:rsidRPr="006857AA">
        <w:rPr>
          <w:rFonts w:ascii="Relative" w:eastAsia="Times New Roman" w:hAnsi="Relative" w:cs="Times New Roman"/>
          <w:color w:val="14161E"/>
          <w:sz w:val="24"/>
          <w:szCs w:val="24"/>
        </w:rPr>
        <w:t> to zero.</w:t>
      </w:r>
    </w:p>
    <w:p w14:paraId="119E34ED"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Setting the Laser Script Parameters</w:t>
      </w:r>
    </w:p>
    <w:p w14:paraId="7D61101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Switch back to Unity and select the </w:t>
      </w:r>
      <w:r w:rsidRPr="006857AA">
        <w:rPr>
          <w:rFonts w:ascii="Relative" w:eastAsia="Times New Roman" w:hAnsi="Relative" w:cs="Times New Roman"/>
          <w:b/>
          <w:bCs/>
          <w:color w:val="14161E"/>
          <w:sz w:val="24"/>
          <w:szCs w:val="24"/>
        </w:rPr>
        <w:t>laser</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Make sure the Laser Script component is visible.</w:t>
      </w:r>
    </w:p>
    <w:p w14:paraId="0FB3DBD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Drag the </w:t>
      </w:r>
      <w:r w:rsidRPr="006857AA">
        <w:rPr>
          <w:rFonts w:ascii="Relative" w:eastAsia="Times New Roman" w:hAnsi="Relative" w:cs="Times New Roman"/>
          <w:b/>
          <w:bCs/>
          <w:color w:val="14161E"/>
          <w:sz w:val="24"/>
          <w:szCs w:val="24"/>
        </w:rPr>
        <w:t>laser_on</w:t>
      </w:r>
      <w:r w:rsidRPr="006857AA">
        <w:rPr>
          <w:rFonts w:ascii="Relative" w:eastAsia="Times New Roman" w:hAnsi="Relative" w:cs="Times New Roman"/>
          <w:color w:val="14161E"/>
          <w:sz w:val="24"/>
          <w:szCs w:val="24"/>
        </w:rPr>
        <w:t> sprite from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to the </w:t>
      </w:r>
      <w:r w:rsidRPr="006857AA">
        <w:rPr>
          <w:rFonts w:ascii="Relative" w:eastAsia="Times New Roman" w:hAnsi="Relative" w:cs="Times New Roman"/>
          <w:b/>
          <w:bCs/>
          <w:color w:val="14161E"/>
          <w:sz w:val="24"/>
          <w:szCs w:val="24"/>
        </w:rPr>
        <w:t>Laser On Sprite</w:t>
      </w:r>
      <w:r w:rsidRPr="006857AA">
        <w:rPr>
          <w:rFonts w:ascii="Relative" w:eastAsia="Times New Roman" w:hAnsi="Relative" w:cs="Times New Roman"/>
          <w:color w:val="14161E"/>
          <w:sz w:val="24"/>
          <w:szCs w:val="24"/>
        </w:rPr>
        <w:t> property of the Laser Script component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w:t>
      </w:r>
    </w:p>
    <w:p w14:paraId="02067119"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Then drag the </w:t>
      </w:r>
      <w:r w:rsidRPr="006857AA">
        <w:rPr>
          <w:rFonts w:ascii="Relative" w:eastAsia="Times New Roman" w:hAnsi="Relative" w:cs="Times New Roman"/>
          <w:b/>
          <w:bCs/>
          <w:color w:val="14161E"/>
          <w:sz w:val="24"/>
          <w:szCs w:val="24"/>
        </w:rPr>
        <w:t>laser_off</w:t>
      </w:r>
      <w:r w:rsidRPr="006857AA">
        <w:rPr>
          <w:rFonts w:ascii="Relative" w:eastAsia="Times New Roman" w:hAnsi="Relative" w:cs="Times New Roman"/>
          <w:color w:val="14161E"/>
          <w:sz w:val="24"/>
          <w:szCs w:val="24"/>
        </w:rPr>
        <w:t> sprite to the </w:t>
      </w:r>
      <w:r w:rsidRPr="006857AA">
        <w:rPr>
          <w:rFonts w:ascii="Relative" w:eastAsia="Times New Roman" w:hAnsi="Relative" w:cs="Times New Roman"/>
          <w:b/>
          <w:bCs/>
          <w:color w:val="14161E"/>
          <w:sz w:val="24"/>
          <w:szCs w:val="24"/>
        </w:rPr>
        <w:t>Laser Off Sprite</w:t>
      </w:r>
      <w:r w:rsidRPr="006857AA">
        <w:rPr>
          <w:rFonts w:ascii="Relative" w:eastAsia="Times New Roman" w:hAnsi="Relative" w:cs="Times New Roman"/>
          <w:color w:val="14161E"/>
          <w:sz w:val="24"/>
          <w:szCs w:val="24"/>
        </w:rPr>
        <w:t> property.</w:t>
      </w:r>
    </w:p>
    <w:p w14:paraId="4C2D8E5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w:t>
      </w:r>
      <w:r w:rsidRPr="006857AA">
        <w:rPr>
          <w:rFonts w:ascii="Relative" w:eastAsia="Times New Roman" w:hAnsi="Relative" w:cs="Times New Roman"/>
          <w:b/>
          <w:bCs/>
          <w:color w:val="14161E"/>
          <w:sz w:val="24"/>
          <w:szCs w:val="24"/>
        </w:rPr>
        <w:t>Rotation Speed</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30</w:t>
      </w:r>
      <w:r w:rsidRPr="006857AA">
        <w:rPr>
          <w:rFonts w:ascii="Relative" w:eastAsia="Times New Roman" w:hAnsi="Relative" w:cs="Times New Roman"/>
          <w:color w:val="14161E"/>
          <w:sz w:val="24"/>
          <w:szCs w:val="24"/>
        </w:rPr>
        <w:t>.</w:t>
      </w:r>
    </w:p>
    <w:p w14:paraId="0AB9A926" w14:textId="238B61AC"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04049BE7" wp14:editId="1DD5863C">
            <wp:extent cx="5943600" cy="21945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0F9ADA9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set the laser </w:t>
      </w:r>
      <w:r w:rsidRPr="006857AA">
        <w:rPr>
          <w:rFonts w:ascii="Relative" w:eastAsia="Times New Roman" w:hAnsi="Relative" w:cs="Times New Roman"/>
          <w:b/>
          <w:bCs/>
          <w:color w:val="14161E"/>
          <w:sz w:val="24"/>
          <w:szCs w:val="24"/>
        </w:rPr>
        <w:t>Position</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(2, 0.25, 0)</w:t>
      </w:r>
      <w:r w:rsidRPr="006857AA">
        <w:rPr>
          <w:rFonts w:ascii="Relative" w:eastAsia="Times New Roman" w:hAnsi="Relative" w:cs="Times New Roman"/>
          <w:color w:val="14161E"/>
          <w:sz w:val="24"/>
          <w:szCs w:val="24"/>
        </w:rPr>
        <w:t> to test that everything works correctly. Run the scene, and you should see the laser rotating nicely.</w:t>
      </w:r>
    </w:p>
    <w:p w14:paraId="42C1A1A3" w14:textId="0B422171"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3FDDA650" wp14:editId="5D6F2097">
            <wp:extent cx="5943600" cy="3279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79775"/>
                    </a:xfrm>
                    <a:prstGeom prst="rect">
                      <a:avLst/>
                    </a:prstGeom>
                    <a:noFill/>
                    <a:ln>
                      <a:noFill/>
                    </a:ln>
                  </pic:spPr>
                </pic:pic>
              </a:graphicData>
            </a:graphic>
          </wp:inline>
        </w:drawing>
      </w:r>
    </w:p>
    <w:p w14:paraId="1962B39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turn the laser into a prefab. You should be able to do this on your own by now, but check the hints below if you need help.</w:t>
      </w:r>
    </w:p>
    <w:p w14:paraId="7A8FBB3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[spoiler title="Need help creating a laser prefab?"]</w:t>
      </w:r>
      <w:r w:rsidRPr="006857AA">
        <w:rPr>
          <w:rFonts w:ascii="Relative" w:eastAsia="Times New Roman" w:hAnsi="Relative" w:cs="Times New Roman"/>
          <w:color w:val="14161E"/>
          <w:sz w:val="24"/>
          <w:szCs w:val="24"/>
        </w:rPr>
        <w:br/>
        <w:t>Easy: drag the </w:t>
      </w:r>
      <w:r w:rsidRPr="006857AA">
        <w:rPr>
          <w:rFonts w:ascii="Relative" w:eastAsia="Times New Roman" w:hAnsi="Relative" w:cs="Times New Roman"/>
          <w:b/>
          <w:bCs/>
          <w:color w:val="14161E"/>
          <w:sz w:val="24"/>
          <w:szCs w:val="24"/>
        </w:rPr>
        <w:t>laser</w:t>
      </w:r>
      <w:r w:rsidRPr="006857AA">
        <w:rPr>
          <w:rFonts w:ascii="Relative" w:eastAsia="Times New Roman" w:hAnsi="Relative" w:cs="Times New Roman"/>
          <w:color w:val="14161E"/>
          <w:sz w:val="24"/>
          <w:szCs w:val="24"/>
        </w:rPr>
        <w:t> into the </w:t>
      </w:r>
      <w:r w:rsidRPr="006857AA">
        <w:rPr>
          <w:rFonts w:ascii="Relative" w:eastAsia="Times New Roman" w:hAnsi="Relative" w:cs="Times New Roman"/>
          <w:b/>
          <w:bCs/>
          <w:color w:val="14161E"/>
          <w:sz w:val="24"/>
          <w:szCs w:val="24"/>
        </w:rPr>
        <w:t>Prefabs</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w:t>
      </w:r>
    </w:p>
    <w:p w14:paraId="770DD1EB" w14:textId="164298C0"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35422A26" wp14:editId="5FCB532C">
            <wp:extent cx="5875020" cy="2903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5020" cy="2903220"/>
                    </a:xfrm>
                    <a:prstGeom prst="rect">
                      <a:avLst/>
                    </a:prstGeom>
                    <a:noFill/>
                    <a:ln>
                      <a:noFill/>
                    </a:ln>
                  </pic:spPr>
                </pic:pic>
              </a:graphicData>
            </a:graphic>
          </wp:inline>
        </w:drawing>
      </w:r>
      <w:r w:rsidRPr="006857AA">
        <w:rPr>
          <w:rFonts w:ascii="Relative" w:eastAsia="Times New Roman" w:hAnsi="Relative" w:cs="Times New Roman"/>
          <w:color w:val="14161E"/>
          <w:sz w:val="24"/>
          <w:szCs w:val="24"/>
        </w:rPr>
        <w:br/>
        <w:t>[/spoiler]</w:t>
      </w:r>
    </w:p>
    <w:p w14:paraId="683B1356" w14:textId="77777777" w:rsidR="006857AA" w:rsidRPr="006857AA" w:rsidRDefault="006857AA" w:rsidP="006857AA">
      <w:pPr>
        <w:shd w:val="clear" w:color="auto" w:fill="F7F7F7"/>
        <w:spacing w:before="600" w:after="0" w:line="240" w:lineRule="auto"/>
        <w:outlineLvl w:val="1"/>
        <w:rPr>
          <w:rFonts w:ascii="Relative" w:eastAsia="Times New Roman" w:hAnsi="Relative" w:cs="Times New Roman"/>
          <w:color w:val="14161E"/>
          <w:sz w:val="36"/>
          <w:szCs w:val="36"/>
        </w:rPr>
      </w:pPr>
      <w:r w:rsidRPr="006857AA">
        <w:rPr>
          <w:rFonts w:ascii="Relative" w:eastAsia="Times New Roman" w:hAnsi="Relative" w:cs="Times New Roman"/>
          <w:color w:val="14161E"/>
          <w:sz w:val="36"/>
          <w:szCs w:val="36"/>
        </w:rPr>
        <w:lastRenderedPageBreak/>
        <w:t>Killing the Mouse</w:t>
      </w:r>
    </w:p>
    <w:p w14:paraId="3D61CAE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Right now the mouse can easily pass through the enabled laser without so much as a bent whisker. Better get to fixing that.</w:t>
      </w:r>
    </w:p>
    <w:p w14:paraId="6BB1884F"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and add an </w:t>
      </w:r>
      <w:r w:rsidRPr="006857AA">
        <w:rPr>
          <w:rFonts w:ascii="Relative Mono" w:eastAsia="Times New Roman" w:hAnsi="Relative Mono" w:cs="Courier New"/>
          <w:color w:val="14161E"/>
          <w:sz w:val="20"/>
          <w:szCs w:val="20"/>
        </w:rPr>
        <w:t>isDead</w:t>
      </w:r>
      <w:r w:rsidRPr="006857AA">
        <w:rPr>
          <w:rFonts w:ascii="Relative" w:eastAsia="Times New Roman" w:hAnsi="Relative" w:cs="Times New Roman"/>
          <w:color w:val="14161E"/>
          <w:sz w:val="24"/>
          <w:szCs w:val="24"/>
        </w:rPr>
        <w:t> instance variable.</w:t>
      </w:r>
    </w:p>
    <w:p w14:paraId="14C725BB"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private</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bool</w:t>
      </w:r>
      <w:r w:rsidRPr="006857AA">
        <w:rPr>
          <w:rFonts w:ascii="Relative Mono" w:eastAsia="Times New Roman" w:hAnsi="Relative Mono" w:cs="Courier New"/>
          <w:color w:val="D7D7D7"/>
          <w:sz w:val="20"/>
          <w:szCs w:val="20"/>
        </w:rPr>
        <w:t xml:space="preserve"> isDead = </w:t>
      </w:r>
      <w:r w:rsidRPr="006857AA">
        <w:rPr>
          <w:rFonts w:ascii="Relative Mono" w:eastAsia="Times New Roman" w:hAnsi="Relative Mono" w:cs="Courier New"/>
          <w:color w:val="18B5AB"/>
          <w:sz w:val="20"/>
          <w:szCs w:val="20"/>
        </w:rPr>
        <w:t>false</w:t>
      </w:r>
      <w:r w:rsidRPr="006857AA">
        <w:rPr>
          <w:rFonts w:ascii="Relative Mono" w:eastAsia="Times New Roman" w:hAnsi="Relative Mono" w:cs="Courier New"/>
          <w:color w:val="D7D7D7"/>
          <w:sz w:val="20"/>
          <w:szCs w:val="20"/>
        </w:rPr>
        <w:t>;</w:t>
      </w:r>
    </w:p>
    <w:p w14:paraId="36FF211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instance variable will indicate the player has died. When this variable is </w:t>
      </w:r>
      <w:r w:rsidRPr="006857AA">
        <w:rPr>
          <w:rFonts w:ascii="Relative Mono" w:eastAsia="Times New Roman" w:hAnsi="Relative Mono" w:cs="Courier New"/>
          <w:color w:val="14161E"/>
          <w:sz w:val="20"/>
          <w:szCs w:val="20"/>
        </w:rPr>
        <w:t>true</w:t>
      </w:r>
      <w:r w:rsidRPr="006857AA">
        <w:rPr>
          <w:rFonts w:ascii="Relative" w:eastAsia="Times New Roman" w:hAnsi="Relative" w:cs="Times New Roman"/>
          <w:color w:val="14161E"/>
          <w:sz w:val="24"/>
          <w:szCs w:val="24"/>
        </w:rPr>
        <w:t>, you will not be able to activate the jetpack, move forward, or do anything else that you’d expect from a live mouse.</w:t>
      </w:r>
    </w:p>
    <w:p w14:paraId="74A65FD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add the following two methods somewhere within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class:</w:t>
      </w:r>
    </w:p>
    <w:p w14:paraId="2DB813E0"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void</w:t>
      </w:r>
      <w:r w:rsidRPr="006857AA">
        <w:rPr>
          <w:rFonts w:ascii="Relative" w:eastAsia="Times New Roman" w:hAnsi="Relative" w:cs="Courier New"/>
          <w:color w:val="70A2FF"/>
          <w:sz w:val="20"/>
          <w:szCs w:val="20"/>
        </w:rPr>
        <w:t xml:space="preserve"> </w:t>
      </w:r>
      <w:r w:rsidRPr="006857AA">
        <w:rPr>
          <w:rFonts w:ascii="Relative Mono" w:eastAsia="Times New Roman" w:hAnsi="Relative Mono" w:cs="Courier New"/>
          <w:color w:val="F8C555"/>
          <w:sz w:val="20"/>
          <w:szCs w:val="20"/>
        </w:rPr>
        <w:t>OnTriggerEnter2D</w:t>
      </w:r>
      <w:r w:rsidRPr="006857AA">
        <w:rPr>
          <w:rFonts w:ascii="Relative" w:eastAsia="Times New Roman" w:hAnsi="Relative" w:cs="Courier New"/>
          <w:color w:val="70A2FF"/>
          <w:sz w:val="20"/>
          <w:szCs w:val="20"/>
        </w:rPr>
        <w:t>(</w:t>
      </w:r>
      <w:r w:rsidRPr="006857AA">
        <w:rPr>
          <w:rFonts w:ascii="Relative Mono" w:eastAsia="Times New Roman" w:hAnsi="Relative Mono" w:cs="Courier New"/>
          <w:color w:val="F08D49"/>
          <w:sz w:val="20"/>
          <w:szCs w:val="20"/>
        </w:rPr>
        <w:t>Collider2D collider</w:t>
      </w:r>
      <w:r w:rsidRPr="006857AA">
        <w:rPr>
          <w:rFonts w:ascii="Relative" w:eastAsia="Times New Roman" w:hAnsi="Relative" w:cs="Courier New"/>
          <w:color w:val="70A2FF"/>
          <w:sz w:val="20"/>
          <w:szCs w:val="20"/>
        </w:rPr>
        <w:t>)</w:t>
      </w:r>
    </w:p>
    <w:p w14:paraId="09DF3E9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5470BB8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HitByLaser(collider);</w:t>
      </w:r>
    </w:p>
    <w:p w14:paraId="03D755B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76FFB98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p>
    <w:p w14:paraId="4B7E23E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void</w:t>
      </w:r>
      <w:r w:rsidRPr="006857AA">
        <w:rPr>
          <w:rFonts w:ascii="Relative" w:eastAsia="Times New Roman" w:hAnsi="Relative" w:cs="Courier New"/>
          <w:color w:val="70A2FF"/>
          <w:sz w:val="20"/>
          <w:szCs w:val="20"/>
        </w:rPr>
        <w:t xml:space="preserve"> </w:t>
      </w:r>
      <w:r w:rsidRPr="006857AA">
        <w:rPr>
          <w:rFonts w:ascii="Relative Mono" w:eastAsia="Times New Roman" w:hAnsi="Relative Mono" w:cs="Courier New"/>
          <w:color w:val="F8C555"/>
          <w:sz w:val="20"/>
          <w:szCs w:val="20"/>
        </w:rPr>
        <w:t>HitByLaser</w:t>
      </w:r>
      <w:r w:rsidRPr="006857AA">
        <w:rPr>
          <w:rFonts w:ascii="Relative" w:eastAsia="Times New Roman" w:hAnsi="Relative" w:cs="Courier New"/>
          <w:color w:val="70A2FF"/>
          <w:sz w:val="20"/>
          <w:szCs w:val="20"/>
        </w:rPr>
        <w:t>(</w:t>
      </w:r>
      <w:r w:rsidRPr="006857AA">
        <w:rPr>
          <w:rFonts w:ascii="Relative Mono" w:eastAsia="Times New Roman" w:hAnsi="Relative Mono" w:cs="Courier New"/>
          <w:color w:val="F08D49"/>
          <w:sz w:val="20"/>
          <w:szCs w:val="20"/>
        </w:rPr>
        <w:t>Collider2D laserCollider</w:t>
      </w:r>
      <w:r w:rsidRPr="006857AA">
        <w:rPr>
          <w:rFonts w:ascii="Relative" w:eastAsia="Times New Roman" w:hAnsi="Relative" w:cs="Courier New"/>
          <w:color w:val="70A2FF"/>
          <w:sz w:val="20"/>
          <w:szCs w:val="20"/>
        </w:rPr>
        <w:t>)</w:t>
      </w:r>
    </w:p>
    <w:p w14:paraId="4134FC83"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28C7F70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isDead = </w:t>
      </w:r>
      <w:r w:rsidRPr="006857AA">
        <w:rPr>
          <w:rFonts w:ascii="Relative Mono" w:eastAsia="Times New Roman" w:hAnsi="Relative Mono" w:cs="Courier New"/>
          <w:color w:val="18B5AB"/>
          <w:sz w:val="20"/>
          <w:szCs w:val="20"/>
        </w:rPr>
        <w:t>true</w:t>
      </w:r>
      <w:r w:rsidRPr="006857AA">
        <w:rPr>
          <w:rFonts w:ascii="Relative Mono" w:eastAsia="Times New Roman" w:hAnsi="Relative Mono" w:cs="Courier New"/>
          <w:color w:val="D7D7D7"/>
          <w:sz w:val="20"/>
          <w:szCs w:val="20"/>
        </w:rPr>
        <w:t>;</w:t>
      </w:r>
    </w:p>
    <w:p w14:paraId="1A5C54F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6334022F"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w:t>
      </w:r>
      <w:r w:rsidRPr="006857AA">
        <w:rPr>
          <w:rFonts w:ascii="Relative Mono" w:eastAsia="Times New Roman" w:hAnsi="Relative Mono" w:cs="Courier New"/>
          <w:color w:val="14161E"/>
          <w:sz w:val="20"/>
          <w:szCs w:val="20"/>
        </w:rPr>
        <w:t>OnTriggerEnter2D</w:t>
      </w:r>
      <w:r w:rsidRPr="006857AA">
        <w:rPr>
          <w:rFonts w:ascii="Relative" w:eastAsia="Times New Roman" w:hAnsi="Relative" w:cs="Times New Roman"/>
          <w:color w:val="14161E"/>
          <w:sz w:val="24"/>
          <w:szCs w:val="24"/>
        </w:rPr>
        <w:t> method is called whe then mouse collides with any laser. Currently, it simply marks the mouse as dead.</w:t>
      </w:r>
    </w:p>
    <w:p w14:paraId="5D44B457"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It might seem strange that you need to create a separate method for one line of code, but you will add more code to both </w:t>
      </w:r>
      <w:r w:rsidRPr="006857AA">
        <w:rPr>
          <w:rFonts w:ascii="Relative Mono" w:eastAsia="Times New Roman" w:hAnsi="Relative Mono" w:cs="Courier New"/>
          <w:color w:val="14161E"/>
          <w:sz w:val="20"/>
          <w:szCs w:val="20"/>
        </w:rPr>
        <w:t>OnTriggerEnter2D</w:t>
      </w:r>
      <w:r w:rsidRPr="006857AA">
        <w:rPr>
          <w:rFonts w:ascii="Relative" w:eastAsia="Times New Roman" w:hAnsi="Relative" w:cs="Times New Roman"/>
          <w:color w:val="14161E"/>
          <w:sz w:val="24"/>
          <w:szCs w:val="24"/>
        </w:rPr>
        <w:t> and </w:t>
      </w:r>
      <w:r w:rsidRPr="006857AA">
        <w:rPr>
          <w:rFonts w:ascii="Relative Mono" w:eastAsia="Times New Roman" w:hAnsi="Relative Mono" w:cs="Courier New"/>
          <w:color w:val="14161E"/>
          <w:sz w:val="20"/>
          <w:szCs w:val="20"/>
        </w:rPr>
        <w:t>HitByLaser</w:t>
      </w:r>
      <w:r w:rsidRPr="006857AA">
        <w:rPr>
          <w:rFonts w:ascii="Relative" w:eastAsia="Times New Roman" w:hAnsi="Relative" w:cs="Times New Roman"/>
          <w:color w:val="14161E"/>
          <w:sz w:val="24"/>
          <w:szCs w:val="24"/>
        </w:rPr>
        <w:t> so this is simply a way to prepare for future changes.</w:t>
      </w:r>
    </w:p>
    <w:p w14:paraId="2FC763B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when the mouse is dead it shouldn’t move forward or fly using the jetpack. Make the following changes in the </w:t>
      </w:r>
      <w:r w:rsidRPr="006857AA">
        <w:rPr>
          <w:rFonts w:ascii="Relative Mono" w:eastAsia="Times New Roman" w:hAnsi="Relative Mono" w:cs="Courier New"/>
          <w:color w:val="14161E"/>
          <w:sz w:val="20"/>
          <w:szCs w:val="20"/>
        </w:rPr>
        <w:t>FixedUpdate</w:t>
      </w:r>
      <w:r w:rsidRPr="006857AA">
        <w:rPr>
          <w:rFonts w:ascii="Relative" w:eastAsia="Times New Roman" w:hAnsi="Relative" w:cs="Times New Roman"/>
          <w:color w:val="14161E"/>
          <w:sz w:val="24"/>
          <w:szCs w:val="24"/>
        </w:rPr>
        <w:t> method to make sure this doesn’t happen:</w:t>
      </w:r>
    </w:p>
    <w:p w14:paraId="0F48615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p>
    <w:p w14:paraId="66CAC02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397300"/>
          <w:sz w:val="20"/>
          <w:szCs w:val="20"/>
        </w:rPr>
        <w:lastRenderedPageBreak/>
        <w:t>bool</w:t>
      </w:r>
      <w:r w:rsidRPr="006857AA">
        <w:rPr>
          <w:rFonts w:ascii="Relative Mono" w:eastAsia="Times New Roman" w:hAnsi="Relative Mono" w:cs="Courier New"/>
          <w:color w:val="D7D7D7"/>
          <w:sz w:val="20"/>
          <w:szCs w:val="20"/>
        </w:rPr>
        <w:t xml:space="preserve"> jetpackActive = Input.GetButton(</w:t>
      </w:r>
      <w:r w:rsidRPr="006857AA">
        <w:rPr>
          <w:rFonts w:ascii="Relative Mono" w:eastAsia="Times New Roman" w:hAnsi="Relative Mono" w:cs="Courier New"/>
          <w:color w:val="7EC699"/>
          <w:sz w:val="20"/>
          <w:szCs w:val="20"/>
        </w:rPr>
        <w:t>"Fire1"</w:t>
      </w:r>
      <w:r w:rsidRPr="006857AA">
        <w:rPr>
          <w:rFonts w:ascii="Relative Mono" w:eastAsia="Times New Roman" w:hAnsi="Relative Mono" w:cs="Courier New"/>
          <w:color w:val="D7D7D7"/>
          <w:sz w:val="20"/>
          <w:szCs w:val="20"/>
        </w:rPr>
        <w:t>);</w:t>
      </w:r>
    </w:p>
    <w:p w14:paraId="0B3ACD4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jetpackActive = jetpackActive &amp;&amp; !isDead;</w:t>
      </w:r>
    </w:p>
    <w:p w14:paraId="69E1AAE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p>
    <w:p w14:paraId="1165594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if</w:t>
      </w:r>
      <w:r w:rsidRPr="006857AA">
        <w:rPr>
          <w:rFonts w:ascii="Relative Mono" w:eastAsia="Times New Roman" w:hAnsi="Relative Mono" w:cs="Courier New"/>
          <w:color w:val="D7D7D7"/>
          <w:sz w:val="20"/>
          <w:szCs w:val="20"/>
        </w:rPr>
        <w:t xml:space="preserve"> (jetpackActive)</w:t>
      </w:r>
    </w:p>
    <w:p w14:paraId="781E9C9B"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496ADFC4"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playerRigidbody.AddForce(</w:t>
      </w:r>
      <w:r w:rsidRPr="006857AA">
        <w:rPr>
          <w:rFonts w:ascii="Relative Mono" w:eastAsia="Times New Roman" w:hAnsi="Relative Mono" w:cs="Courier New"/>
          <w:color w:val="CC99CD"/>
          <w:sz w:val="20"/>
          <w:szCs w:val="20"/>
        </w:rPr>
        <w:t>new</w:t>
      </w:r>
      <w:r w:rsidRPr="006857AA">
        <w:rPr>
          <w:rFonts w:ascii="Relative Mono" w:eastAsia="Times New Roman" w:hAnsi="Relative Mono" w:cs="Courier New"/>
          <w:color w:val="D7D7D7"/>
          <w:sz w:val="20"/>
          <w:szCs w:val="20"/>
        </w:rPr>
        <w:t xml:space="preserve"> Vector2(</w:t>
      </w:r>
      <w:r w:rsidRPr="006857AA">
        <w:rPr>
          <w:rFonts w:ascii="Relative Mono" w:eastAsia="Times New Roman" w:hAnsi="Relative Mono" w:cs="Courier New"/>
          <w:color w:val="F08D49"/>
          <w:sz w:val="20"/>
          <w:szCs w:val="20"/>
        </w:rPr>
        <w:t>0</w:t>
      </w:r>
      <w:r w:rsidRPr="006857AA">
        <w:rPr>
          <w:rFonts w:ascii="Relative Mono" w:eastAsia="Times New Roman" w:hAnsi="Relative Mono" w:cs="Courier New"/>
          <w:color w:val="D7D7D7"/>
          <w:sz w:val="20"/>
          <w:szCs w:val="20"/>
        </w:rPr>
        <w:t>, jetpackForce));</w:t>
      </w:r>
    </w:p>
    <w:p w14:paraId="24174CF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2CF0E67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p>
    <w:p w14:paraId="30C54BCD"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if</w:t>
      </w:r>
      <w:r w:rsidRPr="006857AA">
        <w:rPr>
          <w:rFonts w:ascii="Relative Mono" w:eastAsia="Times New Roman" w:hAnsi="Relative Mono" w:cs="Courier New"/>
          <w:color w:val="D7D7D7"/>
          <w:sz w:val="20"/>
          <w:szCs w:val="20"/>
        </w:rPr>
        <w:t xml:space="preserve"> (!isDead)</w:t>
      </w:r>
    </w:p>
    <w:p w14:paraId="1BF9CDA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5952E21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Vector2 newVelocity = playerRigidbody.velocity;</w:t>
      </w:r>
    </w:p>
    <w:p w14:paraId="5BB7B00B"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newVelocity.x = forwardMovementSpeed;</w:t>
      </w:r>
    </w:p>
    <w:p w14:paraId="30E9783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playerRigidbody.velocity = newVelocity;</w:t>
      </w:r>
    </w:p>
    <w:p w14:paraId="07B627EF"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7226ADA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p>
    <w:p w14:paraId="50E0B17D"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UpdateGroundedStatus();</w:t>
      </w:r>
    </w:p>
    <w:p w14:paraId="5705EFB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AdjustJetpack(jetpackActive);</w:t>
      </w:r>
    </w:p>
    <w:p w14:paraId="19CAEBA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p>
    <w:p w14:paraId="18BEE57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Note that </w:t>
      </w:r>
      <w:r w:rsidRPr="006857AA">
        <w:rPr>
          <w:rFonts w:ascii="Relative Mono" w:eastAsia="Times New Roman" w:hAnsi="Relative Mono" w:cs="Courier New"/>
          <w:color w:val="14161E"/>
          <w:sz w:val="20"/>
          <w:szCs w:val="20"/>
        </w:rPr>
        <w:t>jetpackActive</w:t>
      </w:r>
      <w:r w:rsidRPr="006857AA">
        <w:rPr>
          <w:rFonts w:ascii="Relative" w:eastAsia="Times New Roman" w:hAnsi="Relative" w:cs="Times New Roman"/>
          <w:color w:val="14161E"/>
          <w:sz w:val="24"/>
          <w:szCs w:val="24"/>
        </w:rPr>
        <w:t> is now always </w:t>
      </w:r>
      <w:r w:rsidRPr="006857AA">
        <w:rPr>
          <w:rFonts w:ascii="Relative Mono" w:eastAsia="Times New Roman" w:hAnsi="Relative Mono" w:cs="Courier New"/>
          <w:color w:val="14161E"/>
          <w:sz w:val="20"/>
          <w:szCs w:val="20"/>
        </w:rPr>
        <w:t>false</w:t>
      </w:r>
      <w:r w:rsidRPr="006857AA">
        <w:rPr>
          <w:rFonts w:ascii="Relative" w:eastAsia="Times New Roman" w:hAnsi="Relative" w:cs="Times New Roman"/>
          <w:color w:val="14161E"/>
          <w:sz w:val="24"/>
          <w:szCs w:val="24"/>
        </w:rPr>
        <w:t> when the mouse is dead. This means that no upward force will be applied to the mouse and also, since </w:t>
      </w:r>
      <w:r w:rsidRPr="006857AA">
        <w:rPr>
          <w:rFonts w:ascii="Relative Mono" w:eastAsia="Times New Roman" w:hAnsi="Relative Mono" w:cs="Courier New"/>
          <w:color w:val="14161E"/>
          <w:sz w:val="20"/>
          <w:szCs w:val="20"/>
        </w:rPr>
        <w:t>jetpackActive</w:t>
      </w:r>
      <w:r w:rsidRPr="006857AA">
        <w:rPr>
          <w:rFonts w:ascii="Relative" w:eastAsia="Times New Roman" w:hAnsi="Relative" w:cs="Times New Roman"/>
          <w:color w:val="14161E"/>
          <w:sz w:val="24"/>
          <w:szCs w:val="24"/>
        </w:rPr>
        <w:t> is passed to </w:t>
      </w:r>
      <w:r w:rsidRPr="006857AA">
        <w:rPr>
          <w:rFonts w:ascii="Relative Mono" w:eastAsia="Times New Roman" w:hAnsi="Relative Mono" w:cs="Courier New"/>
          <w:color w:val="14161E"/>
          <w:sz w:val="20"/>
          <w:szCs w:val="20"/>
        </w:rPr>
        <w:t>AdjustJetpack</w:t>
      </w:r>
      <w:r w:rsidRPr="006857AA">
        <w:rPr>
          <w:rFonts w:ascii="Relative" w:eastAsia="Times New Roman" w:hAnsi="Relative" w:cs="Times New Roman"/>
          <w:color w:val="14161E"/>
          <w:sz w:val="24"/>
          <w:szCs w:val="24"/>
        </w:rPr>
        <w:t>, the particle system will be disabled.</w:t>
      </w:r>
    </w:p>
    <w:p w14:paraId="6E750B5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 addition, you don’t set the mouse’s velocity if it's dead, which also makes a lot of sense. Unless they’re zombie mice. Switch back to Unity and run the scene. Make the mouse fly into the laser.</w:t>
      </w:r>
    </w:p>
    <w:p w14:paraId="1B41335F" w14:textId="530C3474"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4657BA89" wp14:editId="461FF524">
            <wp:extent cx="2057400" cy="3055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7400" cy="3055620"/>
                    </a:xfrm>
                    <a:prstGeom prst="rect">
                      <a:avLst/>
                    </a:prstGeom>
                    <a:noFill/>
                    <a:ln>
                      <a:noFill/>
                    </a:ln>
                  </pic:spPr>
                </pic:pic>
              </a:graphicData>
            </a:graphic>
          </wp:inline>
        </w:drawing>
      </w:r>
    </w:p>
    <w:p w14:paraId="2F5C757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Hmm... it looks like you can no longer use the jetpack and the mouse doesn’t move forward, but the mouse seems rather OK with that. Perhaps you do have zombie mice about, after all!</w:t>
      </w:r>
    </w:p>
    <w:p w14:paraId="09141C2C"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reason for this strange behavior is that you have two states for the mouse: </w:t>
      </w:r>
      <w:r w:rsidRPr="006857AA">
        <w:rPr>
          <w:rFonts w:ascii="Relative" w:eastAsia="Times New Roman" w:hAnsi="Relative" w:cs="Times New Roman"/>
          <w:b/>
          <w:bCs/>
          <w:color w:val="14161E"/>
          <w:sz w:val="24"/>
          <w:szCs w:val="24"/>
        </w:rPr>
        <w:t>run</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fly</w:t>
      </w:r>
      <w:r w:rsidRPr="006857AA">
        <w:rPr>
          <w:rFonts w:ascii="Relative" w:eastAsia="Times New Roman" w:hAnsi="Relative" w:cs="Times New Roman"/>
          <w:color w:val="14161E"/>
          <w:sz w:val="24"/>
          <w:szCs w:val="24"/>
        </w:rPr>
        <w:t>. When the mouse falls down on the floor, it becomes grounded, so the </w:t>
      </w:r>
      <w:r w:rsidRPr="006857AA">
        <w:rPr>
          <w:rFonts w:ascii="Relative" w:eastAsia="Times New Roman" w:hAnsi="Relative" w:cs="Times New Roman"/>
          <w:b/>
          <w:bCs/>
          <w:color w:val="14161E"/>
          <w:sz w:val="24"/>
          <w:szCs w:val="24"/>
        </w:rPr>
        <w:t>run</w:t>
      </w:r>
      <w:r w:rsidRPr="006857AA">
        <w:rPr>
          <w:rFonts w:ascii="Relative" w:eastAsia="Times New Roman" w:hAnsi="Relative" w:cs="Times New Roman"/>
          <w:color w:val="14161E"/>
          <w:sz w:val="24"/>
          <w:szCs w:val="24"/>
        </w:rPr>
        <w:t> animation is activated. Since the game cannot end like this, you need to add a few more states to show that the mouse is dead.</w:t>
      </w:r>
    </w:p>
    <w:p w14:paraId="63897CB4" w14:textId="77777777" w:rsidR="006857AA" w:rsidRPr="006857AA" w:rsidRDefault="006857AA" w:rsidP="006857AA">
      <w:pPr>
        <w:shd w:val="clear" w:color="auto" w:fill="F7F7F7"/>
        <w:spacing w:before="600" w:after="0" w:line="240" w:lineRule="auto"/>
        <w:outlineLvl w:val="1"/>
        <w:rPr>
          <w:rFonts w:ascii="Relative" w:eastAsia="Times New Roman" w:hAnsi="Relative" w:cs="Times New Roman"/>
          <w:color w:val="14161E"/>
          <w:sz w:val="36"/>
          <w:szCs w:val="36"/>
        </w:rPr>
      </w:pPr>
      <w:r w:rsidRPr="006857AA">
        <w:rPr>
          <w:rFonts w:ascii="Relative" w:eastAsia="Times New Roman" w:hAnsi="Relative" w:cs="Times New Roman"/>
          <w:color w:val="14161E"/>
          <w:sz w:val="36"/>
          <w:szCs w:val="36"/>
        </w:rPr>
        <w:t>Adding the Fall and Die Mouse Animations</w:t>
      </w:r>
    </w:p>
    <w:p w14:paraId="2C81F27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the </w:t>
      </w:r>
      <w:r w:rsidRPr="006857AA">
        <w:rPr>
          <w:rFonts w:ascii="Relative" w:eastAsia="Times New Roman" w:hAnsi="Relative" w:cs="Times New Roman"/>
          <w:b/>
          <w:bCs/>
          <w:color w:val="14161E"/>
          <w:sz w:val="24"/>
          <w:szCs w:val="24"/>
        </w:rPr>
        <w:t>mouse</w:t>
      </w:r>
      <w:r w:rsidRPr="006857AA">
        <w:rPr>
          <w:rFonts w:ascii="Relative" w:eastAsia="Times New Roman" w:hAnsi="Relative" w:cs="Times New Roman"/>
          <w:color w:val="14161E"/>
          <w:sz w:val="24"/>
          <w:szCs w:val="24"/>
        </w:rPr>
        <w:t> GameObject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open the </w:t>
      </w:r>
      <w:r w:rsidRPr="006857AA">
        <w:rPr>
          <w:rFonts w:ascii="Relative" w:eastAsia="Times New Roman" w:hAnsi="Relative" w:cs="Times New Roman"/>
          <w:b/>
          <w:bCs/>
          <w:color w:val="14161E"/>
          <w:sz w:val="24"/>
          <w:szCs w:val="24"/>
        </w:rPr>
        <w:t>Animation</w:t>
      </w:r>
      <w:r w:rsidRPr="006857AA">
        <w:rPr>
          <w:rFonts w:ascii="Relative" w:eastAsia="Times New Roman" w:hAnsi="Relative" w:cs="Times New Roman"/>
          <w:color w:val="14161E"/>
          <w:sz w:val="24"/>
          <w:szCs w:val="24"/>
        </w:rPr>
        <w:t> view. Create a </w:t>
      </w:r>
      <w:r w:rsidRPr="006857AA">
        <w:rPr>
          <w:rFonts w:ascii="Relative" w:eastAsia="Times New Roman" w:hAnsi="Relative" w:cs="Times New Roman"/>
          <w:b/>
          <w:bCs/>
          <w:color w:val="14161E"/>
          <w:sz w:val="24"/>
          <w:szCs w:val="24"/>
        </w:rPr>
        <w:t>new clip</w:t>
      </w:r>
      <w:r w:rsidRPr="006857AA">
        <w:rPr>
          <w:rFonts w:ascii="Relative" w:eastAsia="Times New Roman" w:hAnsi="Relative" w:cs="Times New Roman"/>
          <w:color w:val="14161E"/>
          <w:sz w:val="24"/>
          <w:szCs w:val="24"/>
        </w:rPr>
        <w:t> called </w:t>
      </w:r>
      <w:r w:rsidRPr="006857AA">
        <w:rPr>
          <w:rFonts w:ascii="Relative" w:eastAsia="Times New Roman" w:hAnsi="Relative" w:cs="Times New Roman"/>
          <w:b/>
          <w:bCs/>
          <w:color w:val="14161E"/>
          <w:sz w:val="24"/>
          <w:szCs w:val="24"/>
        </w:rPr>
        <w:t>die</w:t>
      </w:r>
      <w:r w:rsidRPr="006857AA">
        <w:rPr>
          <w:rFonts w:ascii="Relative" w:eastAsia="Times New Roman" w:hAnsi="Relative" w:cs="Times New Roman"/>
          <w:color w:val="14161E"/>
          <w:sz w:val="24"/>
          <w:szCs w:val="24"/>
        </w:rPr>
        <w:t>. Save the new animation to the </w:t>
      </w:r>
      <w:r w:rsidRPr="006857AA">
        <w:rPr>
          <w:rFonts w:ascii="Relative" w:eastAsia="Times New Roman" w:hAnsi="Relative" w:cs="Times New Roman"/>
          <w:b/>
          <w:bCs/>
          <w:color w:val="14161E"/>
          <w:sz w:val="24"/>
          <w:szCs w:val="24"/>
        </w:rPr>
        <w:t>Animations</w:t>
      </w:r>
      <w:r w:rsidRPr="006857AA">
        <w:rPr>
          <w:rFonts w:ascii="Relative" w:eastAsia="Times New Roman" w:hAnsi="Relative" w:cs="Times New Roman"/>
          <w:color w:val="14161E"/>
          <w:sz w:val="24"/>
          <w:szCs w:val="24"/>
        </w:rPr>
        <w:t> folder.</w:t>
      </w:r>
    </w:p>
    <w:p w14:paraId="10406ADF" w14:textId="2007D1B4"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2E9C0598" wp14:editId="51A41D60">
            <wp:extent cx="5943600" cy="6218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218555"/>
                    </a:xfrm>
                    <a:prstGeom prst="rect">
                      <a:avLst/>
                    </a:prstGeom>
                    <a:noFill/>
                    <a:ln>
                      <a:noFill/>
                    </a:ln>
                  </pic:spPr>
                </pic:pic>
              </a:graphicData>
            </a:graphic>
          </wp:inline>
        </w:drawing>
      </w:r>
    </w:p>
    <w:p w14:paraId="1250AF1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After that, follow these steps to complete the animation:</w:t>
      </w:r>
    </w:p>
    <w:p w14:paraId="3C5A33DD" w14:textId="77777777" w:rsidR="006857AA" w:rsidRPr="006857AA" w:rsidRDefault="006857AA" w:rsidP="006857AA">
      <w:pPr>
        <w:numPr>
          <w:ilvl w:val="0"/>
          <w:numId w:val="5"/>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Sprites</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w:t>
      </w:r>
    </w:p>
    <w:p w14:paraId="6B8480B2" w14:textId="77777777" w:rsidR="006857AA" w:rsidRPr="006857AA" w:rsidRDefault="006857AA" w:rsidP="006857AA">
      <w:pPr>
        <w:numPr>
          <w:ilvl w:val="0"/>
          <w:numId w:val="5"/>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and drag the </w:t>
      </w:r>
      <w:r w:rsidRPr="006857AA">
        <w:rPr>
          <w:rFonts w:ascii="Relative" w:eastAsia="Times New Roman" w:hAnsi="Relative" w:cs="Times New Roman"/>
          <w:b/>
          <w:bCs/>
          <w:color w:val="14161E"/>
          <w:sz w:val="24"/>
          <w:szCs w:val="24"/>
        </w:rPr>
        <w:t>mouse_die_0</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mouse_die_1</w:t>
      </w:r>
      <w:r w:rsidRPr="006857AA">
        <w:rPr>
          <w:rFonts w:ascii="Relative" w:eastAsia="Times New Roman" w:hAnsi="Relative" w:cs="Times New Roman"/>
          <w:color w:val="14161E"/>
          <w:sz w:val="24"/>
          <w:szCs w:val="24"/>
        </w:rPr>
        <w:t> sprites to the </w:t>
      </w:r>
      <w:r w:rsidRPr="006857AA">
        <w:rPr>
          <w:rFonts w:ascii="Relative" w:eastAsia="Times New Roman" w:hAnsi="Relative" w:cs="Times New Roman"/>
          <w:b/>
          <w:bCs/>
          <w:color w:val="14161E"/>
          <w:sz w:val="24"/>
          <w:szCs w:val="24"/>
        </w:rPr>
        <w:t>Animation</w:t>
      </w:r>
      <w:r w:rsidRPr="006857AA">
        <w:rPr>
          <w:rFonts w:ascii="Relative" w:eastAsia="Times New Roman" w:hAnsi="Relative" w:cs="Times New Roman"/>
          <w:color w:val="14161E"/>
          <w:sz w:val="24"/>
          <w:szCs w:val="24"/>
        </w:rPr>
        <w:t> view's </w:t>
      </w:r>
      <w:r w:rsidRPr="006857AA">
        <w:rPr>
          <w:rFonts w:ascii="Relative" w:eastAsia="Times New Roman" w:hAnsi="Relative" w:cs="Times New Roman"/>
          <w:b/>
          <w:bCs/>
          <w:color w:val="14161E"/>
          <w:sz w:val="24"/>
          <w:szCs w:val="24"/>
        </w:rPr>
        <w:t>timeline</w:t>
      </w:r>
      <w:r w:rsidRPr="006857AA">
        <w:rPr>
          <w:rFonts w:ascii="Relative" w:eastAsia="Times New Roman" w:hAnsi="Relative" w:cs="Times New Roman"/>
          <w:color w:val="14161E"/>
          <w:sz w:val="24"/>
          <w:szCs w:val="24"/>
        </w:rPr>
        <w:t>.</w:t>
      </w:r>
    </w:p>
    <w:p w14:paraId="554A1D94" w14:textId="77777777" w:rsidR="006857AA" w:rsidRPr="006857AA" w:rsidRDefault="006857AA" w:rsidP="006857AA">
      <w:pPr>
        <w:numPr>
          <w:ilvl w:val="0"/>
          <w:numId w:val="5"/>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w:t>
      </w:r>
      <w:r w:rsidRPr="006857AA">
        <w:rPr>
          <w:rFonts w:ascii="Relative" w:eastAsia="Times New Roman" w:hAnsi="Relative" w:cs="Times New Roman"/>
          <w:b/>
          <w:bCs/>
          <w:color w:val="14161E"/>
          <w:sz w:val="24"/>
          <w:szCs w:val="24"/>
        </w:rPr>
        <w:t>Samples</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8</w:t>
      </w:r>
      <w:r w:rsidRPr="006857AA">
        <w:rPr>
          <w:rFonts w:ascii="Relative" w:eastAsia="Times New Roman" w:hAnsi="Relative" w:cs="Times New Roman"/>
          <w:color w:val="14161E"/>
          <w:sz w:val="24"/>
          <w:szCs w:val="24"/>
        </w:rPr>
        <w:t> to make the animation slower.</w:t>
      </w:r>
    </w:p>
    <w:p w14:paraId="175DACC8" w14:textId="6A7D7ADB"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328F5A4F" wp14:editId="2DC7F136">
            <wp:extent cx="5943600" cy="70954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095490"/>
                    </a:xfrm>
                    <a:prstGeom prst="rect">
                      <a:avLst/>
                    </a:prstGeom>
                    <a:noFill/>
                    <a:ln>
                      <a:noFill/>
                    </a:ln>
                  </pic:spPr>
                </pic:pic>
              </a:graphicData>
            </a:graphic>
          </wp:inline>
        </w:drawing>
      </w:r>
    </w:p>
    <w:p w14:paraId="7FBA2B5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That was easy. In fact I think you can create the </w:t>
      </w:r>
      <w:r w:rsidRPr="006857AA">
        <w:rPr>
          <w:rFonts w:ascii="Relative" w:eastAsia="Times New Roman" w:hAnsi="Relative" w:cs="Times New Roman"/>
          <w:b/>
          <w:bCs/>
          <w:color w:val="14161E"/>
          <w:sz w:val="24"/>
          <w:szCs w:val="24"/>
        </w:rPr>
        <w:t>fall</w:t>
      </w:r>
      <w:r w:rsidRPr="006857AA">
        <w:rPr>
          <w:rFonts w:ascii="Relative" w:eastAsia="Times New Roman" w:hAnsi="Relative" w:cs="Times New Roman"/>
          <w:color w:val="14161E"/>
          <w:sz w:val="24"/>
          <w:szCs w:val="24"/>
        </w:rPr>
        <w:t> animation yourself. This time, simply use the </w:t>
      </w:r>
      <w:r w:rsidRPr="006857AA">
        <w:rPr>
          <w:rFonts w:ascii="Relative" w:eastAsia="Times New Roman" w:hAnsi="Relative" w:cs="Times New Roman"/>
          <w:b/>
          <w:bCs/>
          <w:color w:val="14161E"/>
          <w:sz w:val="24"/>
          <w:szCs w:val="24"/>
        </w:rPr>
        <w:t>mouse_fall</w:t>
      </w:r>
      <w:r w:rsidRPr="006857AA">
        <w:rPr>
          <w:rFonts w:ascii="Relative" w:eastAsia="Times New Roman" w:hAnsi="Relative" w:cs="Times New Roman"/>
          <w:color w:val="14161E"/>
          <w:sz w:val="24"/>
          <w:szCs w:val="24"/>
        </w:rPr>
        <w:t> sprite as a single frame. However, if you get stuck feel free to expand the section below for detailed instructions.</w:t>
      </w:r>
    </w:p>
    <w:p w14:paraId="241E0C77"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[spoiler title="Need help creating the fall animation?"]</w:t>
      </w:r>
    </w:p>
    <w:p w14:paraId="2FD0F2F2" w14:textId="77777777" w:rsidR="006857AA" w:rsidRPr="006857AA" w:rsidRDefault="006857AA" w:rsidP="006857AA">
      <w:pPr>
        <w:numPr>
          <w:ilvl w:val="0"/>
          <w:numId w:val="6"/>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Select the </w:t>
      </w:r>
      <w:r w:rsidRPr="006857AA">
        <w:rPr>
          <w:rFonts w:ascii="Relative" w:eastAsia="Times New Roman" w:hAnsi="Relative" w:cs="Times New Roman"/>
          <w:b/>
          <w:bCs/>
          <w:color w:val="14161E"/>
          <w:sz w:val="24"/>
          <w:szCs w:val="24"/>
        </w:rPr>
        <w:t>mouse</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Hierachy</w:t>
      </w:r>
      <w:r w:rsidRPr="006857AA">
        <w:rPr>
          <w:rFonts w:ascii="Relative" w:eastAsia="Times New Roman" w:hAnsi="Relative" w:cs="Times New Roman"/>
          <w:color w:val="14161E"/>
          <w:sz w:val="24"/>
          <w:szCs w:val="24"/>
        </w:rPr>
        <w:t>.</w:t>
      </w:r>
    </w:p>
    <w:p w14:paraId="7E04ECDA" w14:textId="24DBF14D" w:rsidR="006857AA" w:rsidRPr="006857AA" w:rsidRDefault="006857AA" w:rsidP="006857AA">
      <w:pPr>
        <w:numPr>
          <w:ilvl w:val="0"/>
          <w:numId w:val="6"/>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 the </w:t>
      </w:r>
      <w:r w:rsidRPr="006857AA">
        <w:rPr>
          <w:rFonts w:ascii="Relative" w:eastAsia="Times New Roman" w:hAnsi="Relative" w:cs="Times New Roman"/>
          <w:b/>
          <w:bCs/>
          <w:color w:val="14161E"/>
          <w:sz w:val="24"/>
          <w:szCs w:val="24"/>
        </w:rPr>
        <w:t>Animation</w:t>
      </w:r>
      <w:r w:rsidRPr="006857AA">
        <w:rPr>
          <w:rFonts w:ascii="Relative" w:eastAsia="Times New Roman" w:hAnsi="Relative" w:cs="Times New Roman"/>
          <w:color w:val="14161E"/>
          <w:sz w:val="24"/>
          <w:szCs w:val="24"/>
        </w:rPr>
        <w:t> view, select the </w:t>
      </w:r>
      <w:r w:rsidRPr="006857AA">
        <w:rPr>
          <w:rFonts w:ascii="Relative" w:eastAsia="Times New Roman" w:hAnsi="Relative" w:cs="Times New Roman"/>
          <w:b/>
          <w:bCs/>
          <w:color w:val="14161E"/>
          <w:sz w:val="24"/>
          <w:szCs w:val="24"/>
        </w:rPr>
        <w:t>animation clips dropdown</w:t>
      </w:r>
      <w:r w:rsidRPr="006857AA">
        <w:rPr>
          <w:rFonts w:ascii="Relative" w:eastAsia="Times New Roman" w:hAnsi="Relative" w:cs="Times New Roman"/>
          <w:color w:val="14161E"/>
          <w:sz w:val="24"/>
          <w:szCs w:val="24"/>
        </w:rPr>
        <w:t> on the top left and select </w:t>
      </w:r>
      <w:r w:rsidRPr="006857AA">
        <w:rPr>
          <w:rFonts w:ascii="Relative" w:eastAsia="Times New Roman" w:hAnsi="Relative" w:cs="Times New Roman"/>
          <w:b/>
          <w:bCs/>
          <w:color w:val="14161E"/>
          <w:sz w:val="24"/>
          <w:szCs w:val="24"/>
        </w:rPr>
        <w:t>Create New Clip...</w:t>
      </w:r>
      <w:r w:rsidRPr="006857AA">
        <w:rPr>
          <w:rFonts w:ascii="Relative" w:eastAsia="Times New Roman" w:hAnsi="Relative" w:cs="Times New Roman"/>
          <w:noProof/>
          <w:color w:val="14161E"/>
          <w:sz w:val="24"/>
          <w:szCs w:val="24"/>
        </w:rPr>
        <w:drawing>
          <wp:inline distT="0" distB="0" distL="0" distR="0" wp14:anchorId="4088441E" wp14:editId="6F3A264B">
            <wp:extent cx="2849880" cy="15544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9880" cy="1554480"/>
                    </a:xfrm>
                    <a:prstGeom prst="rect">
                      <a:avLst/>
                    </a:prstGeom>
                    <a:noFill/>
                    <a:ln>
                      <a:noFill/>
                    </a:ln>
                  </pic:spPr>
                </pic:pic>
              </a:graphicData>
            </a:graphic>
          </wp:inline>
        </w:drawing>
      </w:r>
    </w:p>
    <w:p w14:paraId="1DFF5737" w14:textId="74D15B82" w:rsidR="006857AA" w:rsidRPr="006857AA" w:rsidRDefault="006857AA" w:rsidP="006857AA">
      <w:pPr>
        <w:numPr>
          <w:ilvl w:val="0"/>
          <w:numId w:val="6"/>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Create a new animation named </w:t>
      </w:r>
      <w:r w:rsidRPr="006857AA">
        <w:rPr>
          <w:rFonts w:ascii="Relative" w:eastAsia="Times New Roman" w:hAnsi="Relative" w:cs="Times New Roman"/>
          <w:b/>
          <w:bCs/>
          <w:color w:val="14161E"/>
          <w:sz w:val="24"/>
          <w:szCs w:val="24"/>
        </w:rPr>
        <w:t>fall</w:t>
      </w:r>
      <w:r w:rsidRPr="006857AA">
        <w:rPr>
          <w:rFonts w:ascii="Relative" w:eastAsia="Times New Roman" w:hAnsi="Relative" w:cs="Times New Roman"/>
          <w:color w:val="14161E"/>
          <w:sz w:val="24"/>
          <w:szCs w:val="24"/>
        </w:rPr>
        <w:t> and save it in the </w:t>
      </w:r>
      <w:r w:rsidRPr="006857AA">
        <w:rPr>
          <w:rFonts w:ascii="Relative" w:eastAsia="Times New Roman" w:hAnsi="Relative" w:cs="Times New Roman"/>
          <w:b/>
          <w:bCs/>
          <w:color w:val="14161E"/>
          <w:sz w:val="24"/>
          <w:szCs w:val="24"/>
        </w:rPr>
        <w:t>Animations</w:t>
      </w:r>
      <w:r w:rsidRPr="006857AA">
        <w:rPr>
          <w:rFonts w:ascii="Relative" w:eastAsia="Times New Roman" w:hAnsi="Relative" w:cs="Times New Roman"/>
          <w:color w:val="14161E"/>
          <w:sz w:val="24"/>
          <w:szCs w:val="24"/>
        </w:rPr>
        <w:t> folder.</w:t>
      </w:r>
      <w:r w:rsidRPr="006857AA">
        <w:rPr>
          <w:rFonts w:ascii="Relative" w:eastAsia="Times New Roman" w:hAnsi="Relative" w:cs="Times New Roman"/>
          <w:noProof/>
          <w:color w:val="14161E"/>
          <w:sz w:val="24"/>
          <w:szCs w:val="24"/>
        </w:rPr>
        <w:drawing>
          <wp:inline distT="0" distB="0" distL="0" distR="0" wp14:anchorId="46AA0E50" wp14:editId="617F89AB">
            <wp:extent cx="5943600" cy="1544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67C1A1BC" w14:textId="33F56C39" w:rsidR="006857AA" w:rsidRPr="006857AA" w:rsidRDefault="006857AA" w:rsidP="006857AA">
      <w:pPr>
        <w:numPr>
          <w:ilvl w:val="0"/>
          <w:numId w:val="6"/>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Make sure the </w:t>
      </w:r>
      <w:r w:rsidRPr="006857AA">
        <w:rPr>
          <w:rFonts w:ascii="Relative" w:eastAsia="Times New Roman" w:hAnsi="Relative" w:cs="Times New Roman"/>
          <w:b/>
          <w:bCs/>
          <w:color w:val="14161E"/>
          <w:sz w:val="24"/>
          <w:szCs w:val="24"/>
        </w:rPr>
        <w:t>Sprites</w:t>
      </w:r>
      <w:r w:rsidRPr="006857AA">
        <w:rPr>
          <w:rFonts w:ascii="Relative" w:eastAsia="Times New Roman" w:hAnsi="Relative" w:cs="Times New Roman"/>
          <w:color w:val="14161E"/>
          <w:sz w:val="24"/>
          <w:szCs w:val="24"/>
        </w:rPr>
        <w:t> folder is open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and drag </w:t>
      </w:r>
      <w:r w:rsidRPr="006857AA">
        <w:rPr>
          <w:rFonts w:ascii="Relative" w:eastAsia="Times New Roman" w:hAnsi="Relative" w:cs="Times New Roman"/>
          <w:b/>
          <w:bCs/>
          <w:color w:val="14161E"/>
          <w:sz w:val="24"/>
          <w:szCs w:val="24"/>
        </w:rPr>
        <w:t>mouse_fall</w:t>
      </w:r>
      <w:r w:rsidRPr="006857AA">
        <w:rPr>
          <w:rFonts w:ascii="Relative" w:eastAsia="Times New Roman" w:hAnsi="Relative" w:cs="Times New Roman"/>
          <w:color w:val="14161E"/>
          <w:sz w:val="24"/>
          <w:szCs w:val="24"/>
        </w:rPr>
        <w:t> from the </w:t>
      </w:r>
      <w:r w:rsidRPr="006857AA">
        <w:rPr>
          <w:rFonts w:ascii="Relative" w:eastAsia="Times New Roman" w:hAnsi="Relative" w:cs="Times New Roman"/>
          <w:b/>
          <w:bCs/>
          <w:color w:val="14161E"/>
          <w:sz w:val="24"/>
          <w:szCs w:val="24"/>
        </w:rPr>
        <w:t>mouse_sprite_sheet</w:t>
      </w:r>
      <w:r w:rsidRPr="006857AA">
        <w:rPr>
          <w:rFonts w:ascii="Relative" w:eastAsia="Times New Roman" w:hAnsi="Relative" w:cs="Times New Roman"/>
          <w:color w:val="14161E"/>
          <w:sz w:val="24"/>
          <w:szCs w:val="24"/>
        </w:rPr>
        <w:t> into the </w:t>
      </w:r>
      <w:r w:rsidRPr="006857AA">
        <w:rPr>
          <w:rFonts w:ascii="Relative" w:eastAsia="Times New Roman" w:hAnsi="Relative" w:cs="Times New Roman"/>
          <w:b/>
          <w:bCs/>
          <w:color w:val="14161E"/>
          <w:sz w:val="24"/>
          <w:szCs w:val="24"/>
        </w:rPr>
        <w:t>Animation</w:t>
      </w:r>
      <w:r w:rsidRPr="006857AA">
        <w:rPr>
          <w:rFonts w:ascii="Relative" w:eastAsia="Times New Roman" w:hAnsi="Relative" w:cs="Times New Roman"/>
          <w:color w:val="14161E"/>
          <w:sz w:val="24"/>
          <w:szCs w:val="24"/>
        </w:rPr>
        <w:t> view </w:t>
      </w:r>
      <w:r w:rsidRPr="006857AA">
        <w:rPr>
          <w:rFonts w:ascii="Relative" w:eastAsia="Times New Roman" w:hAnsi="Relative" w:cs="Times New Roman"/>
          <w:b/>
          <w:bCs/>
          <w:color w:val="14161E"/>
          <w:sz w:val="24"/>
          <w:szCs w:val="24"/>
        </w:rPr>
        <w:t>timeline</w:t>
      </w:r>
      <w:r w:rsidRPr="006857AA">
        <w:rPr>
          <w:rFonts w:ascii="Relative" w:eastAsia="Times New Roman" w:hAnsi="Relative" w:cs="Times New Roman"/>
          <w:color w:val="14161E"/>
          <w:sz w:val="24"/>
          <w:szCs w:val="24"/>
        </w:rPr>
        <w:t>.</w:t>
      </w:r>
      <w:r w:rsidRPr="006857AA">
        <w:rPr>
          <w:rFonts w:ascii="Relative" w:eastAsia="Times New Roman" w:hAnsi="Relative" w:cs="Times New Roman"/>
          <w:noProof/>
          <w:color w:val="14161E"/>
          <w:sz w:val="24"/>
          <w:szCs w:val="24"/>
        </w:rPr>
        <w:drawing>
          <wp:inline distT="0" distB="0" distL="0" distR="0" wp14:anchorId="04F3DD9F" wp14:editId="5B2BA212">
            <wp:extent cx="5943600" cy="70656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065645"/>
                    </a:xfrm>
                    <a:prstGeom prst="rect">
                      <a:avLst/>
                    </a:prstGeom>
                    <a:noFill/>
                    <a:ln>
                      <a:noFill/>
                    </a:ln>
                  </pic:spPr>
                </pic:pic>
              </a:graphicData>
            </a:graphic>
          </wp:inline>
        </w:drawing>
      </w:r>
    </w:p>
    <w:p w14:paraId="0A66917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[/spoiler]</w:t>
      </w:r>
    </w:p>
    <w:p w14:paraId="1BE6AEB0"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lastRenderedPageBreak/>
        <w:t>Transitioning to Fall and Die Animations</w:t>
      </w:r>
    </w:p>
    <w:p w14:paraId="7BC85B7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After creating the animations, you need to make the Animator switch to the corresponding animation at the right time. To do this, you’re going to transition from a special state called </w:t>
      </w:r>
      <w:r w:rsidRPr="006857AA">
        <w:rPr>
          <w:rFonts w:ascii="Relative" w:eastAsia="Times New Roman" w:hAnsi="Relative" w:cs="Times New Roman"/>
          <w:b/>
          <w:bCs/>
          <w:color w:val="14161E"/>
          <w:sz w:val="24"/>
          <w:szCs w:val="24"/>
        </w:rPr>
        <w:t>Any State</w:t>
      </w:r>
      <w:r w:rsidRPr="006857AA">
        <w:rPr>
          <w:rFonts w:ascii="Relative" w:eastAsia="Times New Roman" w:hAnsi="Relative" w:cs="Times New Roman"/>
          <w:color w:val="14161E"/>
          <w:sz w:val="24"/>
          <w:szCs w:val="24"/>
        </w:rPr>
        <w:t>, since it doesn’t matter what state the mouse is currently in when it hits the laser.</w:t>
      </w:r>
    </w:p>
    <w:p w14:paraId="5069FA0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Since you created two animations (fall and die), you’ll need to handle things differently depending on whether the mouse hits the laser in the air or while running on the ground. In the first case, the mouse should switch to the fall animation state and, only after hitting the ground, should you play the </w:t>
      </w:r>
      <w:r w:rsidRPr="006857AA">
        <w:rPr>
          <w:rFonts w:ascii="Relative" w:eastAsia="Times New Roman" w:hAnsi="Relative" w:cs="Times New Roman"/>
          <w:b/>
          <w:bCs/>
          <w:color w:val="14161E"/>
          <w:sz w:val="24"/>
          <w:szCs w:val="24"/>
        </w:rPr>
        <w:t>die</w:t>
      </w:r>
      <w:r w:rsidRPr="006857AA">
        <w:rPr>
          <w:rFonts w:ascii="Relative" w:eastAsia="Times New Roman" w:hAnsi="Relative" w:cs="Times New Roman"/>
          <w:color w:val="14161E"/>
          <w:sz w:val="24"/>
          <w:szCs w:val="24"/>
        </w:rPr>
        <w:t> animation.</w:t>
      </w:r>
    </w:p>
    <w:p w14:paraId="0CA922D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However, in both cases you need one new parameter (as you don't yet have a parameter to handle the mouse's death by laser!) Open the </w:t>
      </w:r>
      <w:r w:rsidRPr="006857AA">
        <w:rPr>
          <w:rFonts w:ascii="Relative" w:eastAsia="Times New Roman" w:hAnsi="Relative" w:cs="Times New Roman"/>
          <w:b/>
          <w:bCs/>
          <w:color w:val="14161E"/>
          <w:sz w:val="24"/>
          <w:szCs w:val="24"/>
        </w:rPr>
        <w:t>Animator</w:t>
      </w:r>
      <w:r w:rsidRPr="006857AA">
        <w:rPr>
          <w:rFonts w:ascii="Relative" w:eastAsia="Times New Roman" w:hAnsi="Relative" w:cs="Times New Roman"/>
          <w:color w:val="14161E"/>
          <w:sz w:val="24"/>
          <w:szCs w:val="24"/>
        </w:rPr>
        <w:t> view and create a new </w:t>
      </w:r>
      <w:r w:rsidRPr="006857AA">
        <w:rPr>
          <w:rFonts w:ascii="Relative" w:eastAsia="Times New Roman" w:hAnsi="Relative" w:cs="Times New Roman"/>
          <w:b/>
          <w:bCs/>
          <w:color w:val="14161E"/>
          <w:sz w:val="24"/>
          <w:szCs w:val="24"/>
        </w:rPr>
        <w:t>Bool</w:t>
      </w:r>
      <w:r w:rsidRPr="006857AA">
        <w:rPr>
          <w:rFonts w:ascii="Relative" w:eastAsia="Times New Roman" w:hAnsi="Relative" w:cs="Times New Roman"/>
          <w:color w:val="14161E"/>
          <w:sz w:val="24"/>
          <w:szCs w:val="24"/>
        </w:rPr>
        <w:t> parameter called </w:t>
      </w:r>
      <w:r w:rsidRPr="006857AA">
        <w:rPr>
          <w:rFonts w:ascii="Relative" w:eastAsia="Times New Roman" w:hAnsi="Relative" w:cs="Times New Roman"/>
          <w:b/>
          <w:bCs/>
          <w:color w:val="14161E"/>
          <w:sz w:val="24"/>
          <w:szCs w:val="24"/>
        </w:rPr>
        <w:t>isDead</w:t>
      </w:r>
      <w:r w:rsidRPr="006857AA">
        <w:rPr>
          <w:rFonts w:ascii="Relative" w:eastAsia="Times New Roman" w:hAnsi="Relative" w:cs="Times New Roman"/>
          <w:color w:val="14161E"/>
          <w:sz w:val="24"/>
          <w:szCs w:val="24"/>
        </w:rPr>
        <w:t>.</w:t>
      </w:r>
    </w:p>
    <w:p w14:paraId="4FA9DB68" w14:textId="04F31D78"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1A89C5FA" wp14:editId="50EBE669">
            <wp:extent cx="5943600" cy="31984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42530E0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Next, create a new </w:t>
      </w:r>
      <w:r w:rsidRPr="006857AA">
        <w:rPr>
          <w:rFonts w:ascii="Relative" w:eastAsia="Times New Roman" w:hAnsi="Relative" w:cs="Times New Roman"/>
          <w:b/>
          <w:bCs/>
          <w:color w:val="14161E"/>
          <w:sz w:val="24"/>
          <w:szCs w:val="24"/>
        </w:rPr>
        <w:t>Transition</w:t>
      </w:r>
      <w:r w:rsidRPr="006857AA">
        <w:rPr>
          <w:rFonts w:ascii="Relative" w:eastAsia="Times New Roman" w:hAnsi="Relative" w:cs="Times New Roman"/>
          <w:color w:val="14161E"/>
          <w:sz w:val="24"/>
          <w:szCs w:val="24"/>
        </w:rPr>
        <w:t> from </w:t>
      </w:r>
      <w:r w:rsidRPr="006857AA">
        <w:rPr>
          <w:rFonts w:ascii="Relative" w:eastAsia="Times New Roman" w:hAnsi="Relative" w:cs="Times New Roman"/>
          <w:b/>
          <w:bCs/>
          <w:color w:val="14161E"/>
          <w:sz w:val="24"/>
          <w:szCs w:val="24"/>
        </w:rPr>
        <w:t>Any State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fall</w:t>
      </w:r>
      <w:r w:rsidRPr="006857AA">
        <w:rPr>
          <w:rFonts w:ascii="Relative" w:eastAsia="Times New Roman" w:hAnsi="Relative" w:cs="Times New Roman"/>
          <w:color w:val="14161E"/>
          <w:sz w:val="24"/>
          <w:szCs w:val="24"/>
        </w:rPr>
        <w:t>.</w:t>
      </w:r>
    </w:p>
    <w:p w14:paraId="074F10CC" w14:textId="4A584260"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327CB78D" wp14:editId="4D9AE537">
            <wp:extent cx="4320540" cy="149352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540" cy="1493520"/>
                    </a:xfrm>
                    <a:prstGeom prst="rect">
                      <a:avLst/>
                    </a:prstGeom>
                    <a:noFill/>
                    <a:ln>
                      <a:noFill/>
                    </a:ln>
                  </pic:spPr>
                </pic:pic>
              </a:graphicData>
            </a:graphic>
          </wp:inline>
        </w:drawing>
      </w:r>
    </w:p>
    <w:p w14:paraId="7F44103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Select this transition and in the </w:t>
      </w:r>
      <w:r w:rsidRPr="006857AA">
        <w:rPr>
          <w:rFonts w:ascii="Relative" w:eastAsia="Times New Roman" w:hAnsi="Relative" w:cs="Times New Roman"/>
          <w:b/>
          <w:bCs/>
          <w:color w:val="14161E"/>
          <w:sz w:val="24"/>
          <w:szCs w:val="24"/>
        </w:rPr>
        <w:t>Conditions</w:t>
      </w:r>
      <w:r w:rsidRPr="006857AA">
        <w:rPr>
          <w:rFonts w:ascii="Relative" w:eastAsia="Times New Roman" w:hAnsi="Relative" w:cs="Times New Roman"/>
          <w:color w:val="14161E"/>
          <w:sz w:val="24"/>
          <w:szCs w:val="24"/>
        </w:rPr>
        <w:t>, set </w:t>
      </w:r>
      <w:r w:rsidRPr="006857AA">
        <w:rPr>
          <w:rFonts w:ascii="Relative" w:eastAsia="Times New Roman" w:hAnsi="Relative" w:cs="Times New Roman"/>
          <w:b/>
          <w:bCs/>
          <w:color w:val="14161E"/>
          <w:sz w:val="24"/>
          <w:szCs w:val="24"/>
        </w:rPr>
        <w:t>isDead</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true</w:t>
      </w:r>
      <w:r w:rsidRPr="006857AA">
        <w:rPr>
          <w:rFonts w:ascii="Relative" w:eastAsia="Times New Roman" w:hAnsi="Relative" w:cs="Times New Roman"/>
          <w:color w:val="14161E"/>
          <w:sz w:val="24"/>
          <w:szCs w:val="24"/>
        </w:rPr>
        <w:t>. Add </w:t>
      </w:r>
      <w:r w:rsidRPr="006857AA">
        <w:rPr>
          <w:rFonts w:ascii="Relative" w:eastAsia="Times New Roman" w:hAnsi="Relative" w:cs="Times New Roman"/>
          <w:b/>
          <w:bCs/>
          <w:color w:val="14161E"/>
          <w:sz w:val="24"/>
          <w:szCs w:val="24"/>
        </w:rPr>
        <w:t>isGrounded</w:t>
      </w:r>
      <w:r w:rsidRPr="006857AA">
        <w:rPr>
          <w:rFonts w:ascii="Relative" w:eastAsia="Times New Roman" w:hAnsi="Relative" w:cs="Times New Roman"/>
          <w:color w:val="14161E"/>
          <w:sz w:val="24"/>
          <w:szCs w:val="24"/>
        </w:rPr>
        <w:t> as a second parameter by clicking the </w:t>
      </w:r>
      <w:r w:rsidRPr="006857AA">
        <w:rPr>
          <w:rFonts w:ascii="Relative" w:eastAsia="Times New Roman" w:hAnsi="Relative" w:cs="Times New Roman"/>
          <w:b/>
          <w:bCs/>
          <w:color w:val="14161E"/>
          <w:sz w:val="24"/>
          <w:szCs w:val="24"/>
        </w:rPr>
        <w:t>+</w:t>
      </w:r>
      <w:r w:rsidRPr="006857AA">
        <w:rPr>
          <w:rFonts w:ascii="Relative" w:eastAsia="Times New Roman" w:hAnsi="Relative" w:cs="Times New Roman"/>
          <w:color w:val="14161E"/>
          <w:sz w:val="24"/>
          <w:szCs w:val="24"/>
        </w:rPr>
        <w:t> button and set its value to </w:t>
      </w:r>
      <w:r w:rsidRPr="006857AA">
        <w:rPr>
          <w:rFonts w:ascii="Relative" w:eastAsia="Times New Roman" w:hAnsi="Relative" w:cs="Times New Roman"/>
          <w:b/>
          <w:bCs/>
          <w:color w:val="14161E"/>
          <w:sz w:val="24"/>
          <w:szCs w:val="24"/>
        </w:rPr>
        <w:t>false</w:t>
      </w:r>
      <w:r w:rsidRPr="006857AA">
        <w:rPr>
          <w:rFonts w:ascii="Relative" w:eastAsia="Times New Roman" w:hAnsi="Relative" w:cs="Times New Roman"/>
          <w:color w:val="14161E"/>
          <w:sz w:val="24"/>
          <w:szCs w:val="24"/>
        </w:rPr>
        <w:t>.</w:t>
      </w:r>
    </w:p>
    <w:p w14:paraId="712DF679" w14:textId="3D60B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759A6ABF" wp14:editId="7DEB0D0D">
            <wp:extent cx="2804160" cy="8305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4160" cy="830580"/>
                    </a:xfrm>
                    <a:prstGeom prst="rect">
                      <a:avLst/>
                    </a:prstGeom>
                    <a:noFill/>
                    <a:ln>
                      <a:noFill/>
                    </a:ln>
                  </pic:spPr>
                </pic:pic>
              </a:graphicData>
            </a:graphic>
          </wp:inline>
        </w:drawing>
      </w:r>
    </w:p>
    <w:p w14:paraId="0B5575AC"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Next, create a new transition from </w:t>
      </w:r>
      <w:r w:rsidRPr="006857AA">
        <w:rPr>
          <w:rFonts w:ascii="Relative" w:eastAsia="Times New Roman" w:hAnsi="Relative" w:cs="Times New Roman"/>
          <w:b/>
          <w:bCs/>
          <w:color w:val="14161E"/>
          <w:sz w:val="24"/>
          <w:szCs w:val="24"/>
        </w:rPr>
        <w:t>Any State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die</w:t>
      </w:r>
      <w:r w:rsidRPr="006857AA">
        <w:rPr>
          <w:rFonts w:ascii="Relative" w:eastAsia="Times New Roman" w:hAnsi="Relative" w:cs="Times New Roman"/>
          <w:color w:val="14161E"/>
          <w:sz w:val="24"/>
          <w:szCs w:val="24"/>
        </w:rPr>
        <w:t>. Select this transition and in </w:t>
      </w:r>
      <w:r w:rsidRPr="006857AA">
        <w:rPr>
          <w:rFonts w:ascii="Relative" w:eastAsia="Times New Roman" w:hAnsi="Relative" w:cs="Times New Roman"/>
          <w:b/>
          <w:bCs/>
          <w:color w:val="14161E"/>
          <w:sz w:val="24"/>
          <w:szCs w:val="24"/>
        </w:rPr>
        <w:t>Conditions</w:t>
      </w:r>
      <w:r w:rsidRPr="006857AA">
        <w:rPr>
          <w:rFonts w:ascii="Relative" w:eastAsia="Times New Roman" w:hAnsi="Relative" w:cs="Times New Roman"/>
          <w:color w:val="14161E"/>
          <w:sz w:val="24"/>
          <w:szCs w:val="24"/>
        </w:rPr>
        <w:t> set both </w:t>
      </w:r>
      <w:r w:rsidRPr="006857AA">
        <w:rPr>
          <w:rFonts w:ascii="Relative" w:eastAsia="Times New Roman" w:hAnsi="Relative" w:cs="Times New Roman"/>
          <w:b/>
          <w:bCs/>
          <w:color w:val="14161E"/>
          <w:sz w:val="24"/>
          <w:szCs w:val="24"/>
        </w:rPr>
        <w:t>isDead</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isGrounded</w:t>
      </w:r>
      <w:r w:rsidRPr="006857AA">
        <w:rPr>
          <w:rFonts w:ascii="Relative" w:eastAsia="Times New Roman" w:hAnsi="Relative" w:cs="Times New Roman"/>
          <w:color w:val="14161E"/>
          <w:sz w:val="24"/>
          <w:szCs w:val="24"/>
        </w:rPr>
        <w:t> parameters to </w:t>
      </w:r>
      <w:r w:rsidRPr="006857AA">
        <w:rPr>
          <w:rFonts w:ascii="Relative" w:eastAsia="Times New Roman" w:hAnsi="Relative" w:cs="Times New Roman"/>
          <w:b/>
          <w:bCs/>
          <w:color w:val="14161E"/>
          <w:sz w:val="24"/>
          <w:szCs w:val="24"/>
        </w:rPr>
        <w:t>true</w:t>
      </w:r>
      <w:r w:rsidRPr="006857AA">
        <w:rPr>
          <w:rFonts w:ascii="Relative" w:eastAsia="Times New Roman" w:hAnsi="Relative" w:cs="Times New Roman"/>
          <w:color w:val="14161E"/>
          <w:sz w:val="24"/>
          <w:szCs w:val="24"/>
        </w:rPr>
        <w:t>.</w:t>
      </w:r>
    </w:p>
    <w:p w14:paraId="689008BF" w14:textId="6051ECAC"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3FFE0903" wp14:editId="60B379BB">
            <wp:extent cx="2804160" cy="8305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4160" cy="830580"/>
                    </a:xfrm>
                    <a:prstGeom prst="rect">
                      <a:avLst/>
                    </a:prstGeom>
                    <a:noFill/>
                    <a:ln>
                      <a:noFill/>
                    </a:ln>
                  </pic:spPr>
                </pic:pic>
              </a:graphicData>
            </a:graphic>
          </wp:inline>
        </w:drawing>
      </w:r>
    </w:p>
    <w:p w14:paraId="78AC693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way there are two possible combinations:</w:t>
      </w:r>
    </w:p>
    <w:p w14:paraId="094E51E8" w14:textId="77777777" w:rsidR="006857AA" w:rsidRPr="006857AA" w:rsidRDefault="006857AA" w:rsidP="006857AA">
      <w:pPr>
        <w:numPr>
          <w:ilvl w:val="0"/>
          <w:numId w:val="7"/>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Dead but </w:t>
      </w:r>
      <w:r w:rsidRPr="006857AA">
        <w:rPr>
          <w:rFonts w:ascii="Relative" w:eastAsia="Times New Roman" w:hAnsi="Relative" w:cs="Times New Roman"/>
          <w:b/>
          <w:bCs/>
          <w:color w:val="14161E"/>
          <w:sz w:val="24"/>
          <w:szCs w:val="24"/>
        </w:rPr>
        <w:t>not</w:t>
      </w:r>
      <w:r w:rsidRPr="006857AA">
        <w:rPr>
          <w:rFonts w:ascii="Relative" w:eastAsia="Times New Roman" w:hAnsi="Relative" w:cs="Times New Roman"/>
          <w:color w:val="14161E"/>
          <w:sz w:val="24"/>
          <w:szCs w:val="24"/>
        </w:rPr>
        <w:t> grounded.</w:t>
      </w:r>
    </w:p>
    <w:p w14:paraId="1CA8F7CB" w14:textId="77777777" w:rsidR="006857AA" w:rsidRPr="006857AA" w:rsidRDefault="006857AA" w:rsidP="006857AA">
      <w:pPr>
        <w:numPr>
          <w:ilvl w:val="0"/>
          <w:numId w:val="7"/>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Dead </w:t>
      </w:r>
      <w:r w:rsidRPr="006857AA">
        <w:rPr>
          <w:rFonts w:ascii="Relative" w:eastAsia="Times New Roman" w:hAnsi="Relative" w:cs="Times New Roman"/>
          <w:b/>
          <w:bCs/>
          <w:color w:val="14161E"/>
          <w:sz w:val="24"/>
          <w:szCs w:val="24"/>
        </w:rPr>
        <w:t>and</w:t>
      </w:r>
      <w:r w:rsidRPr="006857AA">
        <w:rPr>
          <w:rFonts w:ascii="Relative" w:eastAsia="Times New Roman" w:hAnsi="Relative" w:cs="Times New Roman"/>
          <w:color w:val="14161E"/>
          <w:sz w:val="24"/>
          <w:szCs w:val="24"/>
        </w:rPr>
        <w:t> grounded.</w:t>
      </w:r>
    </w:p>
    <w:p w14:paraId="1936D74D" w14:textId="016C7CCB"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0FAC9A06" wp14:editId="65296DF7">
            <wp:extent cx="4137660" cy="13792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7660" cy="1379220"/>
                    </a:xfrm>
                    <a:prstGeom prst="rect">
                      <a:avLst/>
                    </a:prstGeom>
                    <a:noFill/>
                    <a:ln>
                      <a:noFill/>
                    </a:ln>
                  </pic:spPr>
                </pic:pic>
              </a:graphicData>
            </a:graphic>
          </wp:inline>
        </w:drawing>
      </w:r>
    </w:p>
    <w:p w14:paraId="67EE736C"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way, if the mouse is dead, but still in the air (not grounded) the state is switched to </w:t>
      </w:r>
      <w:r w:rsidRPr="006857AA">
        <w:rPr>
          <w:rFonts w:ascii="Relative" w:eastAsia="Times New Roman" w:hAnsi="Relative" w:cs="Times New Roman"/>
          <w:b/>
          <w:bCs/>
          <w:color w:val="14161E"/>
          <w:sz w:val="24"/>
          <w:szCs w:val="24"/>
        </w:rPr>
        <w:t>fall</w:t>
      </w:r>
      <w:r w:rsidRPr="006857AA">
        <w:rPr>
          <w:rFonts w:ascii="Relative" w:eastAsia="Times New Roman" w:hAnsi="Relative" w:cs="Times New Roman"/>
          <w:color w:val="14161E"/>
          <w:sz w:val="24"/>
          <w:szCs w:val="24"/>
        </w:rPr>
        <w:t>. However, if the mouse is dead and grounded, or was dead and becomes grounded after falling to the ground, the state is switched to </w:t>
      </w:r>
      <w:r w:rsidRPr="006857AA">
        <w:rPr>
          <w:rFonts w:ascii="Relative" w:eastAsia="Times New Roman" w:hAnsi="Relative" w:cs="Times New Roman"/>
          <w:b/>
          <w:bCs/>
          <w:color w:val="14161E"/>
          <w:sz w:val="24"/>
          <w:szCs w:val="24"/>
        </w:rPr>
        <w:t>die</w:t>
      </w:r>
    </w:p>
    <w:p w14:paraId="41CED6E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only thing left to do is update the </w:t>
      </w:r>
      <w:r w:rsidRPr="006857AA">
        <w:rPr>
          <w:rFonts w:ascii="Relative Mono" w:eastAsia="Times New Roman" w:hAnsi="Relative Mono" w:cs="Courier New"/>
          <w:color w:val="14161E"/>
          <w:sz w:val="20"/>
          <w:szCs w:val="20"/>
        </w:rPr>
        <w:t>isDead</w:t>
      </w:r>
      <w:r w:rsidRPr="006857AA">
        <w:rPr>
          <w:rFonts w:ascii="Relative" w:eastAsia="Times New Roman" w:hAnsi="Relative" w:cs="Times New Roman"/>
          <w:color w:val="14161E"/>
          <w:sz w:val="24"/>
          <w:szCs w:val="24"/>
        </w:rPr>
        <w:t> parameter from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Open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and add the following line to the end of the </w:t>
      </w:r>
      <w:r w:rsidRPr="006857AA">
        <w:rPr>
          <w:rFonts w:ascii="Relative Mono" w:eastAsia="Times New Roman" w:hAnsi="Relative Mono" w:cs="Courier New"/>
          <w:color w:val="14161E"/>
          <w:sz w:val="20"/>
          <w:szCs w:val="20"/>
        </w:rPr>
        <w:t>HitByLaser</w:t>
      </w:r>
      <w:r w:rsidRPr="006857AA">
        <w:rPr>
          <w:rFonts w:ascii="Relative" w:eastAsia="Times New Roman" w:hAnsi="Relative" w:cs="Times New Roman"/>
          <w:color w:val="14161E"/>
          <w:sz w:val="24"/>
          <w:szCs w:val="24"/>
        </w:rPr>
        <w:t> method:</w:t>
      </w:r>
    </w:p>
    <w:p w14:paraId="3716CEC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mouseAnimator.SetBool(</w:t>
      </w:r>
      <w:r w:rsidRPr="006857AA">
        <w:rPr>
          <w:rFonts w:ascii="Relative Mono" w:eastAsia="Times New Roman" w:hAnsi="Relative Mono" w:cs="Courier New"/>
          <w:color w:val="7EC699"/>
          <w:sz w:val="20"/>
          <w:szCs w:val="20"/>
        </w:rPr>
        <w:t>"isDead"</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18B5AB"/>
          <w:sz w:val="20"/>
          <w:szCs w:val="20"/>
        </w:rPr>
        <w:t>true</w:t>
      </w:r>
      <w:r w:rsidRPr="006857AA">
        <w:rPr>
          <w:rFonts w:ascii="Relative Mono" w:eastAsia="Times New Roman" w:hAnsi="Relative Mono" w:cs="Courier New"/>
          <w:color w:val="D7D7D7"/>
          <w:sz w:val="20"/>
          <w:szCs w:val="20"/>
        </w:rPr>
        <w:t>);</w:t>
      </w:r>
    </w:p>
    <w:p w14:paraId="010896D9"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will set the </w:t>
      </w:r>
      <w:r w:rsidRPr="006857AA">
        <w:rPr>
          <w:rFonts w:ascii="Relative Mono" w:eastAsia="Times New Roman" w:hAnsi="Relative Mono" w:cs="Courier New"/>
          <w:color w:val="14161E"/>
          <w:sz w:val="20"/>
          <w:szCs w:val="20"/>
        </w:rPr>
        <w:t>isDead</w:t>
      </w:r>
      <w:r w:rsidRPr="006857AA">
        <w:rPr>
          <w:rFonts w:ascii="Relative" w:eastAsia="Times New Roman" w:hAnsi="Relative" w:cs="Times New Roman"/>
          <w:color w:val="14161E"/>
          <w:sz w:val="24"/>
          <w:szCs w:val="24"/>
        </w:rPr>
        <w:t> parameter of the Animator component to </w:t>
      </w:r>
      <w:r w:rsidRPr="006857AA">
        <w:rPr>
          <w:rFonts w:ascii="Relative Mono" w:eastAsia="Times New Roman" w:hAnsi="Relative Mono" w:cs="Courier New"/>
          <w:color w:val="14161E"/>
          <w:sz w:val="20"/>
          <w:szCs w:val="20"/>
        </w:rPr>
        <w:t>true</w:t>
      </w:r>
      <w:r w:rsidRPr="006857AA">
        <w:rPr>
          <w:rFonts w:ascii="Relative" w:eastAsia="Times New Roman" w:hAnsi="Relative" w:cs="Times New Roman"/>
          <w:color w:val="14161E"/>
          <w:sz w:val="24"/>
          <w:szCs w:val="24"/>
        </w:rPr>
        <w:t>. Run the scene and fly into the laser.</w:t>
      </w:r>
    </w:p>
    <w:p w14:paraId="418FA66C" w14:textId="54033C83"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6B9D9B2A" wp14:editId="4E8B6089">
            <wp:extent cx="3870960" cy="396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0960" cy="3962400"/>
                    </a:xfrm>
                    <a:prstGeom prst="rect">
                      <a:avLst/>
                    </a:prstGeom>
                    <a:noFill/>
                    <a:ln>
                      <a:noFill/>
                    </a:ln>
                  </pic:spPr>
                </pic:pic>
              </a:graphicData>
            </a:graphic>
          </wp:inline>
        </w:drawing>
      </w:r>
    </w:p>
    <w:p w14:paraId="3EF061C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When the mouse hits the laser, the script sets the </w:t>
      </w:r>
      <w:r w:rsidRPr="006857AA">
        <w:rPr>
          <w:rFonts w:ascii="Relative" w:eastAsia="Times New Roman" w:hAnsi="Relative" w:cs="Times New Roman"/>
          <w:b/>
          <w:bCs/>
          <w:color w:val="14161E"/>
          <w:sz w:val="24"/>
          <w:szCs w:val="24"/>
        </w:rPr>
        <w:t>isDead</w:t>
      </w:r>
      <w:r w:rsidRPr="006857AA">
        <w:rPr>
          <w:rFonts w:ascii="Relative" w:eastAsia="Times New Roman" w:hAnsi="Relative" w:cs="Times New Roman"/>
          <w:color w:val="14161E"/>
          <w:sz w:val="24"/>
          <w:szCs w:val="24"/>
        </w:rPr>
        <w:t> parameter to </w:t>
      </w:r>
      <w:r w:rsidRPr="006857AA">
        <w:rPr>
          <w:rFonts w:ascii="Relative Mono" w:eastAsia="Times New Roman" w:hAnsi="Relative Mono" w:cs="Courier New"/>
          <w:color w:val="14161E"/>
          <w:sz w:val="20"/>
          <w:szCs w:val="20"/>
        </w:rPr>
        <w:t>true</w:t>
      </w:r>
      <w:r w:rsidRPr="006857AA">
        <w:rPr>
          <w:rFonts w:ascii="Relative" w:eastAsia="Times New Roman" w:hAnsi="Relative" w:cs="Times New Roman"/>
          <w:color w:val="14161E"/>
          <w:sz w:val="24"/>
          <w:szCs w:val="24"/>
        </w:rPr>
        <w:t> and the mouse switches to the fall state (since </w:t>
      </w:r>
      <w:r w:rsidRPr="006857AA">
        <w:rPr>
          <w:rFonts w:ascii="Relative" w:eastAsia="Times New Roman" w:hAnsi="Relative" w:cs="Times New Roman"/>
          <w:b/>
          <w:bCs/>
          <w:color w:val="14161E"/>
          <w:sz w:val="24"/>
          <w:szCs w:val="24"/>
        </w:rPr>
        <w:t>isGrounded</w:t>
      </w:r>
      <w:r w:rsidRPr="006857AA">
        <w:rPr>
          <w:rFonts w:ascii="Relative" w:eastAsia="Times New Roman" w:hAnsi="Relative" w:cs="Times New Roman"/>
          <w:color w:val="14161E"/>
          <w:sz w:val="24"/>
          <w:szCs w:val="24"/>
        </w:rPr>
        <w:t> is still false). However, when the mouse reaches the floor, the script sets the </w:t>
      </w:r>
      <w:r w:rsidRPr="006857AA">
        <w:rPr>
          <w:rFonts w:ascii="Relative" w:eastAsia="Times New Roman" w:hAnsi="Relative" w:cs="Times New Roman"/>
          <w:b/>
          <w:bCs/>
          <w:color w:val="14161E"/>
          <w:sz w:val="24"/>
          <w:szCs w:val="24"/>
        </w:rPr>
        <w:t>isGrounded</w:t>
      </w:r>
      <w:r w:rsidRPr="006857AA">
        <w:rPr>
          <w:rFonts w:ascii="Relative" w:eastAsia="Times New Roman" w:hAnsi="Relative" w:cs="Times New Roman"/>
          <w:color w:val="14161E"/>
          <w:sz w:val="24"/>
          <w:szCs w:val="24"/>
        </w:rPr>
        <w:t> parameter to </w:t>
      </w:r>
      <w:r w:rsidRPr="006857AA">
        <w:rPr>
          <w:rFonts w:ascii="Relative Mono" w:eastAsia="Times New Roman" w:hAnsi="Relative Mono" w:cs="Courier New"/>
          <w:color w:val="14161E"/>
          <w:sz w:val="20"/>
          <w:szCs w:val="20"/>
        </w:rPr>
        <w:t>true</w:t>
      </w:r>
      <w:r w:rsidRPr="006857AA">
        <w:rPr>
          <w:rFonts w:ascii="Relative" w:eastAsia="Times New Roman" w:hAnsi="Relative" w:cs="Times New Roman"/>
          <w:color w:val="14161E"/>
          <w:sz w:val="24"/>
          <w:szCs w:val="24"/>
        </w:rPr>
        <w:t>. Now, all conditions are met to switch to the die state.</w:t>
      </w:r>
    </w:p>
    <w:p w14:paraId="26E45E8C"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Once again, there is something not quite right. Your poor mouse is not resting in peace. Honestly, now is not the time to pull out the dance moves and break into “The Worm”!</w:t>
      </w:r>
    </w:p>
    <w:p w14:paraId="220BE45F" w14:textId="676C6203"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185682EF" wp14:editId="0C244B60">
            <wp:extent cx="2057400" cy="2118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7400" cy="2118360"/>
                    </a:xfrm>
                    <a:prstGeom prst="rect">
                      <a:avLst/>
                    </a:prstGeom>
                    <a:noFill/>
                    <a:ln>
                      <a:noFill/>
                    </a:ln>
                  </pic:spPr>
                </pic:pic>
              </a:graphicData>
            </a:graphic>
          </wp:inline>
        </w:drawing>
      </w:r>
    </w:p>
    <w:p w14:paraId="3D44DD3D"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lastRenderedPageBreak/>
        <w:t>Using a Trigger to Make the Mouse Die Once</w:t>
      </w:r>
    </w:p>
    <w:p w14:paraId="15E8470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During </w:t>
      </w:r>
      <w:r w:rsidRPr="006857AA">
        <w:rPr>
          <w:rFonts w:ascii="Relative" w:eastAsia="Times New Roman" w:hAnsi="Relative" w:cs="Times New Roman"/>
          <w:b/>
          <w:bCs/>
          <w:color w:val="14161E"/>
          <w:sz w:val="24"/>
          <w:szCs w:val="24"/>
        </w:rPr>
        <w:t>play mode</w:t>
      </w:r>
      <w:r w:rsidRPr="006857AA">
        <w:rPr>
          <w:rFonts w:ascii="Relative" w:eastAsia="Times New Roman" w:hAnsi="Relative" w:cs="Times New Roman"/>
          <w:color w:val="14161E"/>
          <w:sz w:val="24"/>
          <w:szCs w:val="24"/>
        </w:rPr>
        <w:t>, click on the </w:t>
      </w:r>
      <w:r w:rsidRPr="006857AA">
        <w:rPr>
          <w:rFonts w:ascii="Relative" w:eastAsia="Times New Roman" w:hAnsi="Relative" w:cs="Times New Roman"/>
          <w:b/>
          <w:bCs/>
          <w:color w:val="14161E"/>
          <w:sz w:val="24"/>
          <w:szCs w:val="24"/>
        </w:rPr>
        <w:t>Animator</w:t>
      </w:r>
      <w:r w:rsidRPr="006857AA">
        <w:rPr>
          <w:rFonts w:ascii="Relative" w:eastAsia="Times New Roman" w:hAnsi="Relative" w:cs="Times New Roman"/>
          <w:color w:val="14161E"/>
          <w:sz w:val="24"/>
          <w:szCs w:val="24"/>
        </w:rPr>
        <w:t> view after the mouse dies and you will see the die animation is being played on repeat. Oh, the brutality!</w:t>
      </w:r>
    </w:p>
    <w:p w14:paraId="0AF89CAD" w14:textId="1D79140F"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49E9DB39" wp14:editId="0EE5B5B8">
            <wp:extent cx="4137660" cy="1447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7660" cy="1447800"/>
                    </a:xfrm>
                    <a:prstGeom prst="rect">
                      <a:avLst/>
                    </a:prstGeom>
                    <a:noFill/>
                    <a:ln>
                      <a:noFill/>
                    </a:ln>
                  </pic:spPr>
                </pic:pic>
              </a:graphicData>
            </a:graphic>
          </wp:inline>
        </w:drawing>
      </w:r>
    </w:p>
    <w:p w14:paraId="7E9F4BDF"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happens because you transition from </w:t>
      </w:r>
      <w:r w:rsidRPr="006857AA">
        <w:rPr>
          <w:rFonts w:ascii="Relative" w:eastAsia="Times New Roman" w:hAnsi="Relative" w:cs="Times New Roman"/>
          <w:b/>
          <w:bCs/>
          <w:color w:val="14161E"/>
          <w:sz w:val="24"/>
          <w:szCs w:val="24"/>
        </w:rPr>
        <w:t>Any State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die</w:t>
      </w:r>
      <w:r w:rsidRPr="006857AA">
        <w:rPr>
          <w:rFonts w:ascii="Relative" w:eastAsia="Times New Roman" w:hAnsi="Relative" w:cs="Times New Roman"/>
          <w:color w:val="14161E"/>
          <w:sz w:val="24"/>
          <w:szCs w:val="24"/>
        </w:rPr>
        <w:t> repeatedly, forever. The grounded and dead parameters are always true, which triggers the animator to transition from </w:t>
      </w:r>
      <w:r w:rsidRPr="006857AA">
        <w:rPr>
          <w:rFonts w:ascii="Relative" w:eastAsia="Times New Roman" w:hAnsi="Relative" w:cs="Times New Roman"/>
          <w:b/>
          <w:bCs/>
          <w:color w:val="14161E"/>
          <w:sz w:val="24"/>
          <w:szCs w:val="24"/>
        </w:rPr>
        <w:t>Any State</w:t>
      </w:r>
      <w:r w:rsidRPr="006857AA">
        <w:rPr>
          <w:rFonts w:ascii="Relative" w:eastAsia="Times New Roman" w:hAnsi="Relative" w:cs="Times New Roman"/>
          <w:color w:val="14161E"/>
          <w:sz w:val="24"/>
          <w:szCs w:val="24"/>
        </w:rPr>
        <w:t>.</w:t>
      </w:r>
    </w:p>
    <w:p w14:paraId="402E9E9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To fix this, you can use a special parameter type called a </w:t>
      </w:r>
      <w:r w:rsidRPr="006857AA">
        <w:rPr>
          <w:rFonts w:ascii="Relative" w:eastAsia="Times New Roman" w:hAnsi="Relative" w:cs="Times New Roman"/>
          <w:b/>
          <w:bCs/>
          <w:color w:val="14161E"/>
          <w:sz w:val="24"/>
          <w:szCs w:val="24"/>
        </w:rPr>
        <w:t>Trigger</w:t>
      </w:r>
      <w:r w:rsidRPr="006857AA">
        <w:rPr>
          <w:rFonts w:ascii="Relative" w:eastAsia="Times New Roman" w:hAnsi="Relative" w:cs="Times New Roman"/>
          <w:color w:val="14161E"/>
          <w:sz w:val="24"/>
          <w:szCs w:val="24"/>
        </w:rPr>
        <w:t>. Trigger parameters are very similar to Bools, with the exception that they are automatically reset after use.</w:t>
      </w:r>
    </w:p>
    <w:p w14:paraId="578745B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Animator</w:t>
      </w:r>
      <w:r w:rsidRPr="006857AA">
        <w:rPr>
          <w:rFonts w:ascii="Relative" w:eastAsia="Times New Roman" w:hAnsi="Relative" w:cs="Times New Roman"/>
          <w:color w:val="14161E"/>
          <w:sz w:val="24"/>
          <w:szCs w:val="24"/>
        </w:rPr>
        <w:t> view and add a new </w:t>
      </w:r>
      <w:r w:rsidRPr="006857AA">
        <w:rPr>
          <w:rFonts w:ascii="Relative" w:eastAsia="Times New Roman" w:hAnsi="Relative" w:cs="Times New Roman"/>
          <w:b/>
          <w:bCs/>
          <w:color w:val="14161E"/>
          <w:sz w:val="24"/>
          <w:szCs w:val="24"/>
        </w:rPr>
        <w:t>Trigger</w:t>
      </w:r>
      <w:r w:rsidRPr="006857AA">
        <w:rPr>
          <w:rFonts w:ascii="Relative" w:eastAsia="Times New Roman" w:hAnsi="Relative" w:cs="Times New Roman"/>
          <w:color w:val="14161E"/>
          <w:sz w:val="24"/>
          <w:szCs w:val="24"/>
        </w:rPr>
        <w:t> parameter called </w:t>
      </w:r>
      <w:r w:rsidRPr="006857AA">
        <w:rPr>
          <w:rFonts w:ascii="Relative" w:eastAsia="Times New Roman" w:hAnsi="Relative" w:cs="Times New Roman"/>
          <w:b/>
          <w:bCs/>
          <w:color w:val="14161E"/>
          <w:sz w:val="24"/>
          <w:szCs w:val="24"/>
        </w:rPr>
        <w:t>dieOnceTrigger</w:t>
      </w:r>
      <w:r w:rsidRPr="006857AA">
        <w:rPr>
          <w:rFonts w:ascii="Relative" w:eastAsia="Times New Roman" w:hAnsi="Relative" w:cs="Times New Roman"/>
          <w:color w:val="14161E"/>
          <w:sz w:val="24"/>
          <w:szCs w:val="24"/>
        </w:rPr>
        <w:t>. Set its state to </w:t>
      </w:r>
      <w:r w:rsidRPr="006857AA">
        <w:rPr>
          <w:rFonts w:ascii="Relative" w:eastAsia="Times New Roman" w:hAnsi="Relative" w:cs="Times New Roman"/>
          <w:b/>
          <w:bCs/>
          <w:color w:val="14161E"/>
          <w:sz w:val="24"/>
          <w:szCs w:val="24"/>
        </w:rPr>
        <w:t>On</w:t>
      </w:r>
      <w:r w:rsidRPr="006857AA">
        <w:rPr>
          <w:rFonts w:ascii="Relative" w:eastAsia="Times New Roman" w:hAnsi="Relative" w:cs="Times New Roman"/>
          <w:color w:val="14161E"/>
          <w:sz w:val="24"/>
          <w:szCs w:val="24"/>
        </w:rPr>
        <w:t>, by selecting the radio button next to it.</w:t>
      </w:r>
    </w:p>
    <w:p w14:paraId="7B89B000" w14:textId="5AACC88F"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2B8BEFBA" wp14:editId="4DAC00F0">
            <wp:extent cx="2247900" cy="12115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7900" cy="1211580"/>
                    </a:xfrm>
                    <a:prstGeom prst="rect">
                      <a:avLst/>
                    </a:prstGeom>
                    <a:noFill/>
                    <a:ln>
                      <a:noFill/>
                    </a:ln>
                  </pic:spPr>
                </pic:pic>
              </a:graphicData>
            </a:graphic>
          </wp:inline>
        </w:drawing>
      </w:r>
    </w:p>
    <w:p w14:paraId="6C31F73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Next, select the transition from </w:t>
      </w:r>
      <w:r w:rsidRPr="006857AA">
        <w:rPr>
          <w:rFonts w:ascii="Relative" w:eastAsia="Times New Roman" w:hAnsi="Relative" w:cs="Times New Roman"/>
          <w:b/>
          <w:bCs/>
          <w:color w:val="14161E"/>
          <w:sz w:val="24"/>
          <w:szCs w:val="24"/>
        </w:rPr>
        <w:t>Any State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die</w:t>
      </w:r>
      <w:r w:rsidRPr="006857AA">
        <w:rPr>
          <w:rFonts w:ascii="Relative" w:eastAsia="Times New Roman" w:hAnsi="Relative" w:cs="Times New Roman"/>
          <w:color w:val="14161E"/>
          <w:sz w:val="24"/>
          <w:szCs w:val="24"/>
        </w:rPr>
        <w:t>, and add </w:t>
      </w:r>
      <w:r w:rsidRPr="006857AA">
        <w:rPr>
          <w:rFonts w:ascii="Relative" w:eastAsia="Times New Roman" w:hAnsi="Relative" w:cs="Times New Roman"/>
          <w:b/>
          <w:bCs/>
          <w:color w:val="14161E"/>
          <w:sz w:val="24"/>
          <w:szCs w:val="24"/>
        </w:rPr>
        <w:t>dieOnceTrigger</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Conditions</w:t>
      </w:r>
      <w:r w:rsidRPr="006857AA">
        <w:rPr>
          <w:rFonts w:ascii="Relative" w:eastAsia="Times New Roman" w:hAnsi="Relative" w:cs="Times New Roman"/>
          <w:color w:val="14161E"/>
          <w:sz w:val="24"/>
          <w:szCs w:val="24"/>
        </w:rPr>
        <w:t> section.</w:t>
      </w:r>
    </w:p>
    <w:p w14:paraId="53E7007B" w14:textId="4509E218"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32787A21" wp14:editId="423D4EEE">
            <wp:extent cx="2827020" cy="1051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7020" cy="1051560"/>
                    </a:xfrm>
                    <a:prstGeom prst="rect">
                      <a:avLst/>
                    </a:prstGeom>
                    <a:noFill/>
                    <a:ln>
                      <a:noFill/>
                    </a:ln>
                  </pic:spPr>
                </pic:pic>
              </a:graphicData>
            </a:graphic>
          </wp:inline>
        </w:drawing>
      </w:r>
    </w:p>
    <w:p w14:paraId="600A4B5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Next, open the </w:t>
      </w:r>
      <w:r w:rsidRPr="006857AA">
        <w:rPr>
          <w:rFonts w:ascii="Relative" w:eastAsia="Times New Roman" w:hAnsi="Relative" w:cs="Times New Roman"/>
          <w:b/>
          <w:bCs/>
          <w:color w:val="14161E"/>
          <w:sz w:val="24"/>
          <w:szCs w:val="24"/>
        </w:rPr>
        <w:t>Animations</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RW</w:t>
      </w:r>
      <w:r w:rsidRPr="006857AA">
        <w:rPr>
          <w:rFonts w:ascii="Relative" w:eastAsia="Times New Roman" w:hAnsi="Relative" w:cs="Times New Roman"/>
          <w:color w:val="14161E"/>
          <w:sz w:val="24"/>
          <w:szCs w:val="24"/>
        </w:rPr>
        <w:t> directory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and select </w:t>
      </w:r>
      <w:r w:rsidRPr="006857AA">
        <w:rPr>
          <w:rFonts w:ascii="Relative" w:eastAsia="Times New Roman" w:hAnsi="Relative" w:cs="Times New Roman"/>
          <w:b/>
          <w:bCs/>
          <w:color w:val="14161E"/>
          <w:sz w:val="24"/>
          <w:szCs w:val="24"/>
        </w:rPr>
        <w:t>die</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uncheck </w:t>
      </w:r>
      <w:r w:rsidRPr="006857AA">
        <w:rPr>
          <w:rFonts w:ascii="Relative" w:eastAsia="Times New Roman" w:hAnsi="Relative" w:cs="Times New Roman"/>
          <w:b/>
          <w:bCs/>
          <w:color w:val="14161E"/>
          <w:sz w:val="24"/>
          <w:szCs w:val="24"/>
        </w:rPr>
        <w:t>Loop Time</w:t>
      </w:r>
      <w:r w:rsidRPr="006857AA">
        <w:rPr>
          <w:rFonts w:ascii="Relative" w:eastAsia="Times New Roman" w:hAnsi="Relative" w:cs="Times New Roman"/>
          <w:color w:val="14161E"/>
          <w:sz w:val="24"/>
          <w:szCs w:val="24"/>
        </w:rPr>
        <w:t>. This will stop the animation from looping.</w:t>
      </w:r>
    </w:p>
    <w:p w14:paraId="05FA4971" w14:textId="52FA8955"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52F2095F" wp14:editId="013E6D7A">
            <wp:extent cx="2895600" cy="20345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5600" cy="2034540"/>
                    </a:xfrm>
                    <a:prstGeom prst="rect">
                      <a:avLst/>
                    </a:prstGeom>
                    <a:noFill/>
                    <a:ln>
                      <a:noFill/>
                    </a:ln>
                  </pic:spPr>
                </pic:pic>
              </a:graphicData>
            </a:graphic>
          </wp:inline>
        </w:drawing>
      </w:r>
    </w:p>
    <w:p w14:paraId="6DE023E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Run the scene and collide with a laser.</w:t>
      </w:r>
    </w:p>
    <w:p w14:paraId="4ACF3DEC" w14:textId="52EEBEF9"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2A5E62FF" wp14:editId="4C1EC169">
            <wp:extent cx="2926080" cy="19888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6080" cy="1988820"/>
                    </a:xfrm>
                    <a:prstGeom prst="rect">
                      <a:avLst/>
                    </a:prstGeom>
                    <a:noFill/>
                    <a:ln>
                      <a:noFill/>
                    </a:ln>
                  </pic:spPr>
                </pic:pic>
              </a:graphicData>
            </a:graphic>
          </wp:inline>
        </w:drawing>
      </w:r>
    </w:p>
    <w:p w14:paraId="0B87664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time the mouse looks far more peaceful!</w:t>
      </w:r>
    </w:p>
    <w:p w14:paraId="646B2F3E" w14:textId="77777777" w:rsidR="006857AA" w:rsidRPr="006857AA" w:rsidRDefault="006857AA" w:rsidP="006857AA">
      <w:pPr>
        <w:shd w:val="clear" w:color="auto" w:fill="F7F7F7"/>
        <w:spacing w:before="600" w:after="0" w:line="240" w:lineRule="auto"/>
        <w:outlineLvl w:val="1"/>
        <w:rPr>
          <w:rFonts w:ascii="Relative" w:eastAsia="Times New Roman" w:hAnsi="Relative" w:cs="Times New Roman"/>
          <w:color w:val="14161E"/>
          <w:sz w:val="36"/>
          <w:szCs w:val="36"/>
        </w:rPr>
      </w:pPr>
      <w:r w:rsidRPr="006857AA">
        <w:rPr>
          <w:rFonts w:ascii="Relative" w:eastAsia="Times New Roman" w:hAnsi="Relative" w:cs="Times New Roman"/>
          <w:color w:val="14161E"/>
          <w:sz w:val="36"/>
          <w:szCs w:val="36"/>
        </w:rPr>
        <w:t>Adding Coins</w:t>
      </w:r>
    </w:p>
    <w:p w14:paraId="7F0056F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While death dealing lasers are fun to implement, how about adding some coins for the mouse to collect?</w:t>
      </w:r>
    </w:p>
    <w:p w14:paraId="4B15C5E2"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Creating a Coin Prefab</w:t>
      </w:r>
    </w:p>
    <w:p w14:paraId="1D553BC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Creating a coin Prefab is similar to creating the laser, so you should try doing this yourself. Just use the coin sprite and follow these tips:</w:t>
      </w:r>
    </w:p>
    <w:p w14:paraId="69E22DFB" w14:textId="77777777" w:rsidR="006857AA" w:rsidRPr="006857AA" w:rsidRDefault="006857AA" w:rsidP="006857AA">
      <w:pPr>
        <w:numPr>
          <w:ilvl w:val="0"/>
          <w:numId w:val="8"/>
        </w:numPr>
        <w:shd w:val="clear" w:color="auto" w:fill="F7F7F7"/>
        <w:spacing w:before="24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Don’t create any scripts for the coin.</w:t>
      </w:r>
    </w:p>
    <w:p w14:paraId="250AF257" w14:textId="77777777" w:rsidR="006857AA" w:rsidRPr="006857AA" w:rsidRDefault="006857AA" w:rsidP="006857AA">
      <w:pPr>
        <w:numPr>
          <w:ilvl w:val="0"/>
          <w:numId w:val="8"/>
        </w:numPr>
        <w:shd w:val="clear" w:color="auto" w:fill="F7F7F7"/>
        <w:spacing w:before="24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Use </w:t>
      </w:r>
      <w:r w:rsidRPr="006857AA">
        <w:rPr>
          <w:rFonts w:ascii="Relative" w:eastAsia="Times New Roman" w:hAnsi="Relative" w:cs="Times New Roman"/>
          <w:b/>
          <w:bCs/>
          <w:color w:val="14161E"/>
          <w:sz w:val="24"/>
          <w:szCs w:val="24"/>
        </w:rPr>
        <w:t>Circle Collider 2D</w:t>
      </w:r>
      <w:r w:rsidRPr="006857AA">
        <w:rPr>
          <w:rFonts w:ascii="Relative" w:eastAsia="Times New Roman" w:hAnsi="Relative" w:cs="Times New Roman"/>
          <w:color w:val="14161E"/>
          <w:sz w:val="24"/>
          <w:szCs w:val="24"/>
        </w:rPr>
        <w:t> instead of Box Collider 2D.</w:t>
      </w:r>
    </w:p>
    <w:p w14:paraId="2FFFCC9F" w14:textId="77777777" w:rsidR="006857AA" w:rsidRPr="006857AA" w:rsidRDefault="006857AA" w:rsidP="006857AA">
      <w:pPr>
        <w:numPr>
          <w:ilvl w:val="0"/>
          <w:numId w:val="8"/>
        </w:numPr>
        <w:shd w:val="clear" w:color="auto" w:fill="F7F7F7"/>
        <w:spacing w:before="24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Enable </w:t>
      </w:r>
      <w:r w:rsidRPr="006857AA">
        <w:rPr>
          <w:rFonts w:ascii="Relative" w:eastAsia="Times New Roman" w:hAnsi="Relative" w:cs="Times New Roman"/>
          <w:b/>
          <w:bCs/>
          <w:color w:val="14161E"/>
          <w:sz w:val="24"/>
          <w:szCs w:val="24"/>
        </w:rPr>
        <w:t>Is Trigger</w:t>
      </w:r>
      <w:r w:rsidRPr="006857AA">
        <w:rPr>
          <w:rFonts w:ascii="Relative" w:eastAsia="Times New Roman" w:hAnsi="Relative" w:cs="Times New Roman"/>
          <w:color w:val="14161E"/>
          <w:sz w:val="24"/>
          <w:szCs w:val="24"/>
        </w:rPr>
        <w:t> option for the collider, since you don’t want the coin to stop the mouse movement.</w:t>
      </w:r>
    </w:p>
    <w:p w14:paraId="0359C18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If you have any questions on how to do this, take a look at the expandable section below.</w:t>
      </w:r>
    </w:p>
    <w:p w14:paraId="2561789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[spoiler title="Creating a coin prefab"]</w:t>
      </w:r>
    </w:p>
    <w:p w14:paraId="275BDC99" w14:textId="77777777" w:rsidR="006857AA" w:rsidRPr="006857AA" w:rsidRDefault="006857AA" w:rsidP="006857AA">
      <w:pPr>
        <w:numPr>
          <w:ilvl w:val="0"/>
          <w:numId w:val="9"/>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Sprites</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w:t>
      </w:r>
    </w:p>
    <w:p w14:paraId="0A2AA5B6" w14:textId="77777777" w:rsidR="006857AA" w:rsidRPr="006857AA" w:rsidRDefault="006857AA" w:rsidP="006857AA">
      <w:pPr>
        <w:numPr>
          <w:ilvl w:val="0"/>
          <w:numId w:val="9"/>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Drag a </w:t>
      </w:r>
      <w:r w:rsidRPr="006857AA">
        <w:rPr>
          <w:rFonts w:ascii="Relative" w:eastAsia="Times New Roman" w:hAnsi="Relative" w:cs="Times New Roman"/>
          <w:b/>
          <w:bCs/>
          <w:color w:val="14161E"/>
          <w:sz w:val="24"/>
          <w:szCs w:val="24"/>
        </w:rPr>
        <w:t>coin sprite</w:t>
      </w:r>
      <w:r w:rsidRPr="006857AA">
        <w:rPr>
          <w:rFonts w:ascii="Relative" w:eastAsia="Times New Roman" w:hAnsi="Relative" w:cs="Times New Roman"/>
          <w:color w:val="14161E"/>
          <w:sz w:val="24"/>
          <w:szCs w:val="24"/>
        </w:rPr>
        <w:t> into the scene and select it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w:t>
      </w:r>
    </w:p>
    <w:p w14:paraId="2123FF93" w14:textId="77777777" w:rsidR="006857AA" w:rsidRPr="006857AA" w:rsidRDefault="006857AA" w:rsidP="006857AA">
      <w:pPr>
        <w:numPr>
          <w:ilvl w:val="0"/>
          <w:numId w:val="9"/>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set its </w:t>
      </w:r>
      <w:r w:rsidRPr="006857AA">
        <w:rPr>
          <w:rFonts w:ascii="Relative" w:eastAsia="Times New Roman" w:hAnsi="Relative" w:cs="Times New Roman"/>
          <w:b/>
          <w:bCs/>
          <w:color w:val="14161E"/>
          <w:sz w:val="24"/>
          <w:szCs w:val="24"/>
        </w:rPr>
        <w:t>Sorting Layer</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Objects</w:t>
      </w:r>
      <w:r w:rsidRPr="006857AA">
        <w:rPr>
          <w:rFonts w:ascii="Relative" w:eastAsia="Times New Roman" w:hAnsi="Relative" w:cs="Times New Roman"/>
          <w:color w:val="14161E"/>
          <w:sz w:val="24"/>
          <w:szCs w:val="24"/>
        </w:rPr>
        <w:t>.</w:t>
      </w:r>
    </w:p>
    <w:p w14:paraId="7D1076AD" w14:textId="77777777" w:rsidR="006857AA" w:rsidRPr="006857AA" w:rsidRDefault="006857AA" w:rsidP="006857AA">
      <w:pPr>
        <w:numPr>
          <w:ilvl w:val="0"/>
          <w:numId w:val="9"/>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Add a </w:t>
      </w:r>
      <w:r w:rsidRPr="006857AA">
        <w:rPr>
          <w:rFonts w:ascii="Relative" w:eastAsia="Times New Roman" w:hAnsi="Relative" w:cs="Times New Roman"/>
          <w:b/>
          <w:bCs/>
          <w:color w:val="14161E"/>
          <w:sz w:val="24"/>
          <w:szCs w:val="24"/>
        </w:rPr>
        <w:t>CircleCollider2D</w:t>
      </w:r>
      <w:r w:rsidRPr="006857AA">
        <w:rPr>
          <w:rFonts w:ascii="Relative" w:eastAsia="Times New Roman" w:hAnsi="Relative" w:cs="Times New Roman"/>
          <w:color w:val="14161E"/>
          <w:sz w:val="24"/>
          <w:szCs w:val="24"/>
        </w:rPr>
        <w:t> component.</w:t>
      </w:r>
    </w:p>
    <w:p w14:paraId="7BA5C79A" w14:textId="77777777" w:rsidR="006857AA" w:rsidRPr="006857AA" w:rsidRDefault="006857AA" w:rsidP="006857AA">
      <w:pPr>
        <w:numPr>
          <w:ilvl w:val="0"/>
          <w:numId w:val="9"/>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Enable the </w:t>
      </w:r>
      <w:r w:rsidRPr="006857AA">
        <w:rPr>
          <w:rFonts w:ascii="Relative" w:eastAsia="Times New Roman" w:hAnsi="Relative" w:cs="Times New Roman"/>
          <w:b/>
          <w:bCs/>
          <w:color w:val="14161E"/>
          <w:sz w:val="24"/>
          <w:szCs w:val="24"/>
        </w:rPr>
        <w:t>Is Trigger</w:t>
      </w:r>
      <w:r w:rsidRPr="006857AA">
        <w:rPr>
          <w:rFonts w:ascii="Relative" w:eastAsia="Times New Roman" w:hAnsi="Relative" w:cs="Times New Roman"/>
          <w:color w:val="14161E"/>
          <w:sz w:val="24"/>
          <w:szCs w:val="24"/>
        </w:rPr>
        <w:t> property of the collider.</w:t>
      </w:r>
    </w:p>
    <w:p w14:paraId="21E7496C" w14:textId="77777777" w:rsidR="006857AA" w:rsidRPr="006857AA" w:rsidRDefault="006857AA" w:rsidP="006857AA">
      <w:pPr>
        <w:numPr>
          <w:ilvl w:val="0"/>
          <w:numId w:val="9"/>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the </w:t>
      </w:r>
      <w:r w:rsidRPr="006857AA">
        <w:rPr>
          <w:rFonts w:ascii="Relative" w:eastAsia="Times New Roman" w:hAnsi="Relative" w:cs="Times New Roman"/>
          <w:b/>
          <w:bCs/>
          <w:color w:val="14161E"/>
          <w:sz w:val="24"/>
          <w:szCs w:val="24"/>
        </w:rPr>
        <w:t>Radius</w:t>
      </w:r>
      <w:r w:rsidRPr="006857AA">
        <w:rPr>
          <w:rFonts w:ascii="Relative" w:eastAsia="Times New Roman" w:hAnsi="Relative" w:cs="Times New Roman"/>
          <w:color w:val="14161E"/>
          <w:sz w:val="24"/>
          <w:szCs w:val="24"/>
        </w:rPr>
        <w:t> of the collider to </w:t>
      </w:r>
      <w:r w:rsidRPr="006857AA">
        <w:rPr>
          <w:rFonts w:ascii="Relative" w:eastAsia="Times New Roman" w:hAnsi="Relative" w:cs="Times New Roman"/>
          <w:b/>
          <w:bCs/>
          <w:color w:val="14161E"/>
          <w:sz w:val="24"/>
          <w:szCs w:val="24"/>
        </w:rPr>
        <w:t>0.23</w:t>
      </w:r>
      <w:r w:rsidRPr="006857AA">
        <w:rPr>
          <w:rFonts w:ascii="Relative" w:eastAsia="Times New Roman" w:hAnsi="Relative" w:cs="Times New Roman"/>
          <w:color w:val="14161E"/>
          <w:sz w:val="24"/>
          <w:szCs w:val="24"/>
        </w:rPr>
        <w:t>.</w:t>
      </w:r>
    </w:p>
    <w:p w14:paraId="40F86C0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Here is an image showing all of the steps:</w:t>
      </w:r>
    </w:p>
    <w:p w14:paraId="15563B4B" w14:textId="375C470C"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0208902E" wp14:editId="6667CE25">
            <wp:extent cx="5943600" cy="34270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27095"/>
                    </a:xfrm>
                    <a:prstGeom prst="rect">
                      <a:avLst/>
                    </a:prstGeom>
                    <a:noFill/>
                    <a:ln>
                      <a:noFill/>
                    </a:ln>
                  </pic:spPr>
                </pic:pic>
              </a:graphicData>
            </a:graphic>
          </wp:inline>
        </w:drawing>
      </w:r>
    </w:p>
    <w:p w14:paraId="282D566F"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After creating a coin GameObject, drag it from the Hierarchy and into the </w:t>
      </w:r>
      <w:r w:rsidRPr="006857AA">
        <w:rPr>
          <w:rFonts w:ascii="Relative" w:eastAsia="Times New Roman" w:hAnsi="Relative" w:cs="Times New Roman"/>
          <w:b/>
          <w:bCs/>
          <w:color w:val="14161E"/>
          <w:sz w:val="24"/>
          <w:szCs w:val="24"/>
        </w:rPr>
        <w:t>Prefabs</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to create a coin Prefab.</w:t>
      </w:r>
    </w:p>
    <w:p w14:paraId="6E599DEA" w14:textId="62BFFFB4"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1D8FE963" wp14:editId="201F1046">
            <wp:extent cx="5943600" cy="3725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7F0BFFAF"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[/spoiler]</w:t>
      </w:r>
    </w:p>
    <w:p w14:paraId="0A5CC92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add several coins to the scene by dragging </w:t>
      </w:r>
      <w:r w:rsidRPr="006857AA">
        <w:rPr>
          <w:rFonts w:ascii="Relative" w:eastAsia="Times New Roman" w:hAnsi="Relative" w:cs="Times New Roman"/>
          <w:b/>
          <w:bCs/>
          <w:color w:val="14161E"/>
          <w:sz w:val="24"/>
          <w:szCs w:val="24"/>
        </w:rPr>
        <w:t>coin Prefabs</w:t>
      </w:r>
      <w:r w:rsidRPr="006857AA">
        <w:rPr>
          <w:rFonts w:ascii="Relative" w:eastAsia="Times New Roman" w:hAnsi="Relative" w:cs="Times New Roman"/>
          <w:color w:val="14161E"/>
          <w:sz w:val="24"/>
          <w:szCs w:val="24"/>
        </w:rPr>
        <w:t> to the </w:t>
      </w:r>
      <w:r w:rsidRPr="006857AA">
        <w:rPr>
          <w:rFonts w:ascii="Relative" w:eastAsia="Times New Roman" w:hAnsi="Relative" w:cs="Times New Roman"/>
          <w:b/>
          <w:bCs/>
          <w:color w:val="14161E"/>
          <w:sz w:val="24"/>
          <w:szCs w:val="24"/>
        </w:rPr>
        <w:t>Scene</w:t>
      </w:r>
      <w:r w:rsidRPr="006857AA">
        <w:rPr>
          <w:rFonts w:ascii="Relative" w:eastAsia="Times New Roman" w:hAnsi="Relative" w:cs="Times New Roman"/>
          <w:color w:val="14161E"/>
          <w:sz w:val="24"/>
          <w:szCs w:val="24"/>
        </w:rPr>
        <w:t> view. Create something like this:</w:t>
      </w:r>
    </w:p>
    <w:p w14:paraId="249D71ED" w14:textId="011A4B95"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34F9490B" wp14:editId="476B7953">
            <wp:extent cx="5943600" cy="33464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72850A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Run the scene. Grab those coins!</w:t>
      </w:r>
    </w:p>
    <w:p w14:paraId="70AA5840" w14:textId="7D541F82"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5A73FFD0" wp14:editId="1E1DEE85">
            <wp:extent cx="3246120" cy="4312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6120" cy="4312920"/>
                    </a:xfrm>
                    <a:prstGeom prst="rect">
                      <a:avLst/>
                    </a:prstGeom>
                    <a:noFill/>
                    <a:ln>
                      <a:noFill/>
                    </a:ln>
                  </pic:spPr>
                </pic:pic>
              </a:graphicData>
            </a:graphic>
          </wp:inline>
        </w:drawing>
      </w:r>
    </w:p>
    <w:p w14:paraId="520883B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Wow, the poor mouse has been having a really tough time in Part 3 of this tutorial! Why can’t you collect a coin? The mouse dies because the code in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currently treats any collision as a collision with a laser.</w:t>
      </w:r>
    </w:p>
    <w:p w14:paraId="2BB0DB45"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Using Tags to Distinguish Coins From Lasers</w:t>
      </w:r>
    </w:p>
    <w:p w14:paraId="3AD8A1DC"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To distinguish coins from lasers, you will use </w:t>
      </w:r>
      <w:r w:rsidRPr="006857AA">
        <w:rPr>
          <w:rFonts w:ascii="Relative" w:eastAsia="Times New Roman" w:hAnsi="Relative" w:cs="Times New Roman"/>
          <w:b/>
          <w:bCs/>
          <w:color w:val="14161E"/>
          <w:sz w:val="24"/>
          <w:szCs w:val="24"/>
        </w:rPr>
        <w:t>Tags</w:t>
      </w:r>
      <w:r w:rsidRPr="006857AA">
        <w:rPr>
          <w:rFonts w:ascii="Relative" w:eastAsia="Times New Roman" w:hAnsi="Relative" w:cs="Times New Roman"/>
          <w:color w:val="14161E"/>
          <w:sz w:val="24"/>
          <w:szCs w:val="24"/>
        </w:rPr>
        <w:t>, which are made exactly for situations like this.</w:t>
      </w:r>
    </w:p>
    <w:p w14:paraId="23C64CD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the </w:t>
      </w:r>
      <w:r w:rsidRPr="006857AA">
        <w:rPr>
          <w:rFonts w:ascii="Relative" w:eastAsia="Times New Roman" w:hAnsi="Relative" w:cs="Times New Roman"/>
          <w:b/>
          <w:bCs/>
          <w:color w:val="14161E"/>
          <w:sz w:val="24"/>
          <w:szCs w:val="24"/>
        </w:rPr>
        <w:t>coin Prefab</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Prefabs</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This will open the Prefab properties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Find the </w:t>
      </w:r>
      <w:r w:rsidRPr="006857AA">
        <w:rPr>
          <w:rFonts w:ascii="Relative" w:eastAsia="Times New Roman" w:hAnsi="Relative" w:cs="Times New Roman"/>
          <w:b/>
          <w:bCs/>
          <w:color w:val="14161E"/>
          <w:sz w:val="24"/>
          <w:szCs w:val="24"/>
        </w:rPr>
        <w:t>Tag dropdown</w:t>
      </w:r>
      <w:r w:rsidRPr="006857AA">
        <w:rPr>
          <w:rFonts w:ascii="Relative" w:eastAsia="Times New Roman" w:hAnsi="Relative" w:cs="Times New Roman"/>
          <w:color w:val="14161E"/>
          <w:sz w:val="24"/>
          <w:szCs w:val="24"/>
        </w:rPr>
        <w:t> right below the name field, click to expand it, and choose </w:t>
      </w:r>
      <w:r w:rsidRPr="006857AA">
        <w:rPr>
          <w:rFonts w:ascii="Relative" w:eastAsia="Times New Roman" w:hAnsi="Relative" w:cs="Times New Roman"/>
          <w:b/>
          <w:bCs/>
          <w:color w:val="14161E"/>
          <w:sz w:val="24"/>
          <w:szCs w:val="24"/>
        </w:rPr>
        <w:t>Add Tag...</w:t>
      </w:r>
      <w:r w:rsidRPr="006857AA">
        <w:rPr>
          <w:rFonts w:ascii="Relative" w:eastAsia="Times New Roman" w:hAnsi="Relative" w:cs="Times New Roman"/>
          <w:color w:val="14161E"/>
          <w:sz w:val="24"/>
          <w:szCs w:val="24"/>
        </w:rPr>
        <w:t>.</w:t>
      </w:r>
    </w:p>
    <w:p w14:paraId="097DA3E1" w14:textId="7D03A4BD"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2F29C015" wp14:editId="467B233D">
            <wp:extent cx="5242560" cy="2971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2560" cy="2971800"/>
                    </a:xfrm>
                    <a:prstGeom prst="rect">
                      <a:avLst/>
                    </a:prstGeom>
                    <a:noFill/>
                    <a:ln>
                      <a:noFill/>
                    </a:ln>
                  </pic:spPr>
                </pic:pic>
              </a:graphicData>
            </a:graphic>
          </wp:inline>
        </w:drawing>
      </w:r>
    </w:p>
    <w:p w14:paraId="340499D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will open the already familiar </w:t>
      </w:r>
      <w:r w:rsidRPr="006857AA">
        <w:rPr>
          <w:rFonts w:ascii="Relative" w:eastAsia="Times New Roman" w:hAnsi="Relative" w:cs="Times New Roman"/>
          <w:b/>
          <w:bCs/>
          <w:color w:val="14161E"/>
          <w:sz w:val="24"/>
          <w:szCs w:val="24"/>
        </w:rPr>
        <w:t>Tags &amp; Layers</w:t>
      </w:r>
      <w:r w:rsidRPr="006857AA">
        <w:rPr>
          <w:rFonts w:ascii="Relative" w:eastAsia="Times New Roman" w:hAnsi="Relative" w:cs="Times New Roman"/>
          <w:color w:val="14161E"/>
          <w:sz w:val="24"/>
          <w:szCs w:val="24"/>
        </w:rPr>
        <w:t> editor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Tags</w:t>
      </w:r>
      <w:r w:rsidRPr="006857AA">
        <w:rPr>
          <w:rFonts w:ascii="Relative" w:eastAsia="Times New Roman" w:hAnsi="Relative" w:cs="Times New Roman"/>
          <w:color w:val="14161E"/>
          <w:sz w:val="24"/>
          <w:szCs w:val="24"/>
        </w:rPr>
        <w:t> section add a tag named </w:t>
      </w:r>
      <w:r w:rsidRPr="006857AA">
        <w:rPr>
          <w:rFonts w:ascii="Relative" w:eastAsia="Times New Roman" w:hAnsi="Relative" w:cs="Times New Roman"/>
          <w:b/>
          <w:bCs/>
          <w:color w:val="14161E"/>
          <w:sz w:val="24"/>
          <w:szCs w:val="24"/>
        </w:rPr>
        <w:t>Coins</w:t>
      </w:r>
      <w:r w:rsidRPr="006857AA">
        <w:rPr>
          <w:rFonts w:ascii="Relative" w:eastAsia="Times New Roman" w:hAnsi="Relative" w:cs="Times New Roman"/>
          <w:color w:val="14161E"/>
          <w:sz w:val="24"/>
          <w:szCs w:val="24"/>
        </w:rPr>
        <w:t>.</w:t>
      </w:r>
    </w:p>
    <w:p w14:paraId="2F8DF82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select the </w:t>
      </w:r>
      <w:r w:rsidRPr="006857AA">
        <w:rPr>
          <w:rFonts w:ascii="Relative" w:eastAsia="Times New Roman" w:hAnsi="Relative" w:cs="Times New Roman"/>
          <w:b/>
          <w:bCs/>
          <w:color w:val="14161E"/>
          <w:sz w:val="24"/>
          <w:szCs w:val="24"/>
        </w:rPr>
        <w:t>coin Prefab</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once again, and set its </w:t>
      </w:r>
      <w:r w:rsidRPr="006857AA">
        <w:rPr>
          <w:rFonts w:ascii="Relative" w:eastAsia="Times New Roman" w:hAnsi="Relative" w:cs="Times New Roman"/>
          <w:b/>
          <w:bCs/>
          <w:color w:val="14161E"/>
          <w:sz w:val="24"/>
          <w:szCs w:val="24"/>
        </w:rPr>
        <w:t>Tag</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Coins</w:t>
      </w:r>
      <w:r w:rsidRPr="006857AA">
        <w:rPr>
          <w:rFonts w:ascii="Relative" w:eastAsia="Times New Roman" w:hAnsi="Relative" w:cs="Times New Roman"/>
          <w:color w:val="14161E"/>
          <w:sz w:val="24"/>
          <w:szCs w:val="24"/>
        </w:rPr>
        <w:t> in the Inspector.</w:t>
      </w:r>
    </w:p>
    <w:p w14:paraId="7475314D" w14:textId="6B12326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6FBAA038" wp14:editId="2A932C2B">
            <wp:extent cx="2598420" cy="6019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8420" cy="601980"/>
                    </a:xfrm>
                    <a:prstGeom prst="rect">
                      <a:avLst/>
                    </a:prstGeom>
                    <a:noFill/>
                    <a:ln>
                      <a:noFill/>
                    </a:ln>
                  </pic:spPr>
                </pic:pic>
              </a:graphicData>
            </a:graphic>
          </wp:inline>
        </w:drawing>
      </w:r>
    </w:p>
    <w:p w14:paraId="4EF147F7"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Of course just setting the Tag property doesn’t make the script distinguish coins from lasers. You’ll still need to modify some code.</w:t>
      </w:r>
    </w:p>
    <w:p w14:paraId="1962A546"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Updating MouseController Script to Use Tags</w:t>
      </w:r>
    </w:p>
    <w:p w14:paraId="786B406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and add a </w:t>
      </w:r>
      <w:r w:rsidRPr="006857AA">
        <w:rPr>
          <w:rFonts w:ascii="Relative Mono" w:eastAsia="Times New Roman" w:hAnsi="Relative Mono" w:cs="Courier New"/>
          <w:color w:val="14161E"/>
          <w:sz w:val="20"/>
          <w:szCs w:val="20"/>
        </w:rPr>
        <w:t>coins</w:t>
      </w:r>
      <w:r w:rsidRPr="006857AA">
        <w:rPr>
          <w:rFonts w:ascii="Relative" w:eastAsia="Times New Roman" w:hAnsi="Relative" w:cs="Times New Roman"/>
          <w:color w:val="14161E"/>
          <w:sz w:val="24"/>
          <w:szCs w:val="24"/>
        </w:rPr>
        <w:t> counter variable:</w:t>
      </w:r>
    </w:p>
    <w:p w14:paraId="45927E5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private</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uint</w:t>
      </w:r>
      <w:r w:rsidRPr="006857AA">
        <w:rPr>
          <w:rFonts w:ascii="Relative Mono" w:eastAsia="Times New Roman" w:hAnsi="Relative Mono" w:cs="Courier New"/>
          <w:color w:val="D7D7D7"/>
          <w:sz w:val="20"/>
          <w:szCs w:val="20"/>
        </w:rPr>
        <w:t xml:space="preserve"> coins = </w:t>
      </w:r>
      <w:r w:rsidRPr="006857AA">
        <w:rPr>
          <w:rFonts w:ascii="Relative Mono" w:eastAsia="Times New Roman" w:hAnsi="Relative Mono" w:cs="Courier New"/>
          <w:color w:val="F08D49"/>
          <w:sz w:val="20"/>
          <w:szCs w:val="20"/>
        </w:rPr>
        <w:t>0</w:t>
      </w:r>
      <w:r w:rsidRPr="006857AA">
        <w:rPr>
          <w:rFonts w:ascii="Relative Mono" w:eastAsia="Times New Roman" w:hAnsi="Relative Mono" w:cs="Courier New"/>
          <w:color w:val="D7D7D7"/>
          <w:sz w:val="20"/>
          <w:szCs w:val="20"/>
        </w:rPr>
        <w:t>;</w:t>
      </w:r>
    </w:p>
    <w:p w14:paraId="2004CD9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is where you’ll store the coin count.</w:t>
      </w:r>
    </w:p>
    <w:p w14:paraId="7350878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Then add the </w:t>
      </w:r>
      <w:r w:rsidRPr="006857AA">
        <w:rPr>
          <w:rFonts w:ascii="Relative Mono" w:eastAsia="Times New Roman" w:hAnsi="Relative Mono" w:cs="Courier New"/>
          <w:color w:val="14161E"/>
          <w:sz w:val="20"/>
          <w:szCs w:val="20"/>
        </w:rPr>
        <w:t>CollectCoin</w:t>
      </w:r>
      <w:r w:rsidRPr="006857AA">
        <w:rPr>
          <w:rFonts w:ascii="Relative" w:eastAsia="Times New Roman" w:hAnsi="Relative" w:cs="Times New Roman"/>
          <w:color w:val="14161E"/>
          <w:sz w:val="24"/>
          <w:szCs w:val="24"/>
        </w:rPr>
        <w:t> method:</w:t>
      </w:r>
    </w:p>
    <w:p w14:paraId="736C262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void</w:t>
      </w:r>
      <w:r w:rsidRPr="006857AA">
        <w:rPr>
          <w:rFonts w:ascii="Relative" w:eastAsia="Times New Roman" w:hAnsi="Relative" w:cs="Courier New"/>
          <w:color w:val="70A2FF"/>
          <w:sz w:val="20"/>
          <w:szCs w:val="20"/>
        </w:rPr>
        <w:t xml:space="preserve"> </w:t>
      </w:r>
      <w:r w:rsidRPr="006857AA">
        <w:rPr>
          <w:rFonts w:ascii="Relative Mono" w:eastAsia="Times New Roman" w:hAnsi="Relative Mono" w:cs="Courier New"/>
          <w:color w:val="F8C555"/>
          <w:sz w:val="20"/>
          <w:szCs w:val="20"/>
        </w:rPr>
        <w:t>CollectCoin</w:t>
      </w:r>
      <w:r w:rsidRPr="006857AA">
        <w:rPr>
          <w:rFonts w:ascii="Relative" w:eastAsia="Times New Roman" w:hAnsi="Relative" w:cs="Courier New"/>
          <w:color w:val="70A2FF"/>
          <w:sz w:val="20"/>
          <w:szCs w:val="20"/>
        </w:rPr>
        <w:t>(</w:t>
      </w:r>
      <w:r w:rsidRPr="006857AA">
        <w:rPr>
          <w:rFonts w:ascii="Relative Mono" w:eastAsia="Times New Roman" w:hAnsi="Relative Mono" w:cs="Courier New"/>
          <w:color w:val="F08D49"/>
          <w:sz w:val="20"/>
          <w:szCs w:val="20"/>
        </w:rPr>
        <w:t>Collider2D coinCollider</w:t>
      </w:r>
      <w:r w:rsidRPr="006857AA">
        <w:rPr>
          <w:rFonts w:ascii="Relative" w:eastAsia="Times New Roman" w:hAnsi="Relative" w:cs="Courier New"/>
          <w:color w:val="70A2FF"/>
          <w:sz w:val="20"/>
          <w:szCs w:val="20"/>
        </w:rPr>
        <w:t>)</w:t>
      </w:r>
    </w:p>
    <w:p w14:paraId="170167FD"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lastRenderedPageBreak/>
        <w:t>{</w:t>
      </w:r>
    </w:p>
    <w:p w14:paraId="2BFF0E1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coins++;</w:t>
      </w:r>
    </w:p>
    <w:p w14:paraId="72CC05C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Destroy(coinCollider.gameObject);</w:t>
      </w:r>
    </w:p>
    <w:p w14:paraId="1807A94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78F68D0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method increases the coin count and removes the coin from the scene so that you don't collide with it a second time.</w:t>
      </w:r>
    </w:p>
    <w:p w14:paraId="258CCC7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Finally, make the following changes in the </w:t>
      </w:r>
      <w:r w:rsidRPr="006857AA">
        <w:rPr>
          <w:rFonts w:ascii="Relative Mono" w:eastAsia="Times New Roman" w:hAnsi="Relative Mono" w:cs="Courier New"/>
          <w:color w:val="14161E"/>
          <w:sz w:val="20"/>
          <w:szCs w:val="20"/>
        </w:rPr>
        <w:t>OnTriggerEnter2D</w:t>
      </w:r>
      <w:r w:rsidRPr="006857AA">
        <w:rPr>
          <w:rFonts w:ascii="Relative" w:eastAsia="Times New Roman" w:hAnsi="Relative" w:cs="Times New Roman"/>
          <w:color w:val="14161E"/>
          <w:sz w:val="24"/>
          <w:szCs w:val="24"/>
        </w:rPr>
        <w:t> method:</w:t>
      </w:r>
    </w:p>
    <w:p w14:paraId="258BB370"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p>
    <w:p w14:paraId="7B6FA5D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if</w:t>
      </w:r>
      <w:r w:rsidRPr="006857AA">
        <w:rPr>
          <w:rFonts w:ascii="Relative Mono" w:eastAsia="Times New Roman" w:hAnsi="Relative Mono" w:cs="Courier New"/>
          <w:color w:val="D7D7D7"/>
          <w:sz w:val="20"/>
          <w:szCs w:val="20"/>
        </w:rPr>
        <w:t xml:space="preserve"> (collider.gameObject.CompareTag(</w:t>
      </w:r>
      <w:r w:rsidRPr="006857AA">
        <w:rPr>
          <w:rFonts w:ascii="Relative Mono" w:eastAsia="Times New Roman" w:hAnsi="Relative Mono" w:cs="Courier New"/>
          <w:color w:val="7EC699"/>
          <w:sz w:val="20"/>
          <w:szCs w:val="20"/>
        </w:rPr>
        <w:t>"Coins"</w:t>
      </w:r>
      <w:r w:rsidRPr="006857AA">
        <w:rPr>
          <w:rFonts w:ascii="Relative Mono" w:eastAsia="Times New Roman" w:hAnsi="Relative Mono" w:cs="Courier New"/>
          <w:color w:val="D7D7D7"/>
          <w:sz w:val="20"/>
          <w:szCs w:val="20"/>
        </w:rPr>
        <w:t>))</w:t>
      </w:r>
    </w:p>
    <w:p w14:paraId="053A980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33E80E4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CollectCoin(collider);</w:t>
      </w:r>
    </w:p>
    <w:p w14:paraId="6879892B"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199037B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else</w:t>
      </w:r>
    </w:p>
    <w:p w14:paraId="4CB68CC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1243563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HitByLaser(collider);</w:t>
      </w:r>
    </w:p>
    <w:p w14:paraId="3C4FE828"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608A0E6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With this change, you call </w:t>
      </w:r>
      <w:r w:rsidRPr="006857AA">
        <w:rPr>
          <w:rFonts w:ascii="Relative Mono" w:eastAsia="Times New Roman" w:hAnsi="Relative Mono" w:cs="Courier New"/>
          <w:color w:val="14161E"/>
          <w:sz w:val="20"/>
          <w:szCs w:val="20"/>
        </w:rPr>
        <w:t>CollectCoin</w:t>
      </w:r>
      <w:r w:rsidRPr="006857AA">
        <w:rPr>
          <w:rFonts w:ascii="Relative" w:eastAsia="Times New Roman" w:hAnsi="Relative" w:cs="Times New Roman"/>
          <w:color w:val="14161E"/>
          <w:sz w:val="24"/>
          <w:szCs w:val="24"/>
        </w:rPr>
        <w:t> in the case of a collision with a coin, and </w:t>
      </w:r>
      <w:r w:rsidRPr="006857AA">
        <w:rPr>
          <w:rFonts w:ascii="Relative Mono" w:eastAsia="Times New Roman" w:hAnsi="Relative Mono" w:cs="Courier New"/>
          <w:color w:val="14161E"/>
          <w:sz w:val="20"/>
          <w:szCs w:val="20"/>
        </w:rPr>
        <w:t>HitByLaser</w:t>
      </w:r>
      <w:r w:rsidRPr="006857AA">
        <w:rPr>
          <w:rFonts w:ascii="Relative" w:eastAsia="Times New Roman" w:hAnsi="Relative" w:cs="Times New Roman"/>
          <w:color w:val="14161E"/>
          <w:sz w:val="24"/>
          <w:szCs w:val="24"/>
        </w:rPr>
        <w:t> in all other cases.</w:t>
      </w:r>
    </w:p>
    <w:p w14:paraId="2B56CD39"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In this game there are only two types of objects so it is okay to use the else case for lasers. In a real game, you should assign tags for all object types and check them explicitly.</w:t>
      </w:r>
    </w:p>
    <w:p w14:paraId="3C0BD4B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Run the scene.</w:t>
      </w:r>
    </w:p>
    <w:p w14:paraId="2CEBE4CB" w14:textId="3E767AFA"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65A18631" wp14:editId="5BE01445">
            <wp:extent cx="5943600" cy="3371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70B50CB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That’s much better! The mouse collects coins and dies if it hits a laser. It looks like you’re ready to generate lasers and coins using a script.</w:t>
      </w:r>
    </w:p>
    <w:p w14:paraId="6CB4F768" w14:textId="77777777" w:rsidR="006857AA" w:rsidRPr="006857AA" w:rsidRDefault="006857AA" w:rsidP="006857AA">
      <w:pPr>
        <w:shd w:val="clear" w:color="auto" w:fill="F7F7F7"/>
        <w:spacing w:before="600" w:after="0" w:line="240" w:lineRule="auto"/>
        <w:outlineLvl w:val="1"/>
        <w:rPr>
          <w:rFonts w:ascii="Relative" w:eastAsia="Times New Roman" w:hAnsi="Relative" w:cs="Times New Roman"/>
          <w:color w:val="14161E"/>
          <w:sz w:val="36"/>
          <w:szCs w:val="36"/>
        </w:rPr>
      </w:pPr>
      <w:r w:rsidRPr="006857AA">
        <w:rPr>
          <w:rFonts w:ascii="Relative" w:eastAsia="Times New Roman" w:hAnsi="Relative" w:cs="Times New Roman"/>
          <w:color w:val="14161E"/>
          <w:sz w:val="36"/>
          <w:szCs w:val="36"/>
        </w:rPr>
        <w:t>Generating Coins and Lasers</w:t>
      </w:r>
    </w:p>
    <w:p w14:paraId="75843C9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Generating coins and lasers is similar to what you did when you generated rooms. The algorithm is almost identical. However, you currently have a Prefab that consists of only one coin. If you write generation code now, you would either generate only one coin here and there on the level, or you'd have to manually create groups of coins programmatically.</w:t>
      </w:r>
    </w:p>
    <w:p w14:paraId="6D15C87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How about creating different configurations of coins and generating a pack of coins at once?</w:t>
      </w:r>
    </w:p>
    <w:p w14:paraId="77B88C6A"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Creating a Pack of Coins Prefab</w:t>
      </w:r>
    </w:p>
    <w:p w14:paraId="7DEFC33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Prefabs</w:t>
      </w:r>
      <w:r w:rsidRPr="006857AA">
        <w:rPr>
          <w:rFonts w:ascii="Relative" w:eastAsia="Times New Roman" w:hAnsi="Relative" w:cs="Times New Roman"/>
          <w:color w:val="14161E"/>
          <w:sz w:val="24"/>
          <w:szCs w:val="24"/>
        </w:rPr>
        <w:t> folder in the Project viewer and drag </w:t>
      </w:r>
      <w:r w:rsidRPr="006857AA">
        <w:rPr>
          <w:rFonts w:ascii="Relative" w:eastAsia="Times New Roman" w:hAnsi="Relative" w:cs="Times New Roman"/>
          <w:b/>
          <w:bCs/>
          <w:color w:val="14161E"/>
          <w:sz w:val="24"/>
          <w:szCs w:val="24"/>
        </w:rPr>
        <w:t>9 coins</w:t>
      </w:r>
      <w:r w:rsidRPr="006857AA">
        <w:rPr>
          <w:rFonts w:ascii="Relative" w:eastAsia="Times New Roman" w:hAnsi="Relative" w:cs="Times New Roman"/>
          <w:color w:val="14161E"/>
          <w:sz w:val="24"/>
          <w:szCs w:val="24"/>
        </w:rPr>
        <w:t> into the scene using the coin Prefab. It should look something like this:</w:t>
      </w:r>
    </w:p>
    <w:p w14:paraId="7220961A" w14:textId="3F80BC20"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00A5FDC4" wp14:editId="1EBFCF4F">
            <wp:extent cx="4846320" cy="4114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6320" cy="4114800"/>
                    </a:xfrm>
                    <a:prstGeom prst="rect">
                      <a:avLst/>
                    </a:prstGeom>
                    <a:noFill/>
                    <a:ln>
                      <a:noFill/>
                    </a:ln>
                  </pic:spPr>
                </pic:pic>
              </a:graphicData>
            </a:graphic>
          </wp:inline>
        </w:drawing>
      </w:r>
    </w:p>
    <w:p w14:paraId="672B592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any coin and set its </w:t>
      </w:r>
      <w:r w:rsidRPr="006857AA">
        <w:rPr>
          <w:rFonts w:ascii="Relative" w:eastAsia="Times New Roman" w:hAnsi="Relative" w:cs="Times New Roman"/>
          <w:b/>
          <w:bCs/>
          <w:color w:val="14161E"/>
          <w:sz w:val="24"/>
          <w:szCs w:val="24"/>
        </w:rPr>
        <w:t>Position</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(0, 0, 0)</w:t>
      </w:r>
      <w:r w:rsidRPr="006857AA">
        <w:rPr>
          <w:rFonts w:ascii="Relative" w:eastAsia="Times New Roman" w:hAnsi="Relative" w:cs="Times New Roman"/>
          <w:color w:val="14161E"/>
          <w:sz w:val="24"/>
          <w:szCs w:val="24"/>
        </w:rPr>
        <w:t>. This will be the </w:t>
      </w:r>
      <w:r w:rsidRPr="006857AA">
        <w:rPr>
          <w:rFonts w:ascii="Relative" w:eastAsia="Times New Roman" w:hAnsi="Relative" w:cs="Times New Roman"/>
          <w:b/>
          <w:bCs/>
          <w:color w:val="14161E"/>
          <w:sz w:val="24"/>
          <w:szCs w:val="24"/>
        </w:rPr>
        <w:t>central coin</w:t>
      </w:r>
      <w:r w:rsidRPr="006857AA">
        <w:rPr>
          <w:rFonts w:ascii="Relative" w:eastAsia="Times New Roman" w:hAnsi="Relative" w:cs="Times New Roman"/>
          <w:color w:val="14161E"/>
          <w:sz w:val="24"/>
          <w:szCs w:val="24"/>
        </w:rPr>
        <w:t>. You will add all coins into an </w:t>
      </w:r>
      <w:r w:rsidRPr="006857AA">
        <w:rPr>
          <w:rFonts w:ascii="Relative" w:eastAsia="Times New Roman" w:hAnsi="Relative" w:cs="Times New Roman"/>
          <w:b/>
          <w:bCs/>
          <w:color w:val="14161E"/>
          <w:sz w:val="24"/>
          <w:szCs w:val="24"/>
        </w:rPr>
        <w:t>Empty GameObject</w:t>
      </w:r>
      <w:r w:rsidRPr="006857AA">
        <w:rPr>
          <w:rFonts w:ascii="Relative" w:eastAsia="Times New Roman" w:hAnsi="Relative" w:cs="Times New Roman"/>
          <w:color w:val="14161E"/>
          <w:sz w:val="24"/>
          <w:szCs w:val="24"/>
        </w:rPr>
        <w:t>, so you need to build your figure around the origin.</w:t>
      </w:r>
    </w:p>
    <w:p w14:paraId="05083B29"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After placing the central coin, build a face down triangle shaped figure around the coin. Don’t forget that you can use Vertex Snapping by holding the </w:t>
      </w:r>
      <w:r w:rsidRPr="006857AA">
        <w:rPr>
          <w:rFonts w:ascii="Relative" w:eastAsia="Times New Roman" w:hAnsi="Relative" w:cs="Times New Roman"/>
          <w:b/>
          <w:bCs/>
          <w:color w:val="14161E"/>
          <w:sz w:val="24"/>
          <w:szCs w:val="24"/>
        </w:rPr>
        <w:t>V</w:t>
      </w:r>
      <w:r w:rsidRPr="006857AA">
        <w:rPr>
          <w:rFonts w:ascii="Relative" w:eastAsia="Times New Roman" w:hAnsi="Relative" w:cs="Times New Roman"/>
          <w:color w:val="14161E"/>
          <w:sz w:val="24"/>
          <w:szCs w:val="24"/>
        </w:rPr>
        <w:t> key.</w:t>
      </w:r>
    </w:p>
    <w:p w14:paraId="27D24F64" w14:textId="3488B6D3"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7B04F442" wp14:editId="25AB37CF">
            <wp:extent cx="4015740" cy="30784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5740" cy="3078480"/>
                    </a:xfrm>
                    <a:prstGeom prst="rect">
                      <a:avLst/>
                    </a:prstGeom>
                    <a:noFill/>
                    <a:ln>
                      <a:noFill/>
                    </a:ln>
                  </pic:spPr>
                </pic:pic>
              </a:graphicData>
            </a:graphic>
          </wp:inline>
        </w:drawing>
      </w:r>
    </w:p>
    <w:p w14:paraId="4A3C6B5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create an </w:t>
      </w:r>
      <w:r w:rsidRPr="006857AA">
        <w:rPr>
          <w:rFonts w:ascii="Relative" w:eastAsia="Times New Roman" w:hAnsi="Relative" w:cs="Times New Roman"/>
          <w:b/>
          <w:bCs/>
          <w:color w:val="14161E"/>
          <w:sz w:val="24"/>
          <w:szCs w:val="24"/>
        </w:rPr>
        <w:t>Empty GameObject</w:t>
      </w:r>
      <w:r w:rsidRPr="006857AA">
        <w:rPr>
          <w:rFonts w:ascii="Relative" w:eastAsia="Times New Roman" w:hAnsi="Relative" w:cs="Times New Roman"/>
          <w:color w:val="14161E"/>
          <w:sz w:val="24"/>
          <w:szCs w:val="24"/>
        </w:rPr>
        <w:t> by choosing </w:t>
      </w:r>
      <w:r w:rsidRPr="006857AA">
        <w:rPr>
          <w:rFonts w:ascii="Relative" w:eastAsia="Times New Roman" w:hAnsi="Relative" w:cs="Times New Roman"/>
          <w:b/>
          <w:bCs/>
          <w:color w:val="14161E"/>
          <w:sz w:val="24"/>
          <w:szCs w:val="24"/>
        </w:rPr>
        <w:t>GameObject ▸ Create Empty</w:t>
      </w:r>
      <w:r w:rsidRPr="006857AA">
        <w:rPr>
          <w:rFonts w:ascii="Relative" w:eastAsia="Times New Roman" w:hAnsi="Relative" w:cs="Times New Roman"/>
          <w:color w:val="14161E"/>
          <w:sz w:val="24"/>
          <w:szCs w:val="24"/>
        </w:rPr>
        <w:t>. Select it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rename it to </w:t>
      </w:r>
      <w:r w:rsidRPr="006857AA">
        <w:rPr>
          <w:rFonts w:ascii="Relative" w:eastAsia="Times New Roman" w:hAnsi="Relative" w:cs="Times New Roman"/>
          <w:b/>
          <w:bCs/>
          <w:color w:val="14161E"/>
          <w:sz w:val="24"/>
          <w:szCs w:val="24"/>
        </w:rPr>
        <w:t>coins_v</w:t>
      </w:r>
      <w:r w:rsidRPr="006857AA">
        <w:rPr>
          <w:rFonts w:ascii="Relative" w:eastAsia="Times New Roman" w:hAnsi="Relative" w:cs="Times New Roman"/>
          <w:color w:val="14161E"/>
          <w:sz w:val="24"/>
          <w:szCs w:val="24"/>
        </w:rPr>
        <w:t>.</w:t>
      </w:r>
    </w:p>
    <w:p w14:paraId="0AEEFBC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its </w:t>
      </w:r>
      <w:r w:rsidRPr="006857AA">
        <w:rPr>
          <w:rFonts w:ascii="Relative" w:eastAsia="Times New Roman" w:hAnsi="Relative" w:cs="Times New Roman"/>
          <w:b/>
          <w:bCs/>
          <w:color w:val="14161E"/>
          <w:sz w:val="24"/>
          <w:szCs w:val="24"/>
        </w:rPr>
        <w:t>Position</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(0, 0, 0)</w:t>
      </w:r>
      <w:r w:rsidRPr="006857AA">
        <w:rPr>
          <w:rFonts w:ascii="Relative" w:eastAsia="Times New Roman" w:hAnsi="Relative" w:cs="Times New Roman"/>
          <w:color w:val="14161E"/>
          <w:sz w:val="24"/>
          <w:szCs w:val="24"/>
        </w:rPr>
        <w:t> so that it has the same position as the central coin. After that, select </w:t>
      </w:r>
      <w:r w:rsidRPr="006857AA">
        <w:rPr>
          <w:rFonts w:ascii="Relative" w:eastAsia="Times New Roman" w:hAnsi="Relative" w:cs="Times New Roman"/>
          <w:b/>
          <w:bCs/>
          <w:color w:val="14161E"/>
          <w:sz w:val="24"/>
          <w:szCs w:val="24"/>
        </w:rPr>
        <w:t>all coins</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add them to </w:t>
      </w:r>
      <w:r w:rsidRPr="006857AA">
        <w:rPr>
          <w:rFonts w:ascii="Relative" w:eastAsia="Times New Roman" w:hAnsi="Relative" w:cs="Times New Roman"/>
          <w:b/>
          <w:bCs/>
          <w:color w:val="14161E"/>
          <w:sz w:val="24"/>
          <w:szCs w:val="24"/>
        </w:rPr>
        <w:t>coins_v</w:t>
      </w:r>
      <w:r w:rsidRPr="006857AA">
        <w:rPr>
          <w:rFonts w:ascii="Relative" w:eastAsia="Times New Roman" w:hAnsi="Relative" w:cs="Times New Roman"/>
          <w:color w:val="14161E"/>
          <w:sz w:val="24"/>
          <w:szCs w:val="24"/>
        </w:rPr>
        <w:t>. You should get something like this in the Hierarchy:</w:t>
      </w:r>
    </w:p>
    <w:p w14:paraId="0D3D5E28" w14:textId="11A821AB"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081B80B1" wp14:editId="64E71F49">
            <wp:extent cx="1706880" cy="27051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06880" cy="2705100"/>
                    </a:xfrm>
                    <a:prstGeom prst="rect">
                      <a:avLst/>
                    </a:prstGeom>
                    <a:noFill/>
                    <a:ln>
                      <a:noFill/>
                    </a:ln>
                  </pic:spPr>
                </pic:pic>
              </a:graphicData>
            </a:graphic>
          </wp:inline>
        </w:drawing>
      </w:r>
    </w:p>
    <w:p w14:paraId="0651D0B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w:t>
      </w:r>
      <w:r w:rsidRPr="006857AA">
        <w:rPr>
          <w:rFonts w:ascii="Relative" w:eastAsia="Times New Roman" w:hAnsi="Relative" w:cs="Times New Roman"/>
          <w:b/>
          <w:bCs/>
          <w:color w:val="14161E"/>
          <w:sz w:val="24"/>
          <w:szCs w:val="24"/>
        </w:rPr>
        <w:t>coins_v</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drag it to </w:t>
      </w:r>
      <w:r w:rsidRPr="006857AA">
        <w:rPr>
          <w:rFonts w:ascii="Relative" w:eastAsia="Times New Roman" w:hAnsi="Relative" w:cs="Times New Roman"/>
          <w:b/>
          <w:bCs/>
          <w:color w:val="14161E"/>
          <w:sz w:val="24"/>
          <w:szCs w:val="24"/>
        </w:rPr>
        <w:t>Prefabs</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to create a new coin formation Prefab.</w:t>
      </w:r>
    </w:p>
    <w:p w14:paraId="0BC1C2F2" w14:textId="60C25705"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2224B6EE" wp14:editId="60EC3537">
            <wp:extent cx="5852160" cy="2903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2160" cy="2903220"/>
                    </a:xfrm>
                    <a:prstGeom prst="rect">
                      <a:avLst/>
                    </a:prstGeom>
                    <a:noFill/>
                    <a:ln>
                      <a:noFill/>
                    </a:ln>
                  </pic:spPr>
                </pic:pic>
              </a:graphicData>
            </a:graphic>
          </wp:inline>
        </w:drawing>
      </w:r>
    </w:p>
    <w:p w14:paraId="2360810D"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You can create as many different coins combinations as you want. Just as with rooms, the generator script will provide a property where you will specify all the possible objects to generate.</w:t>
      </w:r>
    </w:p>
    <w:p w14:paraId="48439FF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You're done. Remove all the coins and lasers from the scene since they will be generated by the script.</w:t>
      </w:r>
    </w:p>
    <w:p w14:paraId="655CDB89"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Adding New Parameters to GeneratorScript</w:t>
      </w:r>
    </w:p>
    <w:p w14:paraId="365F0CEF"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w:t>
      </w:r>
      <w:r w:rsidRPr="006857AA">
        <w:rPr>
          <w:rFonts w:ascii="Relative" w:eastAsia="Times New Roman" w:hAnsi="Relative" w:cs="Times New Roman"/>
          <w:b/>
          <w:bCs/>
          <w:color w:val="14161E"/>
          <w:sz w:val="24"/>
          <w:szCs w:val="24"/>
        </w:rPr>
        <w:t>GeneratorScript</w:t>
      </w:r>
      <w:r w:rsidRPr="006857AA">
        <w:rPr>
          <w:rFonts w:ascii="Relative" w:eastAsia="Times New Roman" w:hAnsi="Relative" w:cs="Times New Roman"/>
          <w:color w:val="14161E"/>
          <w:sz w:val="24"/>
          <w:szCs w:val="24"/>
        </w:rPr>
        <w:t> and add the following instance variables:</w:t>
      </w:r>
    </w:p>
    <w:p w14:paraId="777FF17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GameObject[] availableObjects;</w:t>
      </w:r>
    </w:p>
    <w:p w14:paraId="025EFE08"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List&lt;GameObject&gt; objects;</w:t>
      </w:r>
    </w:p>
    <w:p w14:paraId="11443B5F"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p>
    <w:p w14:paraId="01A6636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objectsMinDistance = </w:t>
      </w:r>
      <w:r w:rsidRPr="006857AA">
        <w:rPr>
          <w:rFonts w:ascii="Relative Mono" w:eastAsia="Times New Roman" w:hAnsi="Relative Mono" w:cs="Courier New"/>
          <w:color w:val="F08D49"/>
          <w:sz w:val="20"/>
          <w:szCs w:val="20"/>
        </w:rPr>
        <w:t>5.0f</w:t>
      </w:r>
      <w:r w:rsidRPr="006857AA">
        <w:rPr>
          <w:rFonts w:ascii="Relative Mono" w:eastAsia="Times New Roman" w:hAnsi="Relative Mono" w:cs="Courier New"/>
          <w:color w:val="D7D7D7"/>
          <w:sz w:val="20"/>
          <w:szCs w:val="20"/>
        </w:rPr>
        <w:t>;</w:t>
      </w:r>
    </w:p>
    <w:p w14:paraId="674090F4"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objectsMaxDistance = </w:t>
      </w:r>
      <w:r w:rsidRPr="006857AA">
        <w:rPr>
          <w:rFonts w:ascii="Relative Mono" w:eastAsia="Times New Roman" w:hAnsi="Relative Mono" w:cs="Courier New"/>
          <w:color w:val="F08D49"/>
          <w:sz w:val="20"/>
          <w:szCs w:val="20"/>
        </w:rPr>
        <w:t>10.0f</w:t>
      </w:r>
      <w:r w:rsidRPr="006857AA">
        <w:rPr>
          <w:rFonts w:ascii="Relative Mono" w:eastAsia="Times New Roman" w:hAnsi="Relative Mono" w:cs="Courier New"/>
          <w:color w:val="D7D7D7"/>
          <w:sz w:val="20"/>
          <w:szCs w:val="20"/>
        </w:rPr>
        <w:t>;</w:t>
      </w:r>
    </w:p>
    <w:p w14:paraId="3305CA5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p>
    <w:p w14:paraId="00314268"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objectsMinY = </w:t>
      </w:r>
      <w:r w:rsidRPr="006857AA">
        <w:rPr>
          <w:rFonts w:ascii="Relative Mono" w:eastAsia="Times New Roman" w:hAnsi="Relative Mono" w:cs="Courier New"/>
          <w:color w:val="F08D49"/>
          <w:sz w:val="20"/>
          <w:szCs w:val="20"/>
        </w:rPr>
        <w:t>-1.4f</w:t>
      </w:r>
      <w:r w:rsidRPr="006857AA">
        <w:rPr>
          <w:rFonts w:ascii="Relative Mono" w:eastAsia="Times New Roman" w:hAnsi="Relative Mono" w:cs="Courier New"/>
          <w:color w:val="D7D7D7"/>
          <w:sz w:val="20"/>
          <w:szCs w:val="20"/>
        </w:rPr>
        <w:t>;</w:t>
      </w:r>
    </w:p>
    <w:p w14:paraId="7CCD437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objectsMaxY = </w:t>
      </w:r>
      <w:r w:rsidRPr="006857AA">
        <w:rPr>
          <w:rFonts w:ascii="Relative Mono" w:eastAsia="Times New Roman" w:hAnsi="Relative Mono" w:cs="Courier New"/>
          <w:color w:val="F08D49"/>
          <w:sz w:val="20"/>
          <w:szCs w:val="20"/>
        </w:rPr>
        <w:t>1.4f</w:t>
      </w:r>
      <w:r w:rsidRPr="006857AA">
        <w:rPr>
          <w:rFonts w:ascii="Relative Mono" w:eastAsia="Times New Roman" w:hAnsi="Relative Mono" w:cs="Courier New"/>
          <w:color w:val="D7D7D7"/>
          <w:sz w:val="20"/>
          <w:szCs w:val="20"/>
        </w:rPr>
        <w:t>;</w:t>
      </w:r>
    </w:p>
    <w:p w14:paraId="69A2AC4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p>
    <w:p w14:paraId="20B761D4"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objectsMinRotation = </w:t>
      </w:r>
      <w:r w:rsidRPr="006857AA">
        <w:rPr>
          <w:rFonts w:ascii="Relative Mono" w:eastAsia="Times New Roman" w:hAnsi="Relative Mono" w:cs="Courier New"/>
          <w:color w:val="F08D49"/>
          <w:sz w:val="20"/>
          <w:szCs w:val="20"/>
        </w:rPr>
        <w:t>-45.0f</w:t>
      </w:r>
      <w:r w:rsidRPr="006857AA">
        <w:rPr>
          <w:rFonts w:ascii="Relative Mono" w:eastAsia="Times New Roman" w:hAnsi="Relative Mono" w:cs="Courier New"/>
          <w:color w:val="D7D7D7"/>
          <w:sz w:val="20"/>
          <w:szCs w:val="20"/>
        </w:rPr>
        <w:t>;</w:t>
      </w:r>
    </w:p>
    <w:p w14:paraId="3630D38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objectsMaxRotation = </w:t>
      </w:r>
      <w:r w:rsidRPr="006857AA">
        <w:rPr>
          <w:rFonts w:ascii="Relative Mono" w:eastAsia="Times New Roman" w:hAnsi="Relative Mono" w:cs="Courier New"/>
          <w:color w:val="F08D49"/>
          <w:sz w:val="20"/>
          <w:szCs w:val="20"/>
        </w:rPr>
        <w:t>45.0f</w:t>
      </w:r>
      <w:r w:rsidRPr="006857AA">
        <w:rPr>
          <w:rFonts w:ascii="Relative Mono" w:eastAsia="Times New Roman" w:hAnsi="Relative Mono" w:cs="Courier New"/>
          <w:color w:val="D7D7D7"/>
          <w:sz w:val="20"/>
          <w:szCs w:val="20"/>
        </w:rPr>
        <w:t>;</w:t>
      </w:r>
    </w:p>
    <w:p w14:paraId="0A302097"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w:t>
      </w:r>
      <w:r w:rsidRPr="006857AA">
        <w:rPr>
          <w:rFonts w:ascii="Relative Mono" w:eastAsia="Times New Roman" w:hAnsi="Relative Mono" w:cs="Courier New"/>
          <w:color w:val="14161E"/>
          <w:sz w:val="20"/>
          <w:szCs w:val="20"/>
        </w:rPr>
        <w:t>availableObjects</w:t>
      </w:r>
      <w:r w:rsidRPr="006857AA">
        <w:rPr>
          <w:rFonts w:ascii="Relative" w:eastAsia="Times New Roman" w:hAnsi="Relative" w:cs="Times New Roman"/>
          <w:color w:val="14161E"/>
          <w:sz w:val="24"/>
          <w:szCs w:val="24"/>
        </w:rPr>
        <w:t> array will hold all objects that the script can generate (i.e. different coin packs and the laser). The </w:t>
      </w:r>
      <w:r w:rsidRPr="006857AA">
        <w:rPr>
          <w:rFonts w:ascii="Relative Mono" w:eastAsia="Times New Roman" w:hAnsi="Relative Mono" w:cs="Courier New"/>
          <w:color w:val="14161E"/>
          <w:sz w:val="20"/>
          <w:szCs w:val="20"/>
        </w:rPr>
        <w:t>objects</w:t>
      </w:r>
      <w:r w:rsidRPr="006857AA">
        <w:rPr>
          <w:rFonts w:ascii="Relative" w:eastAsia="Times New Roman" w:hAnsi="Relative" w:cs="Times New Roman"/>
          <w:color w:val="14161E"/>
          <w:sz w:val="24"/>
          <w:szCs w:val="24"/>
        </w:rPr>
        <w:t> list will store the created objects, so that you can check if you need to add more ahead of the player or remove them when they have left the screen.</w:t>
      </w:r>
    </w:p>
    <w:p w14:paraId="735EF0F5"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Just as with rooms, you can create several lasers or coins at the beginning of the level where you don’t want to rely on random generation code. Just don’t forget to add them to the objects list.</w:t>
      </w:r>
    </w:p>
    <w:p w14:paraId="1C4ED85F"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variables </w:t>
      </w:r>
      <w:r w:rsidRPr="006857AA">
        <w:rPr>
          <w:rFonts w:ascii="Relative Mono" w:eastAsia="Times New Roman" w:hAnsi="Relative Mono" w:cs="Courier New"/>
          <w:color w:val="14161E"/>
          <w:sz w:val="20"/>
          <w:szCs w:val="20"/>
        </w:rPr>
        <w:t>objectsMinDistance</w:t>
      </w:r>
      <w:r w:rsidRPr="006857AA">
        <w:rPr>
          <w:rFonts w:ascii="Relative" w:eastAsia="Times New Roman" w:hAnsi="Relative" w:cs="Times New Roman"/>
          <w:color w:val="14161E"/>
          <w:sz w:val="24"/>
          <w:szCs w:val="24"/>
        </w:rPr>
        <w:t> and </w:t>
      </w:r>
      <w:r w:rsidRPr="006857AA">
        <w:rPr>
          <w:rFonts w:ascii="Relative Mono" w:eastAsia="Times New Roman" w:hAnsi="Relative Mono" w:cs="Courier New"/>
          <w:color w:val="14161E"/>
          <w:sz w:val="20"/>
          <w:szCs w:val="20"/>
        </w:rPr>
        <w:t>objectsMaxDistance</w:t>
      </w:r>
      <w:r w:rsidRPr="006857AA">
        <w:rPr>
          <w:rFonts w:ascii="Relative" w:eastAsia="Times New Roman" w:hAnsi="Relative" w:cs="Times New Roman"/>
          <w:color w:val="14161E"/>
          <w:sz w:val="24"/>
          <w:szCs w:val="24"/>
        </w:rPr>
        <w:t> are used to pick a random distance between the last object and the currently added object, so that the objects don't appear at a fixed interval.</w:t>
      </w:r>
    </w:p>
    <w:p w14:paraId="17CF879C"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By using </w:t>
      </w:r>
      <w:r w:rsidRPr="006857AA">
        <w:rPr>
          <w:rFonts w:ascii="Relative Mono" w:eastAsia="Times New Roman" w:hAnsi="Relative Mono" w:cs="Courier New"/>
          <w:color w:val="14161E"/>
          <w:sz w:val="20"/>
          <w:szCs w:val="20"/>
        </w:rPr>
        <w:t>objectsMinY</w:t>
      </w:r>
      <w:r w:rsidRPr="006857AA">
        <w:rPr>
          <w:rFonts w:ascii="Relative" w:eastAsia="Times New Roman" w:hAnsi="Relative" w:cs="Times New Roman"/>
          <w:color w:val="14161E"/>
          <w:sz w:val="24"/>
          <w:szCs w:val="24"/>
        </w:rPr>
        <w:t> and </w:t>
      </w:r>
      <w:r w:rsidRPr="006857AA">
        <w:rPr>
          <w:rFonts w:ascii="Relative Mono" w:eastAsia="Times New Roman" w:hAnsi="Relative Mono" w:cs="Courier New"/>
          <w:color w:val="14161E"/>
          <w:sz w:val="20"/>
          <w:szCs w:val="20"/>
        </w:rPr>
        <w:t>objectsMaxY</w:t>
      </w:r>
      <w:r w:rsidRPr="006857AA">
        <w:rPr>
          <w:rFonts w:ascii="Relative" w:eastAsia="Times New Roman" w:hAnsi="Relative" w:cs="Times New Roman"/>
          <w:color w:val="14161E"/>
          <w:sz w:val="24"/>
          <w:szCs w:val="24"/>
        </w:rPr>
        <w:t>, you can configure the minimum and maximum height at which objects are placed, and by using </w:t>
      </w:r>
      <w:r w:rsidRPr="006857AA">
        <w:rPr>
          <w:rFonts w:ascii="Relative Mono" w:eastAsia="Times New Roman" w:hAnsi="Relative Mono" w:cs="Courier New"/>
          <w:color w:val="14161E"/>
          <w:sz w:val="20"/>
          <w:szCs w:val="20"/>
        </w:rPr>
        <w:t>objectsMinRotation</w:t>
      </w:r>
      <w:r w:rsidRPr="006857AA">
        <w:rPr>
          <w:rFonts w:ascii="Relative" w:eastAsia="Times New Roman" w:hAnsi="Relative" w:cs="Times New Roman"/>
          <w:color w:val="14161E"/>
          <w:sz w:val="24"/>
          <w:szCs w:val="24"/>
        </w:rPr>
        <w:t> and </w:t>
      </w:r>
      <w:r w:rsidRPr="006857AA">
        <w:rPr>
          <w:rFonts w:ascii="Relative Mono" w:eastAsia="Times New Roman" w:hAnsi="Relative Mono" w:cs="Courier New"/>
          <w:color w:val="14161E"/>
          <w:sz w:val="20"/>
          <w:szCs w:val="20"/>
        </w:rPr>
        <w:t>objectsMaxRotation</w:t>
      </w:r>
      <w:r w:rsidRPr="006857AA">
        <w:rPr>
          <w:rFonts w:ascii="Relative" w:eastAsia="Times New Roman" w:hAnsi="Relative" w:cs="Times New Roman"/>
          <w:color w:val="14161E"/>
          <w:sz w:val="24"/>
          <w:szCs w:val="24"/>
        </w:rPr>
        <w:t> you can configure the rotation range.</w:t>
      </w:r>
    </w:p>
    <w:p w14:paraId="0F923002"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Adding the Method to Add a New Object</w:t>
      </w:r>
    </w:p>
    <w:p w14:paraId="7648896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New objects are added in the following </w:t>
      </w:r>
      <w:r w:rsidRPr="006857AA">
        <w:rPr>
          <w:rFonts w:ascii="Relative Mono" w:eastAsia="Times New Roman" w:hAnsi="Relative Mono" w:cs="Courier New"/>
          <w:color w:val="14161E"/>
          <w:sz w:val="20"/>
          <w:szCs w:val="20"/>
        </w:rPr>
        <w:t>AddObject</w:t>
      </w:r>
      <w:r w:rsidRPr="006857AA">
        <w:rPr>
          <w:rFonts w:ascii="Relative" w:eastAsia="Times New Roman" w:hAnsi="Relative" w:cs="Times New Roman"/>
          <w:color w:val="14161E"/>
          <w:sz w:val="24"/>
          <w:szCs w:val="24"/>
        </w:rPr>
        <w:t> method in a similar way to how rooms are added. Add the following to the </w:t>
      </w:r>
      <w:r w:rsidRPr="006857AA">
        <w:rPr>
          <w:rFonts w:ascii="Relative" w:eastAsia="Times New Roman" w:hAnsi="Relative" w:cs="Times New Roman"/>
          <w:b/>
          <w:bCs/>
          <w:color w:val="14161E"/>
          <w:sz w:val="24"/>
          <w:szCs w:val="24"/>
        </w:rPr>
        <w:t>GeneratorScript</w:t>
      </w:r>
      <w:r w:rsidRPr="006857AA">
        <w:rPr>
          <w:rFonts w:ascii="Relative" w:eastAsia="Times New Roman" w:hAnsi="Relative" w:cs="Times New Roman"/>
          <w:color w:val="14161E"/>
          <w:sz w:val="24"/>
          <w:szCs w:val="24"/>
        </w:rPr>
        <w:t>:</w:t>
      </w:r>
    </w:p>
    <w:p w14:paraId="57CB211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void</w:t>
      </w:r>
      <w:r w:rsidRPr="006857AA">
        <w:rPr>
          <w:rFonts w:ascii="Relative" w:eastAsia="Times New Roman" w:hAnsi="Relative" w:cs="Courier New"/>
          <w:color w:val="70A2FF"/>
          <w:sz w:val="20"/>
          <w:szCs w:val="20"/>
        </w:rPr>
        <w:t xml:space="preserve"> </w:t>
      </w:r>
      <w:r w:rsidRPr="006857AA">
        <w:rPr>
          <w:rFonts w:ascii="Relative Mono" w:eastAsia="Times New Roman" w:hAnsi="Relative Mono" w:cs="Courier New"/>
          <w:color w:val="F8C555"/>
          <w:sz w:val="20"/>
          <w:szCs w:val="20"/>
        </w:rPr>
        <w:t>AddObject</w:t>
      </w:r>
      <w:r w:rsidRPr="006857AA">
        <w:rPr>
          <w:rFonts w:ascii="Relative" w:eastAsia="Times New Roman" w:hAnsi="Relative" w:cs="Courier New"/>
          <w:color w:val="70A2FF"/>
          <w:sz w:val="20"/>
          <w:szCs w:val="20"/>
        </w:rPr>
        <w:t>(</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F08D49"/>
          <w:sz w:val="20"/>
          <w:szCs w:val="20"/>
        </w:rPr>
        <w:t xml:space="preserve"> lastObjectX</w:t>
      </w:r>
      <w:r w:rsidRPr="006857AA">
        <w:rPr>
          <w:rFonts w:ascii="Relative" w:eastAsia="Times New Roman" w:hAnsi="Relative" w:cs="Courier New"/>
          <w:color w:val="70A2FF"/>
          <w:sz w:val="20"/>
          <w:szCs w:val="20"/>
        </w:rPr>
        <w:t>)</w:t>
      </w:r>
    </w:p>
    <w:p w14:paraId="26C2051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7C4B107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//1</w:t>
      </w:r>
    </w:p>
    <w:p w14:paraId="66C454E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int</w:t>
      </w:r>
      <w:r w:rsidRPr="006857AA">
        <w:rPr>
          <w:rFonts w:ascii="Relative Mono" w:eastAsia="Times New Roman" w:hAnsi="Relative Mono" w:cs="Courier New"/>
          <w:color w:val="D7D7D7"/>
          <w:sz w:val="20"/>
          <w:szCs w:val="20"/>
        </w:rPr>
        <w:t xml:space="preserve"> randomIndex = Random.Range(</w:t>
      </w:r>
      <w:r w:rsidRPr="006857AA">
        <w:rPr>
          <w:rFonts w:ascii="Relative Mono" w:eastAsia="Times New Roman" w:hAnsi="Relative Mono" w:cs="Courier New"/>
          <w:color w:val="F08D49"/>
          <w:sz w:val="20"/>
          <w:szCs w:val="20"/>
        </w:rPr>
        <w:t>0</w:t>
      </w:r>
      <w:r w:rsidRPr="006857AA">
        <w:rPr>
          <w:rFonts w:ascii="Relative Mono" w:eastAsia="Times New Roman" w:hAnsi="Relative Mono" w:cs="Courier New"/>
          <w:color w:val="D7D7D7"/>
          <w:sz w:val="20"/>
          <w:szCs w:val="20"/>
        </w:rPr>
        <w:t>, availableObjects.Length);</w:t>
      </w:r>
    </w:p>
    <w:p w14:paraId="14FA763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//2</w:t>
      </w:r>
    </w:p>
    <w:p w14:paraId="6794FFD4"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GameObject obj = (GameObject)Instantiate(availableObjects[randomIndex]);</w:t>
      </w:r>
    </w:p>
    <w:p w14:paraId="5A27538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//3</w:t>
      </w:r>
    </w:p>
    <w:p w14:paraId="31BCA1B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objectPositionX = lastObjectX + Random.Range(objectsMinDistance, objectsMaxDistance);</w:t>
      </w:r>
    </w:p>
    <w:p w14:paraId="2C948F0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randomY = Random.Range(objectsMinY, objectsMaxY);</w:t>
      </w:r>
    </w:p>
    <w:p w14:paraId="5A3F8CBB"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lastRenderedPageBreak/>
        <w:t xml:space="preserve">    obj.transform.position = </w:t>
      </w:r>
      <w:r w:rsidRPr="006857AA">
        <w:rPr>
          <w:rFonts w:ascii="Relative Mono" w:eastAsia="Times New Roman" w:hAnsi="Relative Mono" w:cs="Courier New"/>
          <w:color w:val="CC99CD"/>
          <w:sz w:val="20"/>
          <w:szCs w:val="20"/>
        </w:rPr>
        <w:t>new</w:t>
      </w:r>
      <w:r w:rsidRPr="006857AA">
        <w:rPr>
          <w:rFonts w:ascii="Relative Mono" w:eastAsia="Times New Roman" w:hAnsi="Relative Mono" w:cs="Courier New"/>
          <w:color w:val="D7D7D7"/>
          <w:sz w:val="20"/>
          <w:szCs w:val="20"/>
        </w:rPr>
        <w:t xml:space="preserve"> Vector3(objectPositionX,randomY,</w:t>
      </w:r>
      <w:r w:rsidRPr="006857AA">
        <w:rPr>
          <w:rFonts w:ascii="Relative Mono" w:eastAsia="Times New Roman" w:hAnsi="Relative Mono" w:cs="Courier New"/>
          <w:color w:val="F08D49"/>
          <w:sz w:val="20"/>
          <w:szCs w:val="20"/>
        </w:rPr>
        <w:t>0</w:t>
      </w:r>
      <w:r w:rsidRPr="006857AA">
        <w:rPr>
          <w:rFonts w:ascii="Relative Mono" w:eastAsia="Times New Roman" w:hAnsi="Relative Mono" w:cs="Courier New"/>
          <w:color w:val="D7D7D7"/>
          <w:sz w:val="20"/>
          <w:szCs w:val="20"/>
        </w:rPr>
        <w:t xml:space="preserve">); </w:t>
      </w:r>
    </w:p>
    <w:p w14:paraId="5306BA93"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//4</w:t>
      </w:r>
    </w:p>
    <w:p w14:paraId="44306EA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rotation = Random.Range(objectsMinRotation, objectsMaxRotation);</w:t>
      </w:r>
    </w:p>
    <w:p w14:paraId="11128B1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obj.transform.rotation = Quaternion.Euler(Vector3.forward * rotation);</w:t>
      </w:r>
    </w:p>
    <w:p w14:paraId="0F6E933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//5</w:t>
      </w:r>
    </w:p>
    <w:p w14:paraId="2012CF7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objects.Add(obj);            </w:t>
      </w:r>
    </w:p>
    <w:p w14:paraId="0CAD04CF"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649E3C1C"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method takes the position of the last (rightmost) object and creates a new object at a random position after it, within a given interval. By calling this method, you create a new object off screen each time the last object is about to show on the screen. This creates an endless flow of new coins and lasers.</w:t>
      </w:r>
    </w:p>
    <w:p w14:paraId="2574DFE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Here is the description of each code block:</w:t>
      </w:r>
    </w:p>
    <w:p w14:paraId="0FBD8F30" w14:textId="77777777" w:rsidR="006857AA" w:rsidRPr="006857AA" w:rsidRDefault="006857AA" w:rsidP="006857AA">
      <w:pPr>
        <w:numPr>
          <w:ilvl w:val="0"/>
          <w:numId w:val="10"/>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Generates a random index to select a random object from the array. This can be a laser or one of the coin packs.</w:t>
      </w:r>
    </w:p>
    <w:p w14:paraId="762ACCBF" w14:textId="77777777" w:rsidR="006857AA" w:rsidRPr="006857AA" w:rsidRDefault="006857AA" w:rsidP="006857AA">
      <w:pPr>
        <w:numPr>
          <w:ilvl w:val="0"/>
          <w:numId w:val="10"/>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Creates an instance of the object that was just randomly selected.</w:t>
      </w:r>
    </w:p>
    <w:p w14:paraId="62FDB0F3" w14:textId="77777777" w:rsidR="006857AA" w:rsidRPr="006857AA" w:rsidRDefault="006857AA" w:rsidP="006857AA">
      <w:pPr>
        <w:numPr>
          <w:ilvl w:val="0"/>
          <w:numId w:val="10"/>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Sets the object's position, using a random interval and a random height. This is controlled by script parameters.</w:t>
      </w:r>
    </w:p>
    <w:p w14:paraId="397A33F8" w14:textId="77777777" w:rsidR="006857AA" w:rsidRPr="006857AA" w:rsidRDefault="006857AA" w:rsidP="006857AA">
      <w:pPr>
        <w:numPr>
          <w:ilvl w:val="0"/>
          <w:numId w:val="10"/>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Adds a random rotation to the newly placed objects.</w:t>
      </w:r>
    </w:p>
    <w:p w14:paraId="202874D5" w14:textId="77777777" w:rsidR="006857AA" w:rsidRPr="006857AA" w:rsidRDefault="006857AA" w:rsidP="006857AA">
      <w:pPr>
        <w:numPr>
          <w:ilvl w:val="0"/>
          <w:numId w:val="10"/>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Adds the newly created object to the objects list for tracking and ultimately, removal (when it leaves the screen).</w:t>
      </w:r>
    </w:p>
    <w:p w14:paraId="4B16CAA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With the code in place, the only thing left to do is actually use it!</w:t>
      </w:r>
    </w:p>
    <w:p w14:paraId="44690FC8"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Generating and Removing Objects When Required</w:t>
      </w:r>
    </w:p>
    <w:p w14:paraId="0D8F3E7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Add the following in the </w:t>
      </w:r>
      <w:r w:rsidRPr="006857AA">
        <w:rPr>
          <w:rFonts w:ascii="Relative" w:eastAsia="Times New Roman" w:hAnsi="Relative" w:cs="Times New Roman"/>
          <w:b/>
          <w:bCs/>
          <w:color w:val="14161E"/>
          <w:sz w:val="24"/>
          <w:szCs w:val="24"/>
        </w:rPr>
        <w:t>GeneratorScript</w:t>
      </w:r>
      <w:r w:rsidRPr="006857AA">
        <w:rPr>
          <w:rFonts w:ascii="Relative" w:eastAsia="Times New Roman" w:hAnsi="Relative" w:cs="Times New Roman"/>
          <w:color w:val="14161E"/>
          <w:sz w:val="24"/>
          <w:szCs w:val="24"/>
        </w:rPr>
        <w:t>:</w:t>
      </w:r>
    </w:p>
    <w:p w14:paraId="4B5BB6F7"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void</w:t>
      </w:r>
      <w:r w:rsidRPr="006857AA">
        <w:rPr>
          <w:rFonts w:ascii="Relative" w:eastAsia="Times New Roman" w:hAnsi="Relative" w:cs="Courier New"/>
          <w:color w:val="70A2FF"/>
          <w:sz w:val="20"/>
          <w:szCs w:val="20"/>
        </w:rPr>
        <w:t xml:space="preserve"> </w:t>
      </w:r>
      <w:r w:rsidRPr="006857AA">
        <w:rPr>
          <w:rFonts w:ascii="Relative Mono" w:eastAsia="Times New Roman" w:hAnsi="Relative Mono" w:cs="Courier New"/>
          <w:color w:val="F8C555"/>
          <w:sz w:val="20"/>
          <w:szCs w:val="20"/>
        </w:rPr>
        <w:t>GenerateObjectsIfRequired</w:t>
      </w:r>
      <w:r w:rsidRPr="006857AA">
        <w:rPr>
          <w:rFonts w:ascii="Relative" w:eastAsia="Times New Roman" w:hAnsi="Relative" w:cs="Courier New"/>
          <w:color w:val="70A2FF"/>
          <w:sz w:val="20"/>
          <w:szCs w:val="20"/>
        </w:rPr>
        <w:t>()</w:t>
      </w:r>
    </w:p>
    <w:p w14:paraId="1886FED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0DEC5C0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//1</w:t>
      </w:r>
    </w:p>
    <w:p w14:paraId="3F930FB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lastRenderedPageBreak/>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playerX = transform.position.x;</w:t>
      </w:r>
    </w:p>
    <w:p w14:paraId="07CDFE6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removeObjectsX = playerX - screenWidthInPoints;</w:t>
      </w:r>
    </w:p>
    <w:p w14:paraId="04A4732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addObjectX = playerX + screenWidthInPoints;</w:t>
      </w:r>
    </w:p>
    <w:p w14:paraId="33E1930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farthestObjectX = </w:t>
      </w:r>
      <w:r w:rsidRPr="006857AA">
        <w:rPr>
          <w:rFonts w:ascii="Relative Mono" w:eastAsia="Times New Roman" w:hAnsi="Relative Mono" w:cs="Courier New"/>
          <w:color w:val="F08D49"/>
          <w:sz w:val="20"/>
          <w:szCs w:val="20"/>
        </w:rPr>
        <w:t>0</w:t>
      </w:r>
      <w:r w:rsidRPr="006857AA">
        <w:rPr>
          <w:rFonts w:ascii="Relative Mono" w:eastAsia="Times New Roman" w:hAnsi="Relative Mono" w:cs="Courier New"/>
          <w:color w:val="D7D7D7"/>
          <w:sz w:val="20"/>
          <w:szCs w:val="20"/>
        </w:rPr>
        <w:t>;</w:t>
      </w:r>
    </w:p>
    <w:p w14:paraId="6FD3404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//2</w:t>
      </w:r>
    </w:p>
    <w:p w14:paraId="16569700"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List&lt;GameObject&gt; objectsToRemove = </w:t>
      </w:r>
      <w:r w:rsidRPr="006857AA">
        <w:rPr>
          <w:rFonts w:ascii="Relative Mono" w:eastAsia="Times New Roman" w:hAnsi="Relative Mono" w:cs="Courier New"/>
          <w:color w:val="CC99CD"/>
          <w:sz w:val="20"/>
          <w:szCs w:val="20"/>
        </w:rPr>
        <w:t>new</w:t>
      </w:r>
      <w:r w:rsidRPr="006857AA">
        <w:rPr>
          <w:rFonts w:ascii="Relative Mono" w:eastAsia="Times New Roman" w:hAnsi="Relative Mono" w:cs="Courier New"/>
          <w:color w:val="D7D7D7"/>
          <w:sz w:val="20"/>
          <w:szCs w:val="20"/>
        </w:rPr>
        <w:t xml:space="preserve"> List&lt;GameObject&gt;();</w:t>
      </w:r>
    </w:p>
    <w:p w14:paraId="12EBAA5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CC99CD"/>
          <w:sz w:val="20"/>
          <w:szCs w:val="20"/>
        </w:rPr>
        <w:t>foreach</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CC99CD"/>
          <w:sz w:val="20"/>
          <w:szCs w:val="20"/>
        </w:rPr>
        <w:t>var</w:t>
      </w:r>
      <w:r w:rsidRPr="006857AA">
        <w:rPr>
          <w:rFonts w:ascii="Relative Mono" w:eastAsia="Times New Roman" w:hAnsi="Relative Mono" w:cs="Courier New"/>
          <w:color w:val="D7D7D7"/>
          <w:sz w:val="20"/>
          <w:szCs w:val="20"/>
        </w:rPr>
        <w:t xml:space="preserve"> obj </w:t>
      </w:r>
      <w:r w:rsidRPr="006857AA">
        <w:rPr>
          <w:rFonts w:ascii="Relative Mono" w:eastAsia="Times New Roman" w:hAnsi="Relative Mono" w:cs="Courier New"/>
          <w:color w:val="CC99CD"/>
          <w:sz w:val="20"/>
          <w:szCs w:val="20"/>
        </w:rPr>
        <w:t>in</w:t>
      </w:r>
      <w:r w:rsidRPr="006857AA">
        <w:rPr>
          <w:rFonts w:ascii="Relative Mono" w:eastAsia="Times New Roman" w:hAnsi="Relative Mono" w:cs="Courier New"/>
          <w:color w:val="D7D7D7"/>
          <w:sz w:val="20"/>
          <w:szCs w:val="20"/>
        </w:rPr>
        <w:t xml:space="preserve"> objects)</w:t>
      </w:r>
    </w:p>
    <w:p w14:paraId="75F2FFE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064F5BF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//3</w:t>
      </w:r>
    </w:p>
    <w:p w14:paraId="2D88DF7D"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objX = obj.transform.position.x;</w:t>
      </w:r>
    </w:p>
    <w:p w14:paraId="76F28B6F"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//4</w:t>
      </w:r>
    </w:p>
    <w:p w14:paraId="51DC170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farthestObjectX = Mathf.Max(farthestObjectX, objX);</w:t>
      </w:r>
    </w:p>
    <w:p w14:paraId="036C9BE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//5</w:t>
      </w:r>
    </w:p>
    <w:p w14:paraId="78A5820B"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CC99CD"/>
          <w:sz w:val="20"/>
          <w:szCs w:val="20"/>
        </w:rPr>
        <w:t>if</w:t>
      </w:r>
      <w:r w:rsidRPr="006857AA">
        <w:rPr>
          <w:rFonts w:ascii="Relative Mono" w:eastAsia="Times New Roman" w:hAnsi="Relative Mono" w:cs="Courier New"/>
          <w:color w:val="D7D7D7"/>
          <w:sz w:val="20"/>
          <w:szCs w:val="20"/>
        </w:rPr>
        <w:t xml:space="preserve"> (objX &lt; removeObjectsX) </w:t>
      </w:r>
    </w:p>
    <w:p w14:paraId="007AE8BF"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           </w:t>
      </w:r>
    </w:p>
    <w:p w14:paraId="063F878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objectsToRemove.Add(obj);</w:t>
      </w:r>
    </w:p>
    <w:p w14:paraId="4E3F4353"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6C06A11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555F23C8"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//6</w:t>
      </w:r>
    </w:p>
    <w:p w14:paraId="3DEC987B"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CC99CD"/>
          <w:sz w:val="20"/>
          <w:szCs w:val="20"/>
        </w:rPr>
        <w:t>foreach</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CC99CD"/>
          <w:sz w:val="20"/>
          <w:szCs w:val="20"/>
        </w:rPr>
        <w:t>var</w:t>
      </w:r>
      <w:r w:rsidRPr="006857AA">
        <w:rPr>
          <w:rFonts w:ascii="Relative Mono" w:eastAsia="Times New Roman" w:hAnsi="Relative Mono" w:cs="Courier New"/>
          <w:color w:val="D7D7D7"/>
          <w:sz w:val="20"/>
          <w:szCs w:val="20"/>
        </w:rPr>
        <w:t xml:space="preserve"> obj </w:t>
      </w:r>
      <w:r w:rsidRPr="006857AA">
        <w:rPr>
          <w:rFonts w:ascii="Relative Mono" w:eastAsia="Times New Roman" w:hAnsi="Relative Mono" w:cs="Courier New"/>
          <w:color w:val="CC99CD"/>
          <w:sz w:val="20"/>
          <w:szCs w:val="20"/>
        </w:rPr>
        <w:t>in</w:t>
      </w:r>
      <w:r w:rsidRPr="006857AA">
        <w:rPr>
          <w:rFonts w:ascii="Relative Mono" w:eastAsia="Times New Roman" w:hAnsi="Relative Mono" w:cs="Courier New"/>
          <w:color w:val="D7D7D7"/>
          <w:sz w:val="20"/>
          <w:szCs w:val="20"/>
        </w:rPr>
        <w:t xml:space="preserve"> objectsToRemove)</w:t>
      </w:r>
    </w:p>
    <w:p w14:paraId="38A284F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4DD2FEB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objects.Remove(obj);</w:t>
      </w:r>
    </w:p>
    <w:p w14:paraId="3282CBA3"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lastRenderedPageBreak/>
        <w:t xml:space="preserve">        Destroy(obj);</w:t>
      </w:r>
    </w:p>
    <w:p w14:paraId="5ECAEA2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2986C8D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999999"/>
          <w:sz w:val="20"/>
          <w:szCs w:val="20"/>
        </w:rPr>
        <w:t>//7</w:t>
      </w:r>
    </w:p>
    <w:p w14:paraId="32D4C48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CC99CD"/>
          <w:sz w:val="20"/>
          <w:szCs w:val="20"/>
        </w:rPr>
        <w:t>if</w:t>
      </w:r>
      <w:r w:rsidRPr="006857AA">
        <w:rPr>
          <w:rFonts w:ascii="Relative Mono" w:eastAsia="Times New Roman" w:hAnsi="Relative Mono" w:cs="Courier New"/>
          <w:color w:val="D7D7D7"/>
          <w:sz w:val="20"/>
          <w:szCs w:val="20"/>
        </w:rPr>
        <w:t xml:space="preserve"> (farthestObjectX &lt; addObjectX)</w:t>
      </w:r>
    </w:p>
    <w:p w14:paraId="2784BE7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2A8AECDD"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AddObject(farthestObjectX);</w:t>
      </w:r>
    </w:p>
    <w:p w14:paraId="2EAD9EC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55B0C627"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79AEB72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Here's the breakdown of how this method checks if an object should be added or removed:</w:t>
      </w:r>
    </w:p>
    <w:p w14:paraId="3EB57670" w14:textId="77777777" w:rsidR="006857AA" w:rsidRPr="006857AA" w:rsidRDefault="006857AA" w:rsidP="006857AA">
      <w:pPr>
        <w:numPr>
          <w:ilvl w:val="0"/>
          <w:numId w:val="1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Calculates key points ahead and behind the player. If the laser or coin pack is to the left of </w:t>
      </w:r>
      <w:r w:rsidRPr="006857AA">
        <w:rPr>
          <w:rFonts w:ascii="Relative Mono" w:eastAsia="Times New Roman" w:hAnsi="Relative Mono" w:cs="Courier New"/>
          <w:color w:val="14161E"/>
          <w:sz w:val="20"/>
          <w:szCs w:val="20"/>
        </w:rPr>
        <w:t>removeObjectsX</w:t>
      </w:r>
      <w:r w:rsidRPr="006857AA">
        <w:rPr>
          <w:rFonts w:ascii="Relative" w:eastAsia="Times New Roman" w:hAnsi="Relative" w:cs="Times New Roman"/>
          <w:color w:val="14161E"/>
          <w:sz w:val="24"/>
          <w:szCs w:val="24"/>
        </w:rPr>
        <w:t>, then it has already left the screen and is far behind. You will have to remove it. If there is no object after </w:t>
      </w:r>
      <w:r w:rsidRPr="006857AA">
        <w:rPr>
          <w:rFonts w:ascii="Relative Mono" w:eastAsia="Times New Roman" w:hAnsi="Relative Mono" w:cs="Courier New"/>
          <w:color w:val="14161E"/>
          <w:sz w:val="20"/>
          <w:szCs w:val="20"/>
        </w:rPr>
        <w:t>addObjectX</w:t>
      </w:r>
      <w:r w:rsidRPr="006857AA">
        <w:rPr>
          <w:rFonts w:ascii="Relative" w:eastAsia="Times New Roman" w:hAnsi="Relative" w:cs="Times New Roman"/>
          <w:color w:val="14161E"/>
          <w:sz w:val="24"/>
          <w:szCs w:val="24"/>
        </w:rPr>
        <w:t> point, then you need to add more objects since the last of the generated objects is about to enter the screen.The </w:t>
      </w:r>
      <w:r w:rsidRPr="006857AA">
        <w:rPr>
          <w:rFonts w:ascii="Relative Mono" w:eastAsia="Times New Roman" w:hAnsi="Relative Mono" w:cs="Courier New"/>
          <w:color w:val="14161E"/>
          <w:sz w:val="20"/>
          <w:szCs w:val="20"/>
        </w:rPr>
        <w:t>farthestObjectX</w:t>
      </w:r>
      <w:r w:rsidRPr="006857AA">
        <w:rPr>
          <w:rFonts w:ascii="Relative" w:eastAsia="Times New Roman" w:hAnsi="Relative" w:cs="Times New Roman"/>
          <w:color w:val="14161E"/>
          <w:sz w:val="24"/>
          <w:szCs w:val="24"/>
        </w:rPr>
        <w:t> variable is used to find the position of the last (rightmost) object to compare it with </w:t>
      </w:r>
      <w:r w:rsidRPr="006857AA">
        <w:rPr>
          <w:rFonts w:ascii="Relative Mono" w:eastAsia="Times New Roman" w:hAnsi="Relative Mono" w:cs="Courier New"/>
          <w:color w:val="14161E"/>
          <w:sz w:val="20"/>
          <w:szCs w:val="20"/>
        </w:rPr>
        <w:t>addObjectX</w:t>
      </w:r>
      <w:r w:rsidRPr="006857AA">
        <w:rPr>
          <w:rFonts w:ascii="Relative" w:eastAsia="Times New Roman" w:hAnsi="Relative" w:cs="Times New Roman"/>
          <w:color w:val="14161E"/>
          <w:sz w:val="24"/>
          <w:szCs w:val="24"/>
        </w:rPr>
        <w:t>.</w:t>
      </w:r>
    </w:p>
    <w:p w14:paraId="528D78BC" w14:textId="77777777" w:rsidR="006857AA" w:rsidRPr="006857AA" w:rsidRDefault="006857AA" w:rsidP="006857AA">
      <w:pPr>
        <w:numPr>
          <w:ilvl w:val="0"/>
          <w:numId w:val="1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Since you cannot remove objects from an array or list while you iterate through it, you place objects that you need to remove in a separate list to be removed after the loop.</w:t>
      </w:r>
    </w:p>
    <w:p w14:paraId="185D9A2B" w14:textId="77777777" w:rsidR="006857AA" w:rsidRPr="006857AA" w:rsidRDefault="006857AA" w:rsidP="006857AA">
      <w:pPr>
        <w:numPr>
          <w:ilvl w:val="0"/>
          <w:numId w:val="1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is the position of the object (coin pack or laser).</w:t>
      </w:r>
    </w:p>
    <w:p w14:paraId="59F01D3D" w14:textId="77777777" w:rsidR="006857AA" w:rsidRPr="006857AA" w:rsidRDefault="006857AA" w:rsidP="006857AA">
      <w:pPr>
        <w:numPr>
          <w:ilvl w:val="0"/>
          <w:numId w:val="1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By executing this code for each </w:t>
      </w:r>
      <w:r w:rsidRPr="006857AA">
        <w:rPr>
          <w:rFonts w:ascii="Relative Mono" w:eastAsia="Times New Roman" w:hAnsi="Relative Mono" w:cs="Courier New"/>
          <w:color w:val="14161E"/>
          <w:sz w:val="20"/>
          <w:szCs w:val="20"/>
        </w:rPr>
        <w:t>objX</w:t>
      </w:r>
      <w:r w:rsidRPr="006857AA">
        <w:rPr>
          <w:rFonts w:ascii="Relative" w:eastAsia="Times New Roman" w:hAnsi="Relative" w:cs="Times New Roman"/>
          <w:color w:val="14161E"/>
          <w:sz w:val="24"/>
          <w:szCs w:val="24"/>
        </w:rPr>
        <w:t> you get a maximum </w:t>
      </w:r>
      <w:r w:rsidRPr="006857AA">
        <w:rPr>
          <w:rFonts w:ascii="Relative Mono" w:eastAsia="Times New Roman" w:hAnsi="Relative Mono" w:cs="Courier New"/>
          <w:color w:val="14161E"/>
          <w:sz w:val="20"/>
          <w:szCs w:val="20"/>
        </w:rPr>
        <w:t>objX</w:t>
      </w:r>
      <w:r w:rsidRPr="006857AA">
        <w:rPr>
          <w:rFonts w:ascii="Relative" w:eastAsia="Times New Roman" w:hAnsi="Relative" w:cs="Times New Roman"/>
          <w:color w:val="14161E"/>
          <w:sz w:val="24"/>
          <w:szCs w:val="24"/>
        </w:rPr>
        <w:t> value in </w:t>
      </w:r>
      <w:r w:rsidRPr="006857AA">
        <w:rPr>
          <w:rFonts w:ascii="Relative Mono" w:eastAsia="Times New Roman" w:hAnsi="Relative Mono" w:cs="Courier New"/>
          <w:color w:val="14161E"/>
          <w:sz w:val="20"/>
          <w:szCs w:val="20"/>
        </w:rPr>
        <w:t>farthestObjectX</w:t>
      </w:r>
      <w:r w:rsidRPr="006857AA">
        <w:rPr>
          <w:rFonts w:ascii="Relative" w:eastAsia="Times New Roman" w:hAnsi="Relative" w:cs="Times New Roman"/>
          <w:color w:val="14161E"/>
          <w:sz w:val="24"/>
          <w:szCs w:val="24"/>
        </w:rPr>
        <w:t> at the end of the loop (or the initial value of 0, if all objects are to the left of origin, but not in our case).</w:t>
      </w:r>
    </w:p>
    <w:p w14:paraId="6B9EA126" w14:textId="77777777" w:rsidR="006857AA" w:rsidRPr="006857AA" w:rsidRDefault="006857AA" w:rsidP="006857AA">
      <w:pPr>
        <w:numPr>
          <w:ilvl w:val="0"/>
          <w:numId w:val="1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If the current object is far behind, it is marked for removal to free up some resources.</w:t>
      </w:r>
    </w:p>
    <w:p w14:paraId="3F990F8A" w14:textId="77777777" w:rsidR="006857AA" w:rsidRPr="006857AA" w:rsidRDefault="006857AA" w:rsidP="006857AA">
      <w:pPr>
        <w:numPr>
          <w:ilvl w:val="0"/>
          <w:numId w:val="1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Removes objects marked for removal.</w:t>
      </w:r>
    </w:p>
    <w:p w14:paraId="6DF5E7CA" w14:textId="77777777" w:rsidR="006857AA" w:rsidRPr="006857AA" w:rsidRDefault="006857AA" w:rsidP="006857AA">
      <w:pPr>
        <w:numPr>
          <w:ilvl w:val="0"/>
          <w:numId w:val="11"/>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If the player is about to see the last object and there are no more objects ahead, call the method to add a new object.</w:t>
      </w:r>
    </w:p>
    <w:p w14:paraId="0DCA153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To make this method work, add a call to </w:t>
      </w:r>
      <w:r w:rsidRPr="006857AA">
        <w:rPr>
          <w:rFonts w:ascii="Relative Mono" w:eastAsia="Times New Roman" w:hAnsi="Relative Mono" w:cs="Courier New"/>
          <w:color w:val="14161E"/>
          <w:sz w:val="20"/>
          <w:szCs w:val="20"/>
        </w:rPr>
        <w:t>GenerateObjectsIfRequired</w:t>
      </w:r>
      <w:r w:rsidRPr="006857AA">
        <w:rPr>
          <w:rFonts w:ascii="Relative" w:eastAsia="Times New Roman" w:hAnsi="Relative" w:cs="Times New Roman"/>
          <w:color w:val="14161E"/>
          <w:sz w:val="24"/>
          <w:szCs w:val="24"/>
        </w:rPr>
        <w:t> to </w:t>
      </w:r>
      <w:r w:rsidRPr="006857AA">
        <w:rPr>
          <w:rFonts w:ascii="Relative Mono" w:eastAsia="Times New Roman" w:hAnsi="Relative Mono" w:cs="Courier New"/>
          <w:color w:val="14161E"/>
          <w:sz w:val="20"/>
          <w:szCs w:val="20"/>
        </w:rPr>
        <w:t>GeneratorCheck</w:t>
      </w:r>
      <w:r w:rsidRPr="006857AA">
        <w:rPr>
          <w:rFonts w:ascii="Relative" w:eastAsia="Times New Roman" w:hAnsi="Relative" w:cs="Times New Roman"/>
          <w:color w:val="14161E"/>
          <w:sz w:val="24"/>
          <w:szCs w:val="24"/>
        </w:rPr>
        <w:t> just below </w:t>
      </w:r>
      <w:r w:rsidRPr="006857AA">
        <w:rPr>
          <w:rFonts w:ascii="Relative Mono" w:eastAsia="Times New Roman" w:hAnsi="Relative Mono" w:cs="Courier New"/>
          <w:color w:val="14161E"/>
          <w:sz w:val="20"/>
          <w:szCs w:val="20"/>
        </w:rPr>
        <w:t>GenerateRoomIfRequired</w:t>
      </w:r>
      <w:r w:rsidRPr="006857AA">
        <w:rPr>
          <w:rFonts w:ascii="Relative" w:eastAsia="Times New Roman" w:hAnsi="Relative" w:cs="Times New Roman"/>
          <w:color w:val="14161E"/>
          <w:sz w:val="24"/>
          <w:szCs w:val="24"/>
        </w:rPr>
        <w:t>:</w:t>
      </w:r>
    </w:p>
    <w:p w14:paraId="1C9D8B8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GenerateObjectsIfRequired();</w:t>
      </w:r>
    </w:p>
    <w:p w14:paraId="62FE364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Like with the room prefab, this method is called a few times per second, ensuring that there will always be objects ahead of the player.</w:t>
      </w:r>
    </w:p>
    <w:p w14:paraId="4D75D84D"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Setting up Script Parameters</w:t>
      </w:r>
    </w:p>
    <w:p w14:paraId="3CF7E1E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To make the </w:t>
      </w:r>
      <w:r w:rsidRPr="006857AA">
        <w:rPr>
          <w:rFonts w:ascii="Relative" w:eastAsia="Times New Roman" w:hAnsi="Relative" w:cs="Times New Roman"/>
          <w:b/>
          <w:bCs/>
          <w:color w:val="14161E"/>
          <w:sz w:val="24"/>
          <w:szCs w:val="24"/>
        </w:rPr>
        <w:t>GeneratorScript</w:t>
      </w:r>
      <w:r w:rsidRPr="006857AA">
        <w:rPr>
          <w:rFonts w:ascii="Relative" w:eastAsia="Times New Roman" w:hAnsi="Relative" w:cs="Times New Roman"/>
          <w:color w:val="14161E"/>
          <w:sz w:val="24"/>
          <w:szCs w:val="24"/>
        </w:rPr>
        <w:t> work, you need to set a few of its parameters. Switch back to Unity and select the </w:t>
      </w:r>
      <w:r w:rsidRPr="006857AA">
        <w:rPr>
          <w:rFonts w:ascii="Relative" w:eastAsia="Times New Roman" w:hAnsi="Relative" w:cs="Times New Roman"/>
          <w:b/>
          <w:bCs/>
          <w:color w:val="14161E"/>
          <w:sz w:val="24"/>
          <w:szCs w:val="24"/>
        </w:rPr>
        <w:t>mouse</w:t>
      </w:r>
      <w:r w:rsidRPr="006857AA">
        <w:rPr>
          <w:rFonts w:ascii="Relative" w:eastAsia="Times New Roman" w:hAnsi="Relative" w:cs="Times New Roman"/>
          <w:color w:val="14161E"/>
          <w:sz w:val="24"/>
          <w:szCs w:val="24"/>
        </w:rPr>
        <w:t> GameObject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w:t>
      </w:r>
    </w:p>
    <w:p w14:paraId="0CA161C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Find the </w:t>
      </w:r>
      <w:r w:rsidRPr="006857AA">
        <w:rPr>
          <w:rFonts w:ascii="Relative" w:eastAsia="Times New Roman" w:hAnsi="Relative" w:cs="Times New Roman"/>
          <w:b/>
          <w:bCs/>
          <w:color w:val="14161E"/>
          <w:sz w:val="24"/>
          <w:szCs w:val="24"/>
        </w:rPr>
        <w:t>Generator Script</w:t>
      </w:r>
      <w:r w:rsidRPr="006857AA">
        <w:rPr>
          <w:rFonts w:ascii="Relative" w:eastAsia="Times New Roman" w:hAnsi="Relative" w:cs="Times New Roman"/>
          <w:color w:val="14161E"/>
          <w:sz w:val="24"/>
          <w:szCs w:val="24"/>
        </w:rPr>
        <w:t> component in the Inspector and make sure that the </w:t>
      </w:r>
      <w:r w:rsidRPr="006857AA">
        <w:rPr>
          <w:rFonts w:ascii="Relative" w:eastAsia="Times New Roman" w:hAnsi="Relative" w:cs="Times New Roman"/>
          <w:b/>
          <w:bCs/>
          <w:color w:val="14161E"/>
          <w:sz w:val="24"/>
          <w:szCs w:val="24"/>
        </w:rPr>
        <w:t>Prefabs</w:t>
      </w:r>
      <w:r w:rsidRPr="006857AA">
        <w:rPr>
          <w:rFonts w:ascii="Relative" w:eastAsia="Times New Roman" w:hAnsi="Relative" w:cs="Times New Roman"/>
          <w:color w:val="14161E"/>
          <w:sz w:val="24"/>
          <w:szCs w:val="24"/>
        </w:rPr>
        <w:t> folder is open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w:t>
      </w:r>
    </w:p>
    <w:p w14:paraId="2630345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Drag the </w:t>
      </w:r>
      <w:r w:rsidRPr="006857AA">
        <w:rPr>
          <w:rFonts w:ascii="Relative" w:eastAsia="Times New Roman" w:hAnsi="Relative" w:cs="Times New Roman"/>
          <w:b/>
          <w:bCs/>
          <w:color w:val="14161E"/>
          <w:sz w:val="24"/>
          <w:szCs w:val="24"/>
        </w:rPr>
        <w:t>coins_v Prefab</w:t>
      </w:r>
      <w:r w:rsidRPr="006857AA">
        <w:rPr>
          <w:rFonts w:ascii="Relative" w:eastAsia="Times New Roman" w:hAnsi="Relative" w:cs="Times New Roman"/>
          <w:color w:val="14161E"/>
          <w:sz w:val="24"/>
          <w:szCs w:val="24"/>
        </w:rPr>
        <w:t> from the Project view to the </w:t>
      </w:r>
      <w:r w:rsidRPr="006857AA">
        <w:rPr>
          <w:rFonts w:ascii="Relative" w:eastAsia="Times New Roman" w:hAnsi="Relative" w:cs="Times New Roman"/>
          <w:b/>
          <w:bCs/>
          <w:color w:val="14161E"/>
          <w:sz w:val="24"/>
          <w:szCs w:val="24"/>
        </w:rPr>
        <w:t>Available Objects</w:t>
      </w:r>
      <w:r w:rsidRPr="006857AA">
        <w:rPr>
          <w:rFonts w:ascii="Relative" w:eastAsia="Times New Roman" w:hAnsi="Relative" w:cs="Times New Roman"/>
          <w:color w:val="14161E"/>
          <w:sz w:val="24"/>
          <w:szCs w:val="24"/>
        </w:rPr>
        <w:t> list in the </w:t>
      </w:r>
      <w:r w:rsidRPr="006857AA">
        <w:rPr>
          <w:rFonts w:ascii="Relative" w:eastAsia="Times New Roman" w:hAnsi="Relative" w:cs="Times New Roman"/>
          <w:b/>
          <w:bCs/>
          <w:color w:val="14161E"/>
          <w:sz w:val="24"/>
          <w:szCs w:val="24"/>
        </w:rPr>
        <w:t>GeneratorScript</w:t>
      </w:r>
      <w:r w:rsidRPr="006857AA">
        <w:rPr>
          <w:rFonts w:ascii="Relative" w:eastAsia="Times New Roman" w:hAnsi="Relative" w:cs="Times New Roman"/>
          <w:color w:val="14161E"/>
          <w:sz w:val="24"/>
          <w:szCs w:val="24"/>
        </w:rPr>
        <w:t> component. Next, drag the </w:t>
      </w:r>
      <w:r w:rsidRPr="006857AA">
        <w:rPr>
          <w:rFonts w:ascii="Relative" w:eastAsia="Times New Roman" w:hAnsi="Relative" w:cs="Times New Roman"/>
          <w:b/>
          <w:bCs/>
          <w:color w:val="14161E"/>
          <w:sz w:val="24"/>
          <w:szCs w:val="24"/>
        </w:rPr>
        <w:t>laser Prefab</w:t>
      </w:r>
      <w:r w:rsidRPr="006857AA">
        <w:rPr>
          <w:rFonts w:ascii="Relative" w:eastAsia="Times New Roman" w:hAnsi="Relative" w:cs="Times New Roman"/>
          <w:color w:val="14161E"/>
          <w:sz w:val="24"/>
          <w:szCs w:val="24"/>
        </w:rPr>
        <w:t> from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to the </w:t>
      </w:r>
      <w:r w:rsidRPr="006857AA">
        <w:rPr>
          <w:rFonts w:ascii="Relative" w:eastAsia="Times New Roman" w:hAnsi="Relative" w:cs="Times New Roman"/>
          <w:b/>
          <w:bCs/>
          <w:color w:val="14161E"/>
          <w:sz w:val="24"/>
          <w:szCs w:val="24"/>
        </w:rPr>
        <w:t>Available Objects</w:t>
      </w:r>
      <w:r w:rsidRPr="006857AA">
        <w:rPr>
          <w:rFonts w:ascii="Relative" w:eastAsia="Times New Roman" w:hAnsi="Relative" w:cs="Times New Roman"/>
          <w:color w:val="14161E"/>
          <w:sz w:val="24"/>
          <w:szCs w:val="24"/>
        </w:rPr>
        <w:t> list also.</w:t>
      </w:r>
    </w:p>
    <w:p w14:paraId="22546717" w14:textId="7CF10F3E"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758A9DE0" wp14:editId="4BCFC623">
            <wp:extent cx="537972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9720" cy="3429000"/>
                    </a:xfrm>
                    <a:prstGeom prst="rect">
                      <a:avLst/>
                    </a:prstGeom>
                    <a:noFill/>
                    <a:ln>
                      <a:noFill/>
                    </a:ln>
                  </pic:spPr>
                </pic:pic>
              </a:graphicData>
            </a:graphic>
          </wp:inline>
        </w:drawing>
      </w:r>
    </w:p>
    <w:p w14:paraId="1B039867"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That’s it! Run the scene.</w:t>
      </w:r>
    </w:p>
    <w:p w14:paraId="73FA5FFC" w14:textId="34713235"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61D79D46" wp14:editId="03D59992">
            <wp:extent cx="5943600" cy="33261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67414C1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this looks like an almost complete game.</w:t>
      </w:r>
    </w:p>
    <w:p w14:paraId="4F101C64" w14:textId="77777777" w:rsidR="006857AA" w:rsidRPr="006857AA" w:rsidRDefault="006857AA" w:rsidP="006857AA">
      <w:pPr>
        <w:shd w:val="clear" w:color="auto" w:fill="F7F7F7"/>
        <w:spacing w:before="600" w:after="0" w:line="240" w:lineRule="auto"/>
        <w:outlineLvl w:val="1"/>
        <w:rPr>
          <w:rFonts w:ascii="Relative" w:eastAsia="Times New Roman" w:hAnsi="Relative" w:cs="Times New Roman"/>
          <w:color w:val="14161E"/>
          <w:sz w:val="36"/>
          <w:szCs w:val="36"/>
        </w:rPr>
      </w:pPr>
      <w:r w:rsidRPr="006857AA">
        <w:rPr>
          <w:rFonts w:ascii="Relative" w:eastAsia="Times New Roman" w:hAnsi="Relative" w:cs="Times New Roman"/>
          <w:color w:val="14161E"/>
          <w:sz w:val="36"/>
          <w:szCs w:val="36"/>
        </w:rPr>
        <w:t>Adding GUI Elements</w:t>
      </w:r>
    </w:p>
    <w:p w14:paraId="381DF79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What’s the point of collecting coins if you can’t see how many coins you have collected? Also, There's no way for the player to restart the game once they have died. It's time to fix these issues by adding a couple of GUI elements.</w:t>
      </w:r>
    </w:p>
    <w:p w14:paraId="70B0AF86"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Displaying Coin Count</w:t>
      </w:r>
    </w:p>
    <w:p w14:paraId="454AAD0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and add the </w:t>
      </w:r>
      <w:r w:rsidRPr="006857AA">
        <w:rPr>
          <w:rFonts w:ascii="Relative Mono" w:eastAsia="Times New Roman" w:hAnsi="Relative Mono" w:cs="Courier New"/>
          <w:color w:val="14161E"/>
          <w:sz w:val="20"/>
          <w:szCs w:val="20"/>
        </w:rPr>
        <w:t>UnityEngine.UI</w:t>
      </w:r>
      <w:r w:rsidRPr="006857AA">
        <w:rPr>
          <w:rFonts w:ascii="Relative" w:eastAsia="Times New Roman" w:hAnsi="Relative" w:cs="Times New Roman"/>
          <w:color w:val="14161E"/>
          <w:sz w:val="24"/>
          <w:szCs w:val="24"/>
        </w:rPr>
        <w:t> namespace, as you will now be wielding the power of Unity’s new GUI system!</w:t>
      </w:r>
    </w:p>
    <w:p w14:paraId="5CDDB1D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using</w:t>
      </w:r>
      <w:r w:rsidRPr="006857AA">
        <w:rPr>
          <w:rFonts w:ascii="Relative Mono" w:eastAsia="Times New Roman" w:hAnsi="Relative Mono" w:cs="Courier New"/>
          <w:color w:val="D7D7D7"/>
          <w:sz w:val="20"/>
          <w:szCs w:val="20"/>
        </w:rPr>
        <w:t xml:space="preserve"> UnityEngine.UI;</w:t>
      </w:r>
    </w:p>
    <w:p w14:paraId="3FFCC1C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Switch back to Unity to begin creating the UI. Click </w:t>
      </w:r>
      <w:r w:rsidRPr="006857AA">
        <w:rPr>
          <w:rFonts w:ascii="Relative" w:eastAsia="Times New Roman" w:hAnsi="Relative" w:cs="Times New Roman"/>
          <w:b/>
          <w:bCs/>
          <w:color w:val="14161E"/>
          <w:sz w:val="24"/>
          <w:szCs w:val="24"/>
        </w:rPr>
        <w:t>GameObject/UI/Image</w:t>
      </w:r>
      <w:r w:rsidRPr="006857AA">
        <w:rPr>
          <w:rFonts w:ascii="Relative" w:eastAsia="Times New Roman" w:hAnsi="Relative" w:cs="Times New Roman"/>
          <w:color w:val="14161E"/>
          <w:sz w:val="24"/>
          <w:szCs w:val="24"/>
        </w:rPr>
        <w:t> to add an Image element.</w:t>
      </w:r>
    </w:p>
    <w:p w14:paraId="5EA2B10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If this is the first UI element in your scene, Unity will automatically create a couple objects to get you started: a </w:t>
      </w:r>
      <w:r w:rsidRPr="006857AA">
        <w:rPr>
          <w:rFonts w:ascii="Relative" w:eastAsia="Times New Roman" w:hAnsi="Relative" w:cs="Times New Roman"/>
          <w:b/>
          <w:bCs/>
          <w:color w:val="14161E"/>
          <w:sz w:val="24"/>
          <w:szCs w:val="24"/>
        </w:rPr>
        <w:t>Canvas</w:t>
      </w:r>
      <w:r w:rsidRPr="006857AA">
        <w:rPr>
          <w:rFonts w:ascii="Relative" w:eastAsia="Times New Roman" w:hAnsi="Relative" w:cs="Times New Roman"/>
          <w:color w:val="14161E"/>
          <w:sz w:val="24"/>
          <w:szCs w:val="24"/>
        </w:rPr>
        <w:t> and an </w:t>
      </w:r>
      <w:r w:rsidRPr="006857AA">
        <w:rPr>
          <w:rFonts w:ascii="Relative" w:eastAsia="Times New Roman" w:hAnsi="Relative" w:cs="Times New Roman"/>
          <w:b/>
          <w:bCs/>
          <w:color w:val="14161E"/>
          <w:sz w:val="24"/>
          <w:szCs w:val="24"/>
        </w:rPr>
        <w:t>EventSystem</w:t>
      </w:r>
      <w:r w:rsidRPr="006857AA">
        <w:rPr>
          <w:rFonts w:ascii="Relative" w:eastAsia="Times New Roman" w:hAnsi="Relative" w:cs="Times New Roman"/>
          <w:color w:val="14161E"/>
          <w:sz w:val="24"/>
          <w:szCs w:val="24"/>
        </w:rPr>
        <w:t xml:space="preserve">. You will notice your new Image element is a child of the canvas. All elements within the canvas will be rendered after scene rendering and by default will overlay the available screen space, which is perfect for your UI score and any other information you want to display to the player. The EventSystem is </w:t>
      </w:r>
      <w:r w:rsidRPr="006857AA">
        <w:rPr>
          <w:rFonts w:ascii="Relative" w:eastAsia="Times New Roman" w:hAnsi="Relative" w:cs="Times New Roman"/>
          <w:color w:val="14161E"/>
          <w:sz w:val="24"/>
          <w:szCs w:val="24"/>
        </w:rPr>
        <w:lastRenderedPageBreak/>
        <w:t>responsible for processing raycasts and inputs to your scene’s UI and handling their respective events.</w:t>
      </w:r>
    </w:p>
    <w:p w14:paraId="226D58AB" w14:textId="462205B9"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27B96CDC" wp14:editId="6A7FDBD9">
            <wp:extent cx="1859280" cy="1524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59280" cy="1524000"/>
                    </a:xfrm>
                    <a:prstGeom prst="rect">
                      <a:avLst/>
                    </a:prstGeom>
                    <a:noFill/>
                    <a:ln>
                      <a:noFill/>
                    </a:ln>
                  </pic:spPr>
                </pic:pic>
              </a:graphicData>
            </a:graphic>
          </wp:inline>
        </w:drawing>
      </w:r>
    </w:p>
    <w:p w14:paraId="57EF61C6" w14:textId="3D715183"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CE3F00"/>
          <w:sz w:val="24"/>
          <w:szCs w:val="24"/>
        </w:rPr>
        <w:lastRenderedPageBreak/>
        <w:drawing>
          <wp:inline distT="0" distB="0" distL="0" distR="0" wp14:anchorId="0F91F304" wp14:editId="09592F1E">
            <wp:extent cx="5943600" cy="6674485"/>
            <wp:effectExtent l="0" t="0" r="0" b="0"/>
            <wp:docPr id="47" name="Picture 47">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674485"/>
                    </a:xfrm>
                    <a:prstGeom prst="rect">
                      <a:avLst/>
                    </a:prstGeom>
                    <a:noFill/>
                    <a:ln>
                      <a:noFill/>
                    </a:ln>
                  </pic:spPr>
                </pic:pic>
              </a:graphicData>
            </a:graphic>
          </wp:inline>
        </w:drawing>
      </w:r>
    </w:p>
    <w:p w14:paraId="1586D7F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 the Scene view, the canvas exists somewhat separately from the rest of your level, however, in the Game view it is rendered on top.</w:t>
      </w:r>
    </w:p>
    <w:p w14:paraId="71184CA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click </w:t>
      </w:r>
      <w:r w:rsidRPr="006857AA">
        <w:rPr>
          <w:rFonts w:ascii="Relative" w:eastAsia="Times New Roman" w:hAnsi="Relative" w:cs="Times New Roman"/>
          <w:b/>
          <w:bCs/>
          <w:color w:val="14161E"/>
          <w:sz w:val="24"/>
          <w:szCs w:val="24"/>
        </w:rPr>
        <w:t>GameObject/UI/Text</w:t>
      </w:r>
      <w:r w:rsidRPr="006857AA">
        <w:rPr>
          <w:rFonts w:ascii="Relative" w:eastAsia="Times New Roman" w:hAnsi="Relative" w:cs="Times New Roman"/>
          <w:color w:val="14161E"/>
          <w:sz w:val="24"/>
          <w:szCs w:val="24"/>
        </w:rPr>
        <w:t> to add a Text element.</w:t>
      </w:r>
    </w:p>
    <w:p w14:paraId="4C40F99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Those are the only two elements you need to display the coin count; now to get them positioned and styled.</w:t>
      </w:r>
    </w:p>
    <w:p w14:paraId="73B49AD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Select the </w:t>
      </w:r>
      <w:r w:rsidRPr="006857AA">
        <w:rPr>
          <w:rFonts w:ascii="Relative" w:eastAsia="Times New Roman" w:hAnsi="Relative" w:cs="Times New Roman"/>
          <w:b/>
          <w:bCs/>
          <w:color w:val="14161E"/>
          <w:sz w:val="24"/>
          <w:szCs w:val="24"/>
        </w:rPr>
        <w:t>Image</w:t>
      </w:r>
      <w:r w:rsidRPr="006857AA">
        <w:rPr>
          <w:rFonts w:ascii="Relative" w:eastAsia="Times New Roman" w:hAnsi="Relative" w:cs="Times New Roman"/>
          <w:color w:val="14161E"/>
          <w:sz w:val="24"/>
          <w:szCs w:val="24"/>
        </w:rPr>
        <w:t> Object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rename it </w:t>
      </w:r>
      <w:r w:rsidRPr="006857AA">
        <w:rPr>
          <w:rFonts w:ascii="Relative" w:eastAsia="Times New Roman" w:hAnsi="Relative" w:cs="Times New Roman"/>
          <w:b/>
          <w:bCs/>
          <w:color w:val="14161E"/>
          <w:sz w:val="24"/>
          <w:szCs w:val="24"/>
        </w:rPr>
        <w:t>coinImage</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Unity’s UI uses a unique </w:t>
      </w:r>
      <w:r w:rsidRPr="006857AA">
        <w:rPr>
          <w:rFonts w:ascii="Relative" w:eastAsia="Times New Roman" w:hAnsi="Relative" w:cs="Times New Roman"/>
          <w:b/>
          <w:bCs/>
          <w:color w:val="14161E"/>
          <w:sz w:val="24"/>
          <w:szCs w:val="24"/>
        </w:rPr>
        <w:t>Rect Transform</w:t>
      </w:r>
      <w:r w:rsidRPr="006857AA">
        <w:rPr>
          <w:rFonts w:ascii="Relative" w:eastAsia="Times New Roman" w:hAnsi="Relative" w:cs="Times New Roman"/>
          <w:color w:val="14161E"/>
          <w:sz w:val="24"/>
          <w:szCs w:val="24"/>
        </w:rPr>
        <w:t> component, a more 2D-centric take on the normal Transform component. The Rect Transform additionally exposes parameters to control size, anchor and pivot point of your UI elements. This allows control of your UI scale and position with respect to screen size and aspect ratio.</w:t>
      </w:r>
    </w:p>
    <w:p w14:paraId="72A4A9F4" w14:textId="119722E5"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6D2491AE" wp14:editId="5DA80365">
            <wp:extent cx="3451860" cy="2506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51860" cy="2506980"/>
                    </a:xfrm>
                    <a:prstGeom prst="rect">
                      <a:avLst/>
                    </a:prstGeom>
                    <a:noFill/>
                    <a:ln>
                      <a:noFill/>
                    </a:ln>
                  </pic:spPr>
                </pic:pic>
              </a:graphicData>
            </a:graphic>
          </wp:inline>
        </w:drawing>
      </w:r>
    </w:p>
    <w:p w14:paraId="3218E80F"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For a more extensive explanation of the UI system, I highly recommend having a look at </w:t>
      </w:r>
      <w:hyperlink r:id="rId50" w:history="1">
        <w:r w:rsidRPr="006857AA">
          <w:rPr>
            <w:rFonts w:ascii="Relative" w:eastAsia="Times New Roman" w:hAnsi="Relative" w:cs="Times New Roman"/>
            <w:color w:val="CE3F00"/>
            <w:sz w:val="24"/>
            <w:szCs w:val="24"/>
            <w:u w:val="single"/>
          </w:rPr>
          <w:t>our Introduction to Unity tutorial</w:t>
        </w:r>
      </w:hyperlink>
      <w:r w:rsidRPr="006857AA">
        <w:rPr>
          <w:rFonts w:ascii="Relative" w:eastAsia="Times New Roman" w:hAnsi="Relative" w:cs="Times New Roman"/>
          <w:color w:val="14161E"/>
          <w:sz w:val="24"/>
          <w:szCs w:val="24"/>
        </w:rPr>
        <w:t>. The awesome </w:t>
      </w:r>
      <w:hyperlink r:id="rId51" w:history="1">
        <w:r w:rsidRPr="006857AA">
          <w:rPr>
            <w:rFonts w:ascii="Relative" w:eastAsia="Times New Roman" w:hAnsi="Relative" w:cs="Times New Roman"/>
            <w:color w:val="CE3F00"/>
            <w:sz w:val="24"/>
            <w:szCs w:val="24"/>
            <w:u w:val="single"/>
          </w:rPr>
          <w:t>Brian Moakley</w:t>
        </w:r>
      </w:hyperlink>
      <w:r w:rsidRPr="006857AA">
        <w:rPr>
          <w:rFonts w:ascii="Relative" w:eastAsia="Times New Roman" w:hAnsi="Relative" w:cs="Times New Roman"/>
          <w:color w:val="14161E"/>
          <w:sz w:val="24"/>
          <w:szCs w:val="24"/>
        </w:rPr>
        <w:t> shows you how to create a start menu for this very game!</w:t>
      </w:r>
    </w:p>
    <w:p w14:paraId="008B490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You want your image to be locked in position near the top left of the screen.</w:t>
      </w:r>
    </w:p>
    <w:p w14:paraId="7A7CCF7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Have a look at the box in the top left of the </w:t>
      </w:r>
      <w:r w:rsidRPr="006857AA">
        <w:rPr>
          <w:rFonts w:ascii="Relative" w:eastAsia="Times New Roman" w:hAnsi="Relative" w:cs="Times New Roman"/>
          <w:b/>
          <w:bCs/>
          <w:color w:val="14161E"/>
          <w:sz w:val="24"/>
          <w:szCs w:val="24"/>
        </w:rPr>
        <w:t>Rect Transform</w:t>
      </w:r>
      <w:r w:rsidRPr="006857AA">
        <w:rPr>
          <w:rFonts w:ascii="Relative" w:eastAsia="Times New Roman" w:hAnsi="Relative" w:cs="Times New Roman"/>
          <w:color w:val="14161E"/>
          <w:sz w:val="24"/>
          <w:szCs w:val="24"/>
        </w:rPr>
        <w:t> component. This represents the Anchor and pivot point of your UI element. Tapping the box will bring up a grid of options titled </w:t>
      </w:r>
      <w:r w:rsidRPr="006857AA">
        <w:rPr>
          <w:rFonts w:ascii="Relative" w:eastAsia="Times New Roman" w:hAnsi="Relative" w:cs="Times New Roman"/>
          <w:b/>
          <w:bCs/>
          <w:color w:val="14161E"/>
          <w:sz w:val="24"/>
          <w:szCs w:val="24"/>
        </w:rPr>
        <w:t>Anchor Presets</w:t>
      </w:r>
      <w:r w:rsidRPr="006857AA">
        <w:rPr>
          <w:rFonts w:ascii="Relative" w:eastAsia="Times New Roman" w:hAnsi="Relative" w:cs="Times New Roman"/>
          <w:color w:val="14161E"/>
          <w:sz w:val="24"/>
          <w:szCs w:val="24"/>
        </w:rPr>
        <w:t>. These allow you to adjust the Anchor and stretch of the element. Holding Shift at the same time will also set the pivot and holding Alt will set the position. Let's get these UI elements set up.</w:t>
      </w:r>
    </w:p>
    <w:p w14:paraId="212F8D67" w14:textId="0199CA34" w:rsidR="006857AA" w:rsidRPr="006857AA" w:rsidRDefault="006857AA" w:rsidP="006857AA">
      <w:pPr>
        <w:numPr>
          <w:ilvl w:val="0"/>
          <w:numId w:val="12"/>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Tap the </w:t>
      </w:r>
      <w:r w:rsidRPr="006857AA">
        <w:rPr>
          <w:rFonts w:ascii="Relative" w:eastAsia="Times New Roman" w:hAnsi="Relative" w:cs="Times New Roman"/>
          <w:b/>
          <w:bCs/>
          <w:color w:val="14161E"/>
          <w:sz w:val="24"/>
          <w:szCs w:val="24"/>
        </w:rPr>
        <w:t>coinImage</w:t>
      </w:r>
      <w:r w:rsidRPr="006857AA">
        <w:rPr>
          <w:rFonts w:ascii="Relative" w:eastAsia="Times New Roman" w:hAnsi="Relative" w:cs="Times New Roman"/>
          <w:color w:val="14161E"/>
          <w:sz w:val="24"/>
          <w:szCs w:val="24"/>
        </w:rPr>
        <w:t> </w:t>
      </w:r>
      <w:r w:rsidRPr="006857AA">
        <w:rPr>
          <w:rFonts w:ascii="Relative" w:eastAsia="Times New Roman" w:hAnsi="Relative" w:cs="Times New Roman"/>
          <w:b/>
          <w:bCs/>
          <w:color w:val="14161E"/>
          <w:sz w:val="24"/>
          <w:szCs w:val="24"/>
        </w:rPr>
        <w:t>Anchor Preset</w:t>
      </w:r>
      <w:r w:rsidRPr="006857AA">
        <w:rPr>
          <w:rFonts w:ascii="Relative" w:eastAsia="Times New Roman" w:hAnsi="Relative" w:cs="Times New Roman"/>
          <w:color w:val="14161E"/>
          <w:sz w:val="24"/>
          <w:szCs w:val="24"/>
        </w:rPr>
        <w:t> box and </w:t>
      </w:r>
      <w:r w:rsidRPr="006857AA">
        <w:rPr>
          <w:rFonts w:ascii="Relative" w:eastAsia="Times New Roman" w:hAnsi="Relative" w:cs="Times New Roman"/>
          <w:b/>
          <w:bCs/>
          <w:color w:val="14161E"/>
          <w:sz w:val="24"/>
          <w:szCs w:val="24"/>
        </w:rPr>
        <w:t>holding</w:t>
      </w:r>
      <w:r w:rsidRPr="006857AA">
        <w:rPr>
          <w:rFonts w:ascii="Relative" w:eastAsia="Times New Roman" w:hAnsi="Relative" w:cs="Times New Roman"/>
          <w:color w:val="14161E"/>
          <w:sz w:val="24"/>
          <w:szCs w:val="24"/>
        </w:rPr>
        <w:t> both </w:t>
      </w:r>
      <w:r w:rsidRPr="006857AA">
        <w:rPr>
          <w:rFonts w:ascii="Relative" w:eastAsia="Times New Roman" w:hAnsi="Relative" w:cs="Times New Roman"/>
          <w:b/>
          <w:bCs/>
          <w:color w:val="14161E"/>
          <w:sz w:val="24"/>
          <w:szCs w:val="24"/>
        </w:rPr>
        <w:t>Alt and Shift</w:t>
      </w:r>
      <w:r w:rsidRPr="006857AA">
        <w:rPr>
          <w:rFonts w:ascii="Relative" w:eastAsia="Times New Roman" w:hAnsi="Relative" w:cs="Times New Roman"/>
          <w:color w:val="14161E"/>
          <w:sz w:val="24"/>
          <w:szCs w:val="24"/>
        </w:rPr>
        <w:t>, tap the </w:t>
      </w:r>
      <w:r w:rsidRPr="006857AA">
        <w:rPr>
          <w:rFonts w:ascii="Relative" w:eastAsia="Times New Roman" w:hAnsi="Relative" w:cs="Times New Roman"/>
          <w:b/>
          <w:bCs/>
          <w:color w:val="14161E"/>
          <w:sz w:val="24"/>
          <w:szCs w:val="24"/>
        </w:rPr>
        <w:t>top left box</w:t>
      </w:r>
      <w:r w:rsidRPr="006857AA">
        <w:rPr>
          <w:rFonts w:ascii="Relative" w:eastAsia="Times New Roman" w:hAnsi="Relative" w:cs="Times New Roman"/>
          <w:color w:val="14161E"/>
          <w:sz w:val="24"/>
          <w:szCs w:val="24"/>
        </w:rPr>
        <w:t> in the grid.</w:t>
      </w:r>
      <w:r w:rsidRPr="006857AA">
        <w:rPr>
          <w:rFonts w:ascii="Relative" w:eastAsia="Times New Roman" w:hAnsi="Relative" w:cs="Times New Roman"/>
          <w:noProof/>
          <w:color w:val="14161E"/>
          <w:sz w:val="24"/>
          <w:szCs w:val="24"/>
        </w:rPr>
        <w:drawing>
          <wp:inline distT="0" distB="0" distL="0" distR="0" wp14:anchorId="2EF5A704" wp14:editId="1652CD47">
            <wp:extent cx="3451860" cy="45262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1860" cy="4526280"/>
                    </a:xfrm>
                    <a:prstGeom prst="rect">
                      <a:avLst/>
                    </a:prstGeom>
                    <a:noFill/>
                    <a:ln>
                      <a:noFill/>
                    </a:ln>
                  </pic:spPr>
                </pic:pic>
              </a:graphicData>
            </a:graphic>
          </wp:inline>
        </w:drawing>
      </w:r>
    </w:p>
    <w:p w14:paraId="38507BF7" w14:textId="77777777" w:rsidR="006857AA" w:rsidRPr="006857AA" w:rsidRDefault="006857AA" w:rsidP="006857AA">
      <w:pPr>
        <w:numPr>
          <w:ilvl w:val="0"/>
          <w:numId w:val="12"/>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w:t>
      </w:r>
      <w:r w:rsidRPr="006857AA">
        <w:rPr>
          <w:rFonts w:ascii="Relative" w:eastAsia="Times New Roman" w:hAnsi="Relative" w:cs="Times New Roman"/>
          <w:b/>
          <w:bCs/>
          <w:color w:val="14161E"/>
          <w:sz w:val="24"/>
          <w:szCs w:val="24"/>
        </w:rPr>
        <w:t>Pos X</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15</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Pos Y</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-15</w:t>
      </w:r>
      <w:r w:rsidRPr="006857AA">
        <w:rPr>
          <w:rFonts w:ascii="Relative" w:eastAsia="Times New Roman" w:hAnsi="Relative" w:cs="Times New Roman"/>
          <w:color w:val="14161E"/>
          <w:sz w:val="24"/>
          <w:szCs w:val="24"/>
        </w:rPr>
        <w:t>.</w:t>
      </w:r>
    </w:p>
    <w:p w14:paraId="02B07A84" w14:textId="77777777" w:rsidR="006857AA" w:rsidRPr="006857AA" w:rsidRDefault="006857AA" w:rsidP="006857AA">
      <w:pPr>
        <w:numPr>
          <w:ilvl w:val="0"/>
          <w:numId w:val="12"/>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Adjust both the </w:t>
      </w:r>
      <w:r w:rsidRPr="006857AA">
        <w:rPr>
          <w:rFonts w:ascii="Relative" w:eastAsia="Times New Roman" w:hAnsi="Relative" w:cs="Times New Roman"/>
          <w:b/>
          <w:bCs/>
          <w:color w:val="14161E"/>
          <w:sz w:val="24"/>
          <w:szCs w:val="24"/>
        </w:rPr>
        <w:t>height</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width</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70</w:t>
      </w:r>
      <w:r w:rsidRPr="006857AA">
        <w:rPr>
          <w:rFonts w:ascii="Relative" w:eastAsia="Times New Roman" w:hAnsi="Relative" w:cs="Times New Roman"/>
          <w:color w:val="14161E"/>
          <w:sz w:val="24"/>
          <w:szCs w:val="24"/>
        </w:rPr>
        <w:t>.</w:t>
      </w:r>
    </w:p>
    <w:p w14:paraId="4758CDE1" w14:textId="77777777" w:rsidR="006857AA" w:rsidRPr="006857AA" w:rsidRDefault="006857AA" w:rsidP="006857AA">
      <w:pPr>
        <w:numPr>
          <w:ilvl w:val="0"/>
          <w:numId w:val="12"/>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Still in the inspector, you can set the sprite you wish to display in the </w:t>
      </w:r>
      <w:r w:rsidRPr="006857AA">
        <w:rPr>
          <w:rFonts w:ascii="Relative" w:eastAsia="Times New Roman" w:hAnsi="Relative" w:cs="Times New Roman"/>
          <w:b/>
          <w:bCs/>
          <w:color w:val="14161E"/>
          <w:sz w:val="24"/>
          <w:szCs w:val="24"/>
        </w:rPr>
        <w:t>Image</w:t>
      </w:r>
      <w:r w:rsidRPr="006857AA">
        <w:rPr>
          <w:rFonts w:ascii="Relative" w:eastAsia="Times New Roman" w:hAnsi="Relative" w:cs="Times New Roman"/>
          <w:color w:val="14161E"/>
          <w:sz w:val="24"/>
          <w:szCs w:val="24"/>
        </w:rPr>
        <w:t> component. Open the </w:t>
      </w:r>
      <w:r w:rsidRPr="006857AA">
        <w:rPr>
          <w:rFonts w:ascii="Relative" w:eastAsia="Times New Roman" w:hAnsi="Relative" w:cs="Times New Roman"/>
          <w:b/>
          <w:bCs/>
          <w:color w:val="14161E"/>
          <w:sz w:val="24"/>
          <w:szCs w:val="24"/>
        </w:rPr>
        <w:t>Sprites</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and drag the </w:t>
      </w:r>
      <w:r w:rsidRPr="006857AA">
        <w:rPr>
          <w:rFonts w:ascii="Relative" w:eastAsia="Times New Roman" w:hAnsi="Relative" w:cs="Times New Roman"/>
          <w:b/>
          <w:bCs/>
          <w:color w:val="14161E"/>
          <w:sz w:val="24"/>
          <w:szCs w:val="24"/>
        </w:rPr>
        <w:t>coin sprite</w:t>
      </w:r>
      <w:r w:rsidRPr="006857AA">
        <w:rPr>
          <w:rFonts w:ascii="Relative" w:eastAsia="Times New Roman" w:hAnsi="Relative" w:cs="Times New Roman"/>
          <w:color w:val="14161E"/>
          <w:sz w:val="24"/>
          <w:szCs w:val="24"/>
        </w:rPr>
        <w:t> to the </w:t>
      </w:r>
      <w:r w:rsidRPr="006857AA">
        <w:rPr>
          <w:rFonts w:ascii="Relative" w:eastAsia="Times New Roman" w:hAnsi="Relative" w:cs="Times New Roman"/>
          <w:b/>
          <w:bCs/>
          <w:color w:val="14161E"/>
          <w:sz w:val="24"/>
          <w:szCs w:val="24"/>
        </w:rPr>
        <w:t>Source Image</w:t>
      </w:r>
      <w:r w:rsidRPr="006857AA">
        <w:rPr>
          <w:rFonts w:ascii="Relative" w:eastAsia="Times New Roman" w:hAnsi="Relative" w:cs="Times New Roman"/>
          <w:color w:val="14161E"/>
          <w:sz w:val="24"/>
          <w:szCs w:val="24"/>
        </w:rPr>
        <w:t> property.</w:t>
      </w:r>
      <w:r w:rsidRPr="006857AA">
        <w:rPr>
          <w:rFonts w:ascii="Relative" w:eastAsia="Times New Roman" w:hAnsi="Relative" w:cs="Times New Roman"/>
          <w:color w:val="14161E"/>
          <w:sz w:val="24"/>
          <w:szCs w:val="24"/>
        </w:rPr>
        <w:br/>
        <w:t>It should look like this:</w:t>
      </w:r>
    </w:p>
    <w:p w14:paraId="34DF05DC" w14:textId="42D427DC"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21150006" wp14:editId="0844649A">
            <wp:extent cx="5943600" cy="4070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70350"/>
                    </a:xfrm>
                    <a:prstGeom prst="rect">
                      <a:avLst/>
                    </a:prstGeom>
                    <a:noFill/>
                    <a:ln>
                      <a:noFill/>
                    </a:ln>
                  </pic:spPr>
                </pic:pic>
              </a:graphicData>
            </a:graphic>
          </wp:inline>
        </w:drawing>
      </w:r>
    </w:p>
    <w:p w14:paraId="6AF0A09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to adjust the tiny little mouse sized text element. Your jetpacking hero may be a mouse, but let’s assume your user is not.</w:t>
      </w:r>
    </w:p>
    <w:p w14:paraId="2C4D8843" w14:textId="77777777" w:rsidR="006857AA" w:rsidRPr="006857AA" w:rsidRDefault="006857AA" w:rsidP="006857AA">
      <w:pPr>
        <w:numPr>
          <w:ilvl w:val="0"/>
          <w:numId w:val="13"/>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the </w:t>
      </w:r>
      <w:r w:rsidRPr="006857AA">
        <w:rPr>
          <w:rFonts w:ascii="Relative" w:eastAsia="Times New Roman" w:hAnsi="Relative" w:cs="Times New Roman"/>
          <w:b/>
          <w:bCs/>
          <w:color w:val="14161E"/>
          <w:sz w:val="24"/>
          <w:szCs w:val="24"/>
        </w:rPr>
        <w:t>Text</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drag it over the </w:t>
      </w:r>
      <w:r w:rsidRPr="006857AA">
        <w:rPr>
          <w:rFonts w:ascii="Relative" w:eastAsia="Times New Roman" w:hAnsi="Relative" w:cs="Times New Roman"/>
          <w:b/>
          <w:bCs/>
          <w:color w:val="14161E"/>
          <w:sz w:val="24"/>
          <w:szCs w:val="24"/>
        </w:rPr>
        <w:t>coinImage</w:t>
      </w:r>
      <w:r w:rsidRPr="006857AA">
        <w:rPr>
          <w:rFonts w:ascii="Relative" w:eastAsia="Times New Roman" w:hAnsi="Relative" w:cs="Times New Roman"/>
          <w:color w:val="14161E"/>
          <w:sz w:val="24"/>
          <w:szCs w:val="24"/>
        </w:rPr>
        <w:t>. You want these UI elements to stick together no matter the screen size or aspect ratio. Making the text a child of the image will make that simple.</w:t>
      </w:r>
    </w:p>
    <w:p w14:paraId="3571503A" w14:textId="77777777" w:rsidR="006857AA" w:rsidRPr="006857AA" w:rsidRDefault="006857AA" w:rsidP="006857AA">
      <w:pPr>
        <w:numPr>
          <w:ilvl w:val="0"/>
          <w:numId w:val="13"/>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rename </w:t>
      </w:r>
      <w:r w:rsidRPr="006857AA">
        <w:rPr>
          <w:rFonts w:ascii="Relative" w:eastAsia="Times New Roman" w:hAnsi="Relative" w:cs="Times New Roman"/>
          <w:b/>
          <w:bCs/>
          <w:color w:val="14161E"/>
          <w:sz w:val="24"/>
          <w:szCs w:val="24"/>
        </w:rPr>
        <w:t>Text</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coinsCollected</w:t>
      </w:r>
      <w:r w:rsidRPr="006857AA">
        <w:rPr>
          <w:rFonts w:ascii="Relative" w:eastAsia="Times New Roman" w:hAnsi="Relative" w:cs="Times New Roman"/>
          <w:color w:val="14161E"/>
          <w:sz w:val="24"/>
          <w:szCs w:val="24"/>
        </w:rPr>
        <w:t>.</w:t>
      </w:r>
    </w:p>
    <w:p w14:paraId="571F8B66" w14:textId="5B453B86" w:rsidR="006857AA" w:rsidRPr="006857AA" w:rsidRDefault="006857AA" w:rsidP="006857AA">
      <w:pPr>
        <w:numPr>
          <w:ilvl w:val="0"/>
          <w:numId w:val="13"/>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Click the </w:t>
      </w:r>
      <w:r w:rsidRPr="006857AA">
        <w:rPr>
          <w:rFonts w:ascii="Relative" w:eastAsia="Times New Roman" w:hAnsi="Relative" w:cs="Times New Roman"/>
          <w:b/>
          <w:bCs/>
          <w:color w:val="14161E"/>
          <w:sz w:val="24"/>
          <w:szCs w:val="24"/>
        </w:rPr>
        <w:t>Anchor Preset</w:t>
      </w:r>
      <w:r w:rsidRPr="006857AA">
        <w:rPr>
          <w:rFonts w:ascii="Relative" w:eastAsia="Times New Roman" w:hAnsi="Relative" w:cs="Times New Roman"/>
          <w:color w:val="14161E"/>
          <w:sz w:val="24"/>
          <w:szCs w:val="24"/>
        </w:rPr>
        <w:t> box and </w:t>
      </w:r>
      <w:r w:rsidRPr="006857AA">
        <w:rPr>
          <w:rFonts w:ascii="Relative" w:eastAsia="Times New Roman" w:hAnsi="Relative" w:cs="Times New Roman"/>
          <w:b/>
          <w:bCs/>
          <w:color w:val="14161E"/>
          <w:sz w:val="24"/>
          <w:szCs w:val="24"/>
        </w:rPr>
        <w:t>holding Alt and Shift</w:t>
      </w:r>
      <w:r w:rsidRPr="006857AA">
        <w:rPr>
          <w:rFonts w:ascii="Relative" w:eastAsia="Times New Roman" w:hAnsi="Relative" w:cs="Times New Roman"/>
          <w:color w:val="14161E"/>
          <w:sz w:val="24"/>
          <w:szCs w:val="24"/>
        </w:rPr>
        <w:t> click on the </w:t>
      </w:r>
      <w:r w:rsidRPr="006857AA">
        <w:rPr>
          <w:rFonts w:ascii="Relative" w:eastAsia="Times New Roman" w:hAnsi="Relative" w:cs="Times New Roman"/>
          <w:b/>
          <w:bCs/>
          <w:color w:val="14161E"/>
          <w:sz w:val="24"/>
          <w:szCs w:val="24"/>
        </w:rPr>
        <w:t>left middle</w:t>
      </w:r>
      <w:r w:rsidRPr="006857AA">
        <w:rPr>
          <w:rFonts w:ascii="Relative" w:eastAsia="Times New Roman" w:hAnsi="Relative" w:cs="Times New Roman"/>
          <w:color w:val="14161E"/>
          <w:sz w:val="24"/>
          <w:szCs w:val="24"/>
        </w:rPr>
        <w:t> grid square.</w:t>
      </w:r>
      <w:r w:rsidRPr="006857AA">
        <w:rPr>
          <w:rFonts w:ascii="Relative" w:eastAsia="Times New Roman" w:hAnsi="Relative" w:cs="Times New Roman"/>
          <w:noProof/>
          <w:color w:val="14161E"/>
          <w:sz w:val="24"/>
          <w:szCs w:val="24"/>
        </w:rPr>
        <w:drawing>
          <wp:inline distT="0" distB="0" distL="0" distR="0" wp14:anchorId="3DAEA92B" wp14:editId="1DB59C98">
            <wp:extent cx="2476500" cy="2849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6500" cy="2849880"/>
                    </a:xfrm>
                    <a:prstGeom prst="rect">
                      <a:avLst/>
                    </a:prstGeom>
                    <a:noFill/>
                    <a:ln>
                      <a:noFill/>
                    </a:ln>
                  </pic:spPr>
                </pic:pic>
              </a:graphicData>
            </a:graphic>
          </wp:inline>
        </w:drawing>
      </w:r>
    </w:p>
    <w:p w14:paraId="7033A916" w14:textId="77777777" w:rsidR="006857AA" w:rsidRPr="006857AA" w:rsidRDefault="006857AA" w:rsidP="006857AA">
      <w:pPr>
        <w:numPr>
          <w:ilvl w:val="0"/>
          <w:numId w:val="13"/>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the </w:t>
      </w:r>
      <w:r w:rsidRPr="006857AA">
        <w:rPr>
          <w:rFonts w:ascii="Relative" w:eastAsia="Times New Roman" w:hAnsi="Relative" w:cs="Times New Roman"/>
          <w:b/>
          <w:bCs/>
          <w:color w:val="14161E"/>
          <w:sz w:val="24"/>
          <w:szCs w:val="24"/>
        </w:rPr>
        <w:t>Pos X</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75</w:t>
      </w:r>
      <w:r w:rsidRPr="006857AA">
        <w:rPr>
          <w:rFonts w:ascii="Relative" w:eastAsia="Times New Roman" w:hAnsi="Relative" w:cs="Times New Roman"/>
          <w:color w:val="14161E"/>
          <w:sz w:val="24"/>
          <w:szCs w:val="24"/>
        </w:rPr>
        <w:t> and the </w:t>
      </w:r>
      <w:r w:rsidRPr="006857AA">
        <w:rPr>
          <w:rFonts w:ascii="Relative" w:eastAsia="Times New Roman" w:hAnsi="Relative" w:cs="Times New Roman"/>
          <w:b/>
          <w:bCs/>
          <w:color w:val="14161E"/>
          <w:sz w:val="24"/>
          <w:szCs w:val="24"/>
        </w:rPr>
        <w:t>height</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70</w:t>
      </w:r>
    </w:p>
    <w:p w14:paraId="08EA937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If everything looks the same as below, you are ready to head to the </w:t>
      </w:r>
      <w:r w:rsidRPr="006857AA">
        <w:rPr>
          <w:rFonts w:ascii="Relative" w:eastAsia="Times New Roman" w:hAnsi="Relative" w:cs="Times New Roman"/>
          <w:b/>
          <w:bCs/>
          <w:color w:val="14161E"/>
          <w:sz w:val="24"/>
          <w:szCs w:val="24"/>
        </w:rPr>
        <w:t>Text</w:t>
      </w:r>
      <w:r w:rsidRPr="006857AA">
        <w:rPr>
          <w:rFonts w:ascii="Relative" w:eastAsia="Times New Roman" w:hAnsi="Relative" w:cs="Times New Roman"/>
          <w:color w:val="14161E"/>
          <w:sz w:val="24"/>
          <w:szCs w:val="24"/>
        </w:rPr>
        <w:t> component to adjust the </w:t>
      </w:r>
      <w:r w:rsidRPr="006857AA">
        <w:rPr>
          <w:rFonts w:ascii="Relative" w:eastAsia="Times New Roman" w:hAnsi="Relative" w:cs="Times New Roman"/>
          <w:b/>
          <w:bCs/>
          <w:color w:val="14161E"/>
          <w:sz w:val="24"/>
          <w:szCs w:val="24"/>
        </w:rPr>
        <w:t>Font</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Alignment</w:t>
      </w:r>
      <w:r w:rsidRPr="006857AA">
        <w:rPr>
          <w:rFonts w:ascii="Relative" w:eastAsia="Times New Roman" w:hAnsi="Relative" w:cs="Times New Roman"/>
          <w:color w:val="14161E"/>
          <w:sz w:val="24"/>
          <w:szCs w:val="24"/>
        </w:rPr>
        <w:t>.</w:t>
      </w:r>
    </w:p>
    <w:p w14:paraId="2A277054" w14:textId="535B8C8F"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709C98EE" wp14:editId="104F7581">
            <wp:extent cx="4381500" cy="25069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2506980"/>
                    </a:xfrm>
                    <a:prstGeom prst="rect">
                      <a:avLst/>
                    </a:prstGeom>
                    <a:noFill/>
                    <a:ln>
                      <a:noFill/>
                    </a:ln>
                  </pic:spPr>
                </pic:pic>
              </a:graphicData>
            </a:graphic>
          </wp:inline>
        </w:drawing>
      </w:r>
    </w:p>
    <w:p w14:paraId="460D204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Make the following adjustments to the </w:t>
      </w:r>
      <w:r w:rsidRPr="006857AA">
        <w:rPr>
          <w:rFonts w:ascii="Relative" w:eastAsia="Times New Roman" w:hAnsi="Relative" w:cs="Times New Roman"/>
          <w:b/>
          <w:bCs/>
          <w:color w:val="14161E"/>
          <w:sz w:val="24"/>
          <w:szCs w:val="24"/>
        </w:rPr>
        <w:t>Text</w:t>
      </w:r>
      <w:r w:rsidRPr="006857AA">
        <w:rPr>
          <w:rFonts w:ascii="Relative" w:eastAsia="Times New Roman" w:hAnsi="Relative" w:cs="Times New Roman"/>
          <w:color w:val="14161E"/>
          <w:sz w:val="24"/>
          <w:szCs w:val="24"/>
        </w:rPr>
        <w:t> component:</w:t>
      </w:r>
    </w:p>
    <w:p w14:paraId="009C34DD" w14:textId="77777777" w:rsidR="006857AA" w:rsidRPr="006857AA" w:rsidRDefault="006857AA" w:rsidP="006857AA">
      <w:pPr>
        <w:numPr>
          <w:ilvl w:val="0"/>
          <w:numId w:val="1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Change the </w:t>
      </w:r>
      <w:r w:rsidRPr="006857AA">
        <w:rPr>
          <w:rFonts w:ascii="Relative" w:eastAsia="Times New Roman" w:hAnsi="Relative" w:cs="Times New Roman"/>
          <w:b/>
          <w:bCs/>
          <w:color w:val="14161E"/>
          <w:sz w:val="24"/>
          <w:szCs w:val="24"/>
        </w:rPr>
        <w:t>Text</w:t>
      </w:r>
      <w:r w:rsidRPr="006857AA">
        <w:rPr>
          <w:rFonts w:ascii="Relative" w:eastAsia="Times New Roman" w:hAnsi="Relative" w:cs="Times New Roman"/>
          <w:color w:val="14161E"/>
          <w:sz w:val="24"/>
          <w:szCs w:val="24"/>
        </w:rPr>
        <w:t> from </w:t>
      </w:r>
      <w:r w:rsidRPr="006857AA">
        <w:rPr>
          <w:rFonts w:ascii="Relative" w:eastAsia="Times New Roman" w:hAnsi="Relative" w:cs="Times New Roman"/>
          <w:b/>
          <w:bCs/>
          <w:color w:val="14161E"/>
          <w:sz w:val="24"/>
          <w:szCs w:val="24"/>
        </w:rPr>
        <w:t>New Text</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0</w:t>
      </w:r>
      <w:r w:rsidRPr="006857AA">
        <w:rPr>
          <w:rFonts w:ascii="Relative" w:eastAsia="Times New Roman" w:hAnsi="Relative" w:cs="Times New Roman"/>
          <w:color w:val="14161E"/>
          <w:sz w:val="24"/>
          <w:szCs w:val="24"/>
        </w:rPr>
        <w:t>.</w:t>
      </w:r>
    </w:p>
    <w:p w14:paraId="03A4B970" w14:textId="77777777" w:rsidR="006857AA" w:rsidRPr="006857AA" w:rsidRDefault="006857AA" w:rsidP="006857AA">
      <w:pPr>
        <w:numPr>
          <w:ilvl w:val="0"/>
          <w:numId w:val="1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Increase the </w:t>
      </w:r>
      <w:r w:rsidRPr="006857AA">
        <w:rPr>
          <w:rFonts w:ascii="Relative" w:eastAsia="Times New Roman" w:hAnsi="Relative" w:cs="Times New Roman"/>
          <w:b/>
          <w:bCs/>
          <w:color w:val="14161E"/>
          <w:sz w:val="24"/>
          <w:szCs w:val="24"/>
        </w:rPr>
        <w:t>font size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60</w:t>
      </w:r>
      <w:r w:rsidRPr="006857AA">
        <w:rPr>
          <w:rFonts w:ascii="Relative" w:eastAsia="Times New Roman" w:hAnsi="Relative" w:cs="Times New Roman"/>
          <w:color w:val="14161E"/>
          <w:sz w:val="24"/>
          <w:szCs w:val="24"/>
        </w:rPr>
        <w:t>.</w:t>
      </w:r>
    </w:p>
    <w:p w14:paraId="616AA52D" w14:textId="77777777" w:rsidR="006857AA" w:rsidRPr="006857AA" w:rsidRDefault="006857AA" w:rsidP="006857AA">
      <w:pPr>
        <w:numPr>
          <w:ilvl w:val="0"/>
          <w:numId w:val="1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 the </w:t>
      </w:r>
      <w:r w:rsidRPr="006857AA">
        <w:rPr>
          <w:rFonts w:ascii="Relative" w:eastAsia="Times New Roman" w:hAnsi="Relative" w:cs="Times New Roman"/>
          <w:b/>
          <w:bCs/>
          <w:color w:val="14161E"/>
          <w:sz w:val="24"/>
          <w:szCs w:val="24"/>
        </w:rPr>
        <w:t>Alignment</w:t>
      </w:r>
      <w:r w:rsidRPr="006857AA">
        <w:rPr>
          <w:rFonts w:ascii="Relative" w:eastAsia="Times New Roman" w:hAnsi="Relative" w:cs="Times New Roman"/>
          <w:color w:val="14161E"/>
          <w:sz w:val="24"/>
          <w:szCs w:val="24"/>
        </w:rPr>
        <w:t> property, change the </w:t>
      </w:r>
      <w:r w:rsidRPr="006857AA">
        <w:rPr>
          <w:rFonts w:ascii="Relative" w:eastAsia="Times New Roman" w:hAnsi="Relative" w:cs="Times New Roman"/>
          <w:b/>
          <w:bCs/>
          <w:color w:val="14161E"/>
          <w:sz w:val="24"/>
          <w:szCs w:val="24"/>
        </w:rPr>
        <w:t>top vertical alignment</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middle</w:t>
      </w:r>
      <w:r w:rsidRPr="006857AA">
        <w:rPr>
          <w:rFonts w:ascii="Relative" w:eastAsia="Times New Roman" w:hAnsi="Relative" w:cs="Times New Roman"/>
          <w:color w:val="14161E"/>
          <w:sz w:val="24"/>
          <w:szCs w:val="24"/>
        </w:rPr>
        <w:t>.</w:t>
      </w:r>
    </w:p>
    <w:p w14:paraId="534F8A1E" w14:textId="77777777" w:rsidR="006857AA" w:rsidRPr="006857AA" w:rsidRDefault="006857AA" w:rsidP="006857AA">
      <w:pPr>
        <w:numPr>
          <w:ilvl w:val="0"/>
          <w:numId w:val="1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Change the </w:t>
      </w:r>
      <w:r w:rsidRPr="006857AA">
        <w:rPr>
          <w:rFonts w:ascii="Relative" w:eastAsia="Times New Roman" w:hAnsi="Relative" w:cs="Times New Roman"/>
          <w:b/>
          <w:bCs/>
          <w:color w:val="14161E"/>
          <w:sz w:val="24"/>
          <w:szCs w:val="24"/>
        </w:rPr>
        <w:t>horizontal overflow</w:t>
      </w:r>
      <w:r w:rsidRPr="006857AA">
        <w:rPr>
          <w:rFonts w:ascii="Relative" w:eastAsia="Times New Roman" w:hAnsi="Relative" w:cs="Times New Roman"/>
          <w:color w:val="14161E"/>
          <w:sz w:val="24"/>
          <w:szCs w:val="24"/>
        </w:rPr>
        <w:t> from </w:t>
      </w:r>
      <w:r w:rsidRPr="006857AA">
        <w:rPr>
          <w:rFonts w:ascii="Relative" w:eastAsia="Times New Roman" w:hAnsi="Relative" w:cs="Times New Roman"/>
          <w:b/>
          <w:bCs/>
          <w:color w:val="14161E"/>
          <w:sz w:val="24"/>
          <w:szCs w:val="24"/>
        </w:rPr>
        <w:t>Wrap</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Overflow</w:t>
      </w:r>
      <w:r w:rsidRPr="006857AA">
        <w:rPr>
          <w:rFonts w:ascii="Relative" w:eastAsia="Times New Roman" w:hAnsi="Relative" w:cs="Times New Roman"/>
          <w:color w:val="14161E"/>
          <w:sz w:val="24"/>
          <w:szCs w:val="24"/>
        </w:rPr>
        <w:t>.</w:t>
      </w:r>
    </w:p>
    <w:p w14:paraId="2D728887" w14:textId="77777777" w:rsidR="006857AA" w:rsidRPr="006857AA" w:rsidRDefault="006857AA" w:rsidP="006857AA">
      <w:pPr>
        <w:numPr>
          <w:ilvl w:val="0"/>
          <w:numId w:val="14"/>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Finally pick a nice </w:t>
      </w:r>
      <w:r w:rsidRPr="006857AA">
        <w:rPr>
          <w:rFonts w:ascii="Relative" w:eastAsia="Times New Roman" w:hAnsi="Relative" w:cs="Times New Roman"/>
          <w:b/>
          <w:bCs/>
          <w:color w:val="14161E"/>
          <w:sz w:val="24"/>
          <w:szCs w:val="24"/>
        </w:rPr>
        <w:t>yellow</w:t>
      </w:r>
      <w:r w:rsidRPr="006857AA">
        <w:rPr>
          <w:rFonts w:ascii="Relative" w:eastAsia="Times New Roman" w:hAnsi="Relative" w:cs="Times New Roman"/>
          <w:color w:val="14161E"/>
          <w:sz w:val="24"/>
          <w:szCs w:val="24"/>
        </w:rPr>
        <w:t> or </w:t>
      </w:r>
      <w:r w:rsidRPr="006857AA">
        <w:rPr>
          <w:rFonts w:ascii="Relative" w:eastAsia="Times New Roman" w:hAnsi="Relative" w:cs="Times New Roman"/>
          <w:b/>
          <w:bCs/>
          <w:color w:val="14161E"/>
          <w:sz w:val="24"/>
          <w:szCs w:val="24"/>
        </w:rPr>
        <w:t>coin-gold</w:t>
      </w:r>
      <w:r w:rsidRPr="006857AA">
        <w:rPr>
          <w:rFonts w:ascii="Relative" w:eastAsia="Times New Roman" w:hAnsi="Relative" w:cs="Times New Roman"/>
          <w:color w:val="14161E"/>
          <w:sz w:val="24"/>
          <w:szCs w:val="24"/>
        </w:rPr>
        <w:t> for the </w:t>
      </w:r>
      <w:r w:rsidRPr="006857AA">
        <w:rPr>
          <w:rFonts w:ascii="Relative" w:eastAsia="Times New Roman" w:hAnsi="Relative" w:cs="Times New Roman"/>
          <w:b/>
          <w:bCs/>
          <w:color w:val="14161E"/>
          <w:sz w:val="24"/>
          <w:szCs w:val="24"/>
        </w:rPr>
        <w:t>color</w:t>
      </w:r>
      <w:r w:rsidRPr="006857AA">
        <w:rPr>
          <w:rFonts w:ascii="Relative" w:eastAsia="Times New Roman" w:hAnsi="Relative" w:cs="Times New Roman"/>
          <w:color w:val="14161E"/>
          <w:sz w:val="24"/>
          <w:szCs w:val="24"/>
        </w:rPr>
        <w:t> property (I used 245 red, 200 green, and 80 blue).</w:t>
      </w:r>
    </w:p>
    <w:p w14:paraId="1DEC5E8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It should look something like this:</w:t>
      </w:r>
    </w:p>
    <w:p w14:paraId="0FF39027" w14:textId="4A33C465"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42A3D926" wp14:editId="46767A04">
            <wp:extent cx="2941320" cy="3352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1320" cy="3352800"/>
                    </a:xfrm>
                    <a:prstGeom prst="rect">
                      <a:avLst/>
                    </a:prstGeom>
                    <a:noFill/>
                    <a:ln>
                      <a:noFill/>
                    </a:ln>
                  </pic:spPr>
                </pic:pic>
              </a:graphicData>
            </a:graphic>
          </wp:inline>
        </w:drawing>
      </w:r>
    </w:p>
    <w:p w14:paraId="0DEDEE9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You are already counting the coins collected in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so let's hook that value up to the </w:t>
      </w:r>
      <w:r w:rsidRPr="006857AA">
        <w:rPr>
          <w:rFonts w:ascii="Relative" w:eastAsia="Times New Roman" w:hAnsi="Relative" w:cs="Times New Roman"/>
          <w:b/>
          <w:bCs/>
          <w:color w:val="14161E"/>
          <w:sz w:val="24"/>
          <w:szCs w:val="24"/>
        </w:rPr>
        <w:t>coinsCollected</w:t>
      </w:r>
      <w:r w:rsidRPr="006857AA">
        <w:rPr>
          <w:rFonts w:ascii="Relative" w:eastAsia="Times New Roman" w:hAnsi="Relative" w:cs="Times New Roman"/>
          <w:color w:val="14161E"/>
          <w:sz w:val="24"/>
          <w:szCs w:val="24"/>
        </w:rPr>
        <w:t> Text.</w:t>
      </w:r>
    </w:p>
    <w:p w14:paraId="7BE759E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Create a new public instance variable in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w:t>
      </w:r>
    </w:p>
    <w:p w14:paraId="757078C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Text coinsCollectedLabel;</w:t>
      </w:r>
    </w:p>
    <w:p w14:paraId="76D5B14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 the </w:t>
      </w:r>
      <w:r w:rsidRPr="006857AA">
        <w:rPr>
          <w:rFonts w:ascii="Relative Mono" w:eastAsia="Times New Roman" w:hAnsi="Relative Mono" w:cs="Courier New"/>
          <w:color w:val="14161E"/>
          <w:sz w:val="20"/>
          <w:szCs w:val="20"/>
        </w:rPr>
        <w:t>CollectCoin</w:t>
      </w:r>
      <w:r w:rsidRPr="006857AA">
        <w:rPr>
          <w:rFonts w:ascii="Relative" w:eastAsia="Times New Roman" w:hAnsi="Relative" w:cs="Times New Roman"/>
          <w:color w:val="14161E"/>
          <w:sz w:val="24"/>
          <w:szCs w:val="24"/>
        </w:rPr>
        <w:t> method, just after </w:t>
      </w:r>
      <w:r w:rsidRPr="006857AA">
        <w:rPr>
          <w:rFonts w:ascii="Relative Mono" w:eastAsia="Times New Roman" w:hAnsi="Relative Mono" w:cs="Courier New"/>
          <w:color w:val="14161E"/>
          <w:sz w:val="20"/>
          <w:szCs w:val="20"/>
        </w:rPr>
        <w:t>coins++;</w:t>
      </w:r>
      <w:r w:rsidRPr="006857AA">
        <w:rPr>
          <w:rFonts w:ascii="Relative" w:eastAsia="Times New Roman" w:hAnsi="Relative" w:cs="Times New Roman"/>
          <w:color w:val="14161E"/>
          <w:sz w:val="24"/>
          <w:szCs w:val="24"/>
        </w:rPr>
        <w:t>, add the following line of code:</w:t>
      </w:r>
    </w:p>
    <w:p w14:paraId="7EFE9B93"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coinsCollectedLabel.text = coins.ToString();</w:t>
      </w:r>
    </w:p>
    <w:p w14:paraId="08A34BD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coins integer is simply converted to a string and applied to the text property of the Text element.</w:t>
      </w:r>
    </w:p>
    <w:p w14:paraId="7BA05CA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Finally, back in Unity, drag the </w:t>
      </w:r>
      <w:r w:rsidRPr="006857AA">
        <w:rPr>
          <w:rFonts w:ascii="Relative" w:eastAsia="Times New Roman" w:hAnsi="Relative" w:cs="Times New Roman"/>
          <w:b/>
          <w:bCs/>
          <w:color w:val="14161E"/>
          <w:sz w:val="24"/>
          <w:szCs w:val="24"/>
        </w:rPr>
        <w:t>coinsCollected</w:t>
      </w:r>
      <w:r w:rsidRPr="006857AA">
        <w:rPr>
          <w:rFonts w:ascii="Relative" w:eastAsia="Times New Roman" w:hAnsi="Relative" w:cs="Times New Roman"/>
          <w:color w:val="14161E"/>
          <w:sz w:val="24"/>
          <w:szCs w:val="24"/>
        </w:rPr>
        <w:t> Text element from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to the </w:t>
      </w:r>
      <w:r w:rsidRPr="006857AA">
        <w:rPr>
          <w:rFonts w:ascii="Relative" w:eastAsia="Times New Roman" w:hAnsi="Relative" w:cs="Times New Roman"/>
          <w:b/>
          <w:bCs/>
          <w:color w:val="14161E"/>
          <w:sz w:val="24"/>
          <w:szCs w:val="24"/>
        </w:rPr>
        <w:t>coinsCollectedLabel</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w:t>
      </w:r>
    </w:p>
    <w:p w14:paraId="52104B30" w14:textId="02A6E5A6"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22CE55DB" wp14:editId="3CF0F2FF">
            <wp:extent cx="5684520" cy="2735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84520" cy="2735580"/>
                    </a:xfrm>
                    <a:prstGeom prst="rect">
                      <a:avLst/>
                    </a:prstGeom>
                    <a:noFill/>
                    <a:ln>
                      <a:noFill/>
                    </a:ln>
                  </pic:spPr>
                </pic:pic>
              </a:graphicData>
            </a:graphic>
          </wp:inline>
        </w:drawing>
      </w:r>
    </w:p>
    <w:p w14:paraId="5621517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Hit run and start racking up those coins! The number should be displayed in the corner of the screen.</w:t>
      </w:r>
    </w:p>
    <w:p w14:paraId="573F4B0C" w14:textId="582C644C"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60C07E3C" wp14:editId="04D77190">
            <wp:extent cx="5943600" cy="33286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322EFF20"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Raising the Dead</w:t>
      </w:r>
    </w:p>
    <w:p w14:paraId="4FFE3A7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you need a restart button in there.</w:t>
      </w:r>
    </w:p>
    <w:p w14:paraId="6715471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You will need another new </w:t>
      </w:r>
      <w:r w:rsidRPr="006857AA">
        <w:rPr>
          <w:rFonts w:ascii="Relative" w:eastAsia="Times New Roman" w:hAnsi="Relative" w:cs="Times New Roman"/>
          <w:b/>
          <w:bCs/>
          <w:color w:val="14161E"/>
          <w:sz w:val="24"/>
          <w:szCs w:val="24"/>
        </w:rPr>
        <w:t>namespace</w:t>
      </w:r>
      <w:r w:rsidRPr="006857AA">
        <w:rPr>
          <w:rFonts w:ascii="Relative" w:eastAsia="Times New Roman" w:hAnsi="Relative" w:cs="Times New Roman"/>
          <w:color w:val="14161E"/>
          <w:sz w:val="24"/>
          <w:szCs w:val="24"/>
        </w:rPr>
        <w:t> in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to reload the level. Open the script and add the following at the top:</w:t>
      </w:r>
    </w:p>
    <w:p w14:paraId="3654F3C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using</w:t>
      </w:r>
      <w:r w:rsidRPr="006857AA">
        <w:rPr>
          <w:rFonts w:ascii="Relative Mono" w:eastAsia="Times New Roman" w:hAnsi="Relative Mono" w:cs="Courier New"/>
          <w:color w:val="D7D7D7"/>
          <w:sz w:val="20"/>
          <w:szCs w:val="20"/>
        </w:rPr>
        <w:t xml:space="preserve"> UnityEngine.SceneManagement;</w:t>
      </w:r>
    </w:p>
    <w:p w14:paraId="7418080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add the following new public method:</w:t>
      </w:r>
    </w:p>
    <w:p w14:paraId="58F806D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w:eastAsia="Times New Roman" w:hAnsi="Relative" w:cs="Courier New"/>
          <w:color w:val="70A2FF"/>
          <w:sz w:val="20"/>
          <w:szCs w:val="20"/>
        </w:rPr>
        <w:t xml:space="preserve"> </w:t>
      </w:r>
      <w:r w:rsidRPr="006857AA">
        <w:rPr>
          <w:rFonts w:ascii="Relative Mono" w:eastAsia="Times New Roman" w:hAnsi="Relative Mono" w:cs="Courier New"/>
          <w:color w:val="CC99CD"/>
          <w:sz w:val="20"/>
          <w:szCs w:val="20"/>
        </w:rPr>
        <w:t>void</w:t>
      </w:r>
      <w:r w:rsidRPr="006857AA">
        <w:rPr>
          <w:rFonts w:ascii="Relative" w:eastAsia="Times New Roman" w:hAnsi="Relative" w:cs="Courier New"/>
          <w:color w:val="70A2FF"/>
          <w:sz w:val="20"/>
          <w:szCs w:val="20"/>
        </w:rPr>
        <w:t xml:space="preserve"> </w:t>
      </w:r>
      <w:r w:rsidRPr="006857AA">
        <w:rPr>
          <w:rFonts w:ascii="Relative Mono" w:eastAsia="Times New Roman" w:hAnsi="Relative Mono" w:cs="Courier New"/>
          <w:color w:val="F8C555"/>
          <w:sz w:val="20"/>
          <w:szCs w:val="20"/>
        </w:rPr>
        <w:t>RestartGame</w:t>
      </w:r>
      <w:r w:rsidRPr="006857AA">
        <w:rPr>
          <w:rFonts w:ascii="Relative" w:eastAsia="Times New Roman" w:hAnsi="Relative" w:cs="Courier New"/>
          <w:color w:val="70A2FF"/>
          <w:sz w:val="20"/>
          <w:szCs w:val="20"/>
        </w:rPr>
        <w:t>()</w:t>
      </w:r>
    </w:p>
    <w:p w14:paraId="3E2B8FAB"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28336EF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SceneManager.LoadScene(</w:t>
      </w:r>
      <w:r w:rsidRPr="006857AA">
        <w:rPr>
          <w:rFonts w:ascii="Relative Mono" w:eastAsia="Times New Roman" w:hAnsi="Relative Mono" w:cs="Courier New"/>
          <w:color w:val="7EC699"/>
          <w:sz w:val="20"/>
          <w:szCs w:val="20"/>
        </w:rPr>
        <w:t>"RocketMouse"</w:t>
      </w:r>
      <w:r w:rsidRPr="006857AA">
        <w:rPr>
          <w:rFonts w:ascii="Relative Mono" w:eastAsia="Times New Roman" w:hAnsi="Relative Mono" w:cs="Courier New"/>
          <w:color w:val="D7D7D7"/>
          <w:sz w:val="20"/>
          <w:szCs w:val="20"/>
        </w:rPr>
        <w:t>);</w:t>
      </w:r>
    </w:p>
    <w:p w14:paraId="5835878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189DE31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method should be self-explanatory. When the </w:t>
      </w:r>
      <w:r w:rsidRPr="006857AA">
        <w:rPr>
          <w:rFonts w:ascii="Relative Mono" w:eastAsia="Times New Roman" w:hAnsi="Relative Mono" w:cs="Courier New"/>
          <w:color w:val="14161E"/>
          <w:sz w:val="20"/>
          <w:szCs w:val="20"/>
        </w:rPr>
        <w:t>RestartGame</w:t>
      </w:r>
      <w:r w:rsidRPr="006857AA">
        <w:rPr>
          <w:rFonts w:ascii="Relative" w:eastAsia="Times New Roman" w:hAnsi="Relative" w:cs="Times New Roman"/>
          <w:color w:val="14161E"/>
          <w:sz w:val="24"/>
          <w:szCs w:val="24"/>
        </w:rPr>
        <w:t> method is called, you ask the </w:t>
      </w:r>
      <w:r w:rsidRPr="006857AA">
        <w:rPr>
          <w:rFonts w:ascii="Relative Mono" w:eastAsia="Times New Roman" w:hAnsi="Relative Mono" w:cs="Courier New"/>
          <w:color w:val="14161E"/>
          <w:sz w:val="20"/>
          <w:szCs w:val="20"/>
        </w:rPr>
        <w:t>SceneManager</w:t>
      </w:r>
      <w:r w:rsidRPr="006857AA">
        <w:rPr>
          <w:rFonts w:ascii="Relative" w:eastAsia="Times New Roman" w:hAnsi="Relative" w:cs="Times New Roman"/>
          <w:color w:val="14161E"/>
          <w:sz w:val="24"/>
          <w:szCs w:val="24"/>
        </w:rPr>
        <w:t> to load the </w:t>
      </w:r>
      <w:r w:rsidRPr="006857AA">
        <w:rPr>
          <w:rFonts w:ascii="Relative" w:eastAsia="Times New Roman" w:hAnsi="Relative" w:cs="Times New Roman"/>
          <w:b/>
          <w:bCs/>
          <w:color w:val="14161E"/>
          <w:sz w:val="24"/>
          <w:szCs w:val="24"/>
        </w:rPr>
        <w:t>RocketMouse</w:t>
      </w:r>
      <w:r w:rsidRPr="006857AA">
        <w:rPr>
          <w:rFonts w:ascii="Relative" w:eastAsia="Times New Roman" w:hAnsi="Relative" w:cs="Times New Roman"/>
          <w:color w:val="14161E"/>
          <w:sz w:val="24"/>
          <w:szCs w:val="24"/>
        </w:rPr>
        <w:t> scene, starting it from the beginning again.</w:t>
      </w:r>
    </w:p>
    <w:p w14:paraId="7C1D01E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You only want the button to be displayed once the player has died and hit the ground. Therefore, to interact with the button in code, you need to add a public instance variable for it.</w:t>
      </w:r>
    </w:p>
    <w:p w14:paraId="7FDDF47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Button restartButton;</w:t>
      </w:r>
    </w:p>
    <w:p w14:paraId="00F98B6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Finally, add the following code to the end of the </w:t>
      </w:r>
      <w:r w:rsidRPr="006857AA">
        <w:rPr>
          <w:rFonts w:ascii="Relative Mono" w:eastAsia="Times New Roman" w:hAnsi="Relative Mono" w:cs="Courier New"/>
          <w:color w:val="14161E"/>
          <w:sz w:val="20"/>
          <w:szCs w:val="20"/>
        </w:rPr>
        <w:t>FixedUpdate</w:t>
      </w:r>
      <w:r w:rsidRPr="006857AA">
        <w:rPr>
          <w:rFonts w:ascii="Relative" w:eastAsia="Times New Roman" w:hAnsi="Relative" w:cs="Times New Roman"/>
          <w:color w:val="14161E"/>
          <w:sz w:val="24"/>
          <w:szCs w:val="24"/>
        </w:rPr>
        <w:t> method:</w:t>
      </w:r>
    </w:p>
    <w:p w14:paraId="00649043"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if</w:t>
      </w:r>
      <w:r w:rsidRPr="006857AA">
        <w:rPr>
          <w:rFonts w:ascii="Relative Mono" w:eastAsia="Times New Roman" w:hAnsi="Relative Mono" w:cs="Courier New"/>
          <w:color w:val="D7D7D7"/>
          <w:sz w:val="20"/>
          <w:szCs w:val="20"/>
        </w:rPr>
        <w:t xml:space="preserve"> (isDead &amp;&amp; isGrounded)</w:t>
      </w:r>
    </w:p>
    <w:p w14:paraId="2CFEF82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4C832D7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restartButton.gameObject.SetActive(</w:t>
      </w:r>
      <w:r w:rsidRPr="006857AA">
        <w:rPr>
          <w:rFonts w:ascii="Relative Mono" w:eastAsia="Times New Roman" w:hAnsi="Relative Mono" w:cs="Courier New"/>
          <w:color w:val="18B5AB"/>
          <w:sz w:val="20"/>
          <w:szCs w:val="20"/>
        </w:rPr>
        <w:t>true</w:t>
      </w:r>
      <w:r w:rsidRPr="006857AA">
        <w:rPr>
          <w:rFonts w:ascii="Relative Mono" w:eastAsia="Times New Roman" w:hAnsi="Relative Mono" w:cs="Courier New"/>
          <w:color w:val="D7D7D7"/>
          <w:sz w:val="20"/>
          <w:szCs w:val="20"/>
        </w:rPr>
        <w:t>);</w:t>
      </w:r>
    </w:p>
    <w:p w14:paraId="5F74509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0C44EF07"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Head back into Unity to create the Button. Select </w:t>
      </w:r>
      <w:r w:rsidRPr="006857AA">
        <w:rPr>
          <w:rFonts w:ascii="Relative" w:eastAsia="Times New Roman" w:hAnsi="Relative" w:cs="Times New Roman"/>
          <w:b/>
          <w:bCs/>
          <w:color w:val="14161E"/>
          <w:sz w:val="24"/>
          <w:szCs w:val="24"/>
        </w:rPr>
        <w:t>GameObject ▸ UI ▸ Button</w:t>
      </w:r>
      <w:r w:rsidRPr="006857AA">
        <w:rPr>
          <w:rFonts w:ascii="Relative" w:eastAsia="Times New Roman" w:hAnsi="Relative" w:cs="Times New Roman"/>
          <w:color w:val="14161E"/>
          <w:sz w:val="24"/>
          <w:szCs w:val="24"/>
        </w:rPr>
        <w:t>.</w:t>
      </w:r>
    </w:p>
    <w:p w14:paraId="4B92932B" w14:textId="247BD246"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53B7AF2B" wp14:editId="19992DB9">
            <wp:extent cx="5943600" cy="3375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14:paraId="5124B83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rename your new button to </w:t>
      </w:r>
      <w:r w:rsidRPr="006857AA">
        <w:rPr>
          <w:rFonts w:ascii="Relative" w:eastAsia="Times New Roman" w:hAnsi="Relative" w:cs="Times New Roman"/>
          <w:b/>
          <w:bCs/>
          <w:color w:val="14161E"/>
          <w:sz w:val="24"/>
          <w:szCs w:val="24"/>
        </w:rPr>
        <w:t>restartButton</w:t>
      </w:r>
      <w:r w:rsidRPr="006857AA">
        <w:rPr>
          <w:rFonts w:ascii="Relative" w:eastAsia="Times New Roman" w:hAnsi="Relative" w:cs="Times New Roman"/>
          <w:color w:val="14161E"/>
          <w:sz w:val="24"/>
          <w:szCs w:val="24"/>
        </w:rPr>
        <w:t>. The button should already be centered perfectly. However, for future reference this could have been achieved by selecting the </w:t>
      </w:r>
      <w:r w:rsidRPr="006857AA">
        <w:rPr>
          <w:rFonts w:ascii="Relative" w:eastAsia="Times New Roman" w:hAnsi="Relative" w:cs="Times New Roman"/>
          <w:b/>
          <w:bCs/>
          <w:color w:val="14161E"/>
          <w:sz w:val="24"/>
          <w:szCs w:val="24"/>
        </w:rPr>
        <w:t>Anchor Preset Box</w:t>
      </w:r>
      <w:r w:rsidRPr="006857AA">
        <w:rPr>
          <w:rFonts w:ascii="Relative" w:eastAsia="Times New Roman" w:hAnsi="Relative" w:cs="Times New Roman"/>
          <w:color w:val="14161E"/>
          <w:sz w:val="24"/>
          <w:szCs w:val="24"/>
        </w:rPr>
        <w:t>, </w:t>
      </w:r>
      <w:r w:rsidRPr="006857AA">
        <w:rPr>
          <w:rFonts w:ascii="Relative" w:eastAsia="Times New Roman" w:hAnsi="Relative" w:cs="Times New Roman"/>
          <w:b/>
          <w:bCs/>
          <w:color w:val="14161E"/>
          <w:sz w:val="24"/>
          <w:szCs w:val="24"/>
        </w:rPr>
        <w:t>Holding down Alt and Shift</w:t>
      </w:r>
      <w:r w:rsidRPr="006857AA">
        <w:rPr>
          <w:rFonts w:ascii="Relative" w:eastAsia="Times New Roman" w:hAnsi="Relative" w:cs="Times New Roman"/>
          <w:color w:val="14161E"/>
          <w:sz w:val="24"/>
          <w:szCs w:val="24"/>
        </w:rPr>
        <w:t> and hitting the </w:t>
      </w:r>
      <w:r w:rsidRPr="006857AA">
        <w:rPr>
          <w:rFonts w:ascii="Relative" w:eastAsia="Times New Roman" w:hAnsi="Relative" w:cs="Times New Roman"/>
          <w:b/>
          <w:bCs/>
          <w:color w:val="14161E"/>
          <w:sz w:val="24"/>
          <w:szCs w:val="24"/>
        </w:rPr>
        <w:t>center and middle</w:t>
      </w:r>
      <w:r w:rsidRPr="006857AA">
        <w:rPr>
          <w:rFonts w:ascii="Relative" w:eastAsia="Times New Roman" w:hAnsi="Relative" w:cs="Times New Roman"/>
          <w:color w:val="14161E"/>
          <w:sz w:val="24"/>
          <w:szCs w:val="24"/>
        </w:rPr>
        <w:t> grid square.</w:t>
      </w:r>
    </w:p>
    <w:p w14:paraId="08BC809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Let’s make the button a little bigger. Adjust the </w:t>
      </w:r>
      <w:r w:rsidRPr="006857AA">
        <w:rPr>
          <w:rFonts w:ascii="Relative" w:eastAsia="Times New Roman" w:hAnsi="Relative" w:cs="Times New Roman"/>
          <w:b/>
          <w:bCs/>
          <w:color w:val="14161E"/>
          <w:sz w:val="24"/>
          <w:szCs w:val="24"/>
        </w:rPr>
        <w:t>Width</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200</w:t>
      </w:r>
      <w:r w:rsidRPr="006857AA">
        <w:rPr>
          <w:rFonts w:ascii="Relative" w:eastAsia="Times New Roman" w:hAnsi="Relative" w:cs="Times New Roman"/>
          <w:color w:val="14161E"/>
          <w:sz w:val="24"/>
          <w:szCs w:val="24"/>
        </w:rPr>
        <w:t> and the </w:t>
      </w:r>
      <w:r w:rsidRPr="006857AA">
        <w:rPr>
          <w:rFonts w:ascii="Relative" w:eastAsia="Times New Roman" w:hAnsi="Relative" w:cs="Times New Roman"/>
          <w:b/>
          <w:bCs/>
          <w:color w:val="14161E"/>
          <w:sz w:val="24"/>
          <w:szCs w:val="24"/>
        </w:rPr>
        <w:t>Height</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60</w:t>
      </w:r>
      <w:r w:rsidRPr="006857AA">
        <w:rPr>
          <w:rFonts w:ascii="Relative" w:eastAsia="Times New Roman" w:hAnsi="Relative" w:cs="Times New Roman"/>
          <w:color w:val="14161E"/>
          <w:sz w:val="24"/>
          <w:szCs w:val="24"/>
        </w:rPr>
        <w:t>.</w:t>
      </w:r>
    </w:p>
    <w:p w14:paraId="429DA31A" w14:textId="40010E6F"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48C7E9A0" wp14:editId="784D13E4">
            <wp:extent cx="5547360" cy="25069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7360" cy="2506980"/>
                    </a:xfrm>
                    <a:prstGeom prst="rect">
                      <a:avLst/>
                    </a:prstGeom>
                    <a:noFill/>
                    <a:ln>
                      <a:noFill/>
                    </a:ln>
                  </pic:spPr>
                </pic:pic>
              </a:graphicData>
            </a:graphic>
          </wp:inline>
        </w:drawing>
      </w:r>
    </w:p>
    <w:p w14:paraId="3487078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text in the button is a child element of the Button.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click the </w:t>
      </w:r>
      <w:r w:rsidRPr="006857AA">
        <w:rPr>
          <w:rFonts w:ascii="Relative" w:eastAsia="Times New Roman" w:hAnsi="Relative" w:cs="Times New Roman"/>
          <w:b/>
          <w:bCs/>
          <w:color w:val="14161E"/>
          <w:sz w:val="24"/>
          <w:szCs w:val="24"/>
        </w:rPr>
        <w:t>disclosure triangle</w:t>
      </w:r>
      <w:r w:rsidRPr="006857AA">
        <w:rPr>
          <w:rFonts w:ascii="Relative" w:eastAsia="Times New Roman" w:hAnsi="Relative" w:cs="Times New Roman"/>
          <w:color w:val="14161E"/>
          <w:sz w:val="24"/>
          <w:szCs w:val="24"/>
        </w:rPr>
        <w:t> next to the </w:t>
      </w:r>
      <w:r w:rsidRPr="006857AA">
        <w:rPr>
          <w:rFonts w:ascii="Relative" w:eastAsia="Times New Roman" w:hAnsi="Relative" w:cs="Times New Roman"/>
          <w:b/>
          <w:bCs/>
          <w:color w:val="14161E"/>
          <w:sz w:val="24"/>
          <w:szCs w:val="24"/>
        </w:rPr>
        <w:t>restartButton</w:t>
      </w:r>
      <w:r w:rsidRPr="006857AA">
        <w:rPr>
          <w:rFonts w:ascii="Relative" w:eastAsia="Times New Roman" w:hAnsi="Relative" w:cs="Times New Roman"/>
          <w:color w:val="14161E"/>
          <w:sz w:val="24"/>
          <w:szCs w:val="24"/>
        </w:rPr>
        <w:t> and select the </w:t>
      </w:r>
      <w:r w:rsidRPr="006857AA">
        <w:rPr>
          <w:rFonts w:ascii="Relative" w:eastAsia="Times New Roman" w:hAnsi="Relative" w:cs="Times New Roman"/>
          <w:b/>
          <w:bCs/>
          <w:color w:val="14161E"/>
          <w:sz w:val="24"/>
          <w:szCs w:val="24"/>
        </w:rPr>
        <w:t>Text</w:t>
      </w:r>
      <w:r w:rsidRPr="006857AA">
        <w:rPr>
          <w:rFonts w:ascii="Relative" w:eastAsia="Times New Roman" w:hAnsi="Relative" w:cs="Times New Roman"/>
          <w:color w:val="14161E"/>
          <w:sz w:val="24"/>
          <w:szCs w:val="24"/>
        </w:rPr>
        <w:t> element.</w:t>
      </w:r>
    </w:p>
    <w:p w14:paraId="3B38427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Back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change the </w:t>
      </w:r>
      <w:r w:rsidRPr="006857AA">
        <w:rPr>
          <w:rFonts w:ascii="Relative" w:eastAsia="Times New Roman" w:hAnsi="Relative" w:cs="Times New Roman"/>
          <w:b/>
          <w:bCs/>
          <w:color w:val="14161E"/>
          <w:sz w:val="24"/>
          <w:szCs w:val="24"/>
        </w:rPr>
        <w:t>Text</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Tap to restart!</w:t>
      </w:r>
      <w:r w:rsidRPr="006857AA">
        <w:rPr>
          <w:rFonts w:ascii="Relative" w:eastAsia="Times New Roman" w:hAnsi="Relative" w:cs="Times New Roman"/>
          <w:color w:val="14161E"/>
          <w:sz w:val="24"/>
          <w:szCs w:val="24"/>
        </w:rPr>
        <w:t>" and adjust the </w:t>
      </w:r>
      <w:r w:rsidRPr="006857AA">
        <w:rPr>
          <w:rFonts w:ascii="Relative" w:eastAsia="Times New Roman" w:hAnsi="Relative" w:cs="Times New Roman"/>
          <w:b/>
          <w:bCs/>
          <w:color w:val="14161E"/>
          <w:sz w:val="24"/>
          <w:szCs w:val="24"/>
        </w:rPr>
        <w:t>Font Size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24</w:t>
      </w:r>
      <w:r w:rsidRPr="006857AA">
        <w:rPr>
          <w:rFonts w:ascii="Relative" w:eastAsia="Times New Roman" w:hAnsi="Relative" w:cs="Times New Roman"/>
          <w:color w:val="14161E"/>
          <w:sz w:val="24"/>
          <w:szCs w:val="24"/>
        </w:rPr>
        <w:t>.</w:t>
      </w:r>
    </w:p>
    <w:p w14:paraId="7859F40A" w14:textId="34EF5141"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385A7345" wp14:editId="09B6628C">
            <wp:extent cx="5676900" cy="6012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6900" cy="6012180"/>
                    </a:xfrm>
                    <a:prstGeom prst="rect">
                      <a:avLst/>
                    </a:prstGeom>
                    <a:noFill/>
                    <a:ln>
                      <a:noFill/>
                    </a:ln>
                  </pic:spPr>
                </pic:pic>
              </a:graphicData>
            </a:graphic>
          </wp:inline>
        </w:drawing>
      </w:r>
    </w:p>
    <w:p w14:paraId="2DF421A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You don’t want the button displayed at the start of the game, so once again select the </w:t>
      </w:r>
      <w:r w:rsidRPr="006857AA">
        <w:rPr>
          <w:rFonts w:ascii="Relative" w:eastAsia="Times New Roman" w:hAnsi="Relative" w:cs="Times New Roman"/>
          <w:b/>
          <w:bCs/>
          <w:color w:val="14161E"/>
          <w:sz w:val="24"/>
          <w:szCs w:val="24"/>
        </w:rPr>
        <w:t>restartButton</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uncheck</w:t>
      </w:r>
      <w:r w:rsidRPr="006857AA">
        <w:rPr>
          <w:rFonts w:ascii="Relative" w:eastAsia="Times New Roman" w:hAnsi="Relative" w:cs="Times New Roman"/>
          <w:color w:val="14161E"/>
          <w:sz w:val="24"/>
          <w:szCs w:val="24"/>
        </w:rPr>
        <w:t> the </w:t>
      </w:r>
      <w:r w:rsidRPr="006857AA">
        <w:rPr>
          <w:rFonts w:ascii="Relative" w:eastAsia="Times New Roman" w:hAnsi="Relative" w:cs="Times New Roman"/>
          <w:b/>
          <w:bCs/>
          <w:color w:val="14161E"/>
          <w:sz w:val="24"/>
          <w:szCs w:val="24"/>
        </w:rPr>
        <w:t>checkbox</w:t>
      </w:r>
      <w:r w:rsidRPr="006857AA">
        <w:rPr>
          <w:rFonts w:ascii="Relative" w:eastAsia="Times New Roman" w:hAnsi="Relative" w:cs="Times New Roman"/>
          <w:color w:val="14161E"/>
          <w:sz w:val="24"/>
          <w:szCs w:val="24"/>
        </w:rPr>
        <w:t> beside the name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This will leave it in the scene, but in an inactive state.</w:t>
      </w:r>
    </w:p>
    <w:p w14:paraId="09BC3E51" w14:textId="7D052B9D"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0104F73C" wp14:editId="7DA6A497">
            <wp:extent cx="3627120" cy="60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7120" cy="609600"/>
                    </a:xfrm>
                    <a:prstGeom prst="rect">
                      <a:avLst/>
                    </a:prstGeom>
                    <a:noFill/>
                    <a:ln>
                      <a:noFill/>
                    </a:ln>
                  </pic:spPr>
                </pic:pic>
              </a:graphicData>
            </a:graphic>
          </wp:inline>
        </w:drawing>
      </w:r>
    </w:p>
    <w:p w14:paraId="15AF6ED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Select the </w:t>
      </w:r>
      <w:r w:rsidRPr="006857AA">
        <w:rPr>
          <w:rFonts w:ascii="Relative" w:eastAsia="Times New Roman" w:hAnsi="Relative" w:cs="Times New Roman"/>
          <w:b/>
          <w:bCs/>
          <w:color w:val="14161E"/>
          <w:sz w:val="24"/>
          <w:szCs w:val="24"/>
        </w:rPr>
        <w:t>mouse</w:t>
      </w:r>
      <w:r w:rsidRPr="006857AA">
        <w:rPr>
          <w:rFonts w:ascii="Relative" w:eastAsia="Times New Roman" w:hAnsi="Relative" w:cs="Times New Roman"/>
          <w:color w:val="14161E"/>
          <w:sz w:val="24"/>
          <w:szCs w:val="24"/>
        </w:rPr>
        <w:t> to display the </w:t>
      </w:r>
      <w:r w:rsidRPr="006857AA">
        <w:rPr>
          <w:rFonts w:ascii="Relative" w:eastAsia="Times New Roman" w:hAnsi="Relative" w:cs="Times New Roman"/>
          <w:b/>
          <w:bCs/>
          <w:color w:val="14161E"/>
          <w:sz w:val="24"/>
          <w:szCs w:val="24"/>
        </w:rPr>
        <w:t>Mouse Controller</w:t>
      </w:r>
      <w:r w:rsidRPr="006857AA">
        <w:rPr>
          <w:rFonts w:ascii="Relative" w:eastAsia="Times New Roman" w:hAnsi="Relative" w:cs="Times New Roman"/>
          <w:color w:val="14161E"/>
          <w:sz w:val="24"/>
          <w:szCs w:val="24"/>
        </w:rPr>
        <w:t> script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and drag the </w:t>
      </w:r>
      <w:r w:rsidRPr="006857AA">
        <w:rPr>
          <w:rFonts w:ascii="Relative" w:eastAsia="Times New Roman" w:hAnsi="Relative" w:cs="Times New Roman"/>
          <w:b/>
          <w:bCs/>
          <w:color w:val="14161E"/>
          <w:sz w:val="24"/>
          <w:szCs w:val="24"/>
        </w:rPr>
        <w:t>restartButton</w:t>
      </w:r>
      <w:r w:rsidRPr="006857AA">
        <w:rPr>
          <w:rFonts w:ascii="Relative" w:eastAsia="Times New Roman" w:hAnsi="Relative" w:cs="Times New Roman"/>
          <w:color w:val="14161E"/>
          <w:sz w:val="24"/>
          <w:szCs w:val="24"/>
        </w:rPr>
        <w:t> from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to the </w:t>
      </w:r>
      <w:r w:rsidRPr="006857AA">
        <w:rPr>
          <w:rFonts w:ascii="Relative" w:eastAsia="Times New Roman" w:hAnsi="Relative" w:cs="Times New Roman"/>
          <w:b/>
          <w:bCs/>
          <w:color w:val="14161E"/>
          <w:sz w:val="24"/>
          <w:szCs w:val="24"/>
        </w:rPr>
        <w:t>Restart Button</w:t>
      </w:r>
      <w:r w:rsidRPr="006857AA">
        <w:rPr>
          <w:rFonts w:ascii="Relative" w:eastAsia="Times New Roman" w:hAnsi="Relative" w:cs="Times New Roman"/>
          <w:color w:val="14161E"/>
          <w:sz w:val="24"/>
          <w:szCs w:val="24"/>
        </w:rPr>
        <w:t> in </w:t>
      </w:r>
      <w:r w:rsidRPr="006857AA">
        <w:rPr>
          <w:rFonts w:ascii="Relative" w:eastAsia="Times New Roman" w:hAnsi="Relative" w:cs="Times New Roman"/>
          <w:b/>
          <w:bCs/>
          <w:color w:val="14161E"/>
          <w:sz w:val="24"/>
          <w:szCs w:val="24"/>
        </w:rPr>
        <w:t>Mouse Controller</w:t>
      </w:r>
      <w:r w:rsidRPr="006857AA">
        <w:rPr>
          <w:rFonts w:ascii="Relative" w:eastAsia="Times New Roman" w:hAnsi="Relative" w:cs="Times New Roman"/>
          <w:color w:val="14161E"/>
          <w:sz w:val="24"/>
          <w:szCs w:val="24"/>
        </w:rPr>
        <w:t>.</w:t>
      </w:r>
    </w:p>
    <w:p w14:paraId="063ADCAF" w14:textId="67CE2524"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368D721E" wp14:editId="602ADF87">
            <wp:extent cx="5676900" cy="29260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6900" cy="2926080"/>
                    </a:xfrm>
                    <a:prstGeom prst="rect">
                      <a:avLst/>
                    </a:prstGeom>
                    <a:noFill/>
                    <a:ln>
                      <a:noFill/>
                    </a:ln>
                  </pic:spPr>
                </pic:pic>
              </a:graphicData>
            </a:graphic>
          </wp:inline>
        </w:drawing>
      </w:r>
    </w:p>
    <w:p w14:paraId="1B30E51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final step is to tell the button what method to execute when it’s tapped. Select the </w:t>
      </w:r>
      <w:r w:rsidRPr="006857AA">
        <w:rPr>
          <w:rFonts w:ascii="Relative" w:eastAsia="Times New Roman" w:hAnsi="Relative" w:cs="Times New Roman"/>
          <w:b/>
          <w:bCs/>
          <w:color w:val="14161E"/>
          <w:sz w:val="24"/>
          <w:szCs w:val="24"/>
        </w:rPr>
        <w:t>resetButton</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in the </w:t>
      </w:r>
      <w:r w:rsidRPr="006857AA">
        <w:rPr>
          <w:rFonts w:ascii="Relative" w:eastAsia="Times New Roman" w:hAnsi="Relative" w:cs="Times New Roman"/>
          <w:b/>
          <w:bCs/>
          <w:color w:val="14161E"/>
          <w:sz w:val="24"/>
          <w:szCs w:val="24"/>
        </w:rPr>
        <w:t>Button</w:t>
      </w:r>
      <w:r w:rsidRPr="006857AA">
        <w:rPr>
          <w:rFonts w:ascii="Relative" w:eastAsia="Times New Roman" w:hAnsi="Relative" w:cs="Times New Roman"/>
          <w:color w:val="14161E"/>
          <w:sz w:val="24"/>
          <w:szCs w:val="24"/>
        </w:rPr>
        <w:t> component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find the </w:t>
      </w:r>
      <w:r w:rsidRPr="006857AA">
        <w:rPr>
          <w:rFonts w:ascii="Relative" w:eastAsia="Times New Roman" w:hAnsi="Relative" w:cs="Times New Roman"/>
          <w:b/>
          <w:bCs/>
          <w:color w:val="14161E"/>
          <w:sz w:val="24"/>
          <w:szCs w:val="24"/>
        </w:rPr>
        <w:t>On Click ()</w:t>
      </w:r>
      <w:r w:rsidRPr="006857AA">
        <w:rPr>
          <w:rFonts w:ascii="Relative" w:eastAsia="Times New Roman" w:hAnsi="Relative" w:cs="Times New Roman"/>
          <w:color w:val="14161E"/>
          <w:sz w:val="24"/>
          <w:szCs w:val="24"/>
        </w:rPr>
        <w:t> at the bottom. Click the </w:t>
      </w:r>
      <w:r w:rsidRPr="006857AA">
        <w:rPr>
          <w:rFonts w:ascii="Relative" w:eastAsia="Times New Roman" w:hAnsi="Relative" w:cs="Times New Roman"/>
          <w:b/>
          <w:bCs/>
          <w:color w:val="14161E"/>
          <w:sz w:val="24"/>
          <w:szCs w:val="24"/>
        </w:rPr>
        <w:t>+</w:t>
      </w:r>
      <w:r w:rsidRPr="006857AA">
        <w:rPr>
          <w:rFonts w:ascii="Relative" w:eastAsia="Times New Roman" w:hAnsi="Relative" w:cs="Times New Roman"/>
          <w:color w:val="14161E"/>
          <w:sz w:val="24"/>
          <w:szCs w:val="24"/>
        </w:rPr>
        <w:t> button and drag the </w:t>
      </w:r>
      <w:r w:rsidRPr="006857AA">
        <w:rPr>
          <w:rFonts w:ascii="Relative" w:eastAsia="Times New Roman" w:hAnsi="Relative" w:cs="Times New Roman"/>
          <w:b/>
          <w:bCs/>
          <w:color w:val="14161E"/>
          <w:sz w:val="24"/>
          <w:szCs w:val="24"/>
        </w:rPr>
        <w:t>mouse</w:t>
      </w:r>
      <w:r w:rsidRPr="006857AA">
        <w:rPr>
          <w:rFonts w:ascii="Relative" w:eastAsia="Times New Roman" w:hAnsi="Relative" w:cs="Times New Roman"/>
          <w:color w:val="14161E"/>
          <w:sz w:val="24"/>
          <w:szCs w:val="24"/>
        </w:rPr>
        <w:t> GameObject from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into the </w:t>
      </w:r>
      <w:r w:rsidRPr="006857AA">
        <w:rPr>
          <w:rFonts w:ascii="Relative" w:eastAsia="Times New Roman" w:hAnsi="Relative" w:cs="Times New Roman"/>
          <w:b/>
          <w:bCs/>
          <w:color w:val="14161E"/>
          <w:sz w:val="24"/>
          <w:szCs w:val="24"/>
        </w:rPr>
        <w:t>None (Object)</w:t>
      </w:r>
      <w:r w:rsidRPr="006857AA">
        <w:rPr>
          <w:rFonts w:ascii="Relative" w:eastAsia="Times New Roman" w:hAnsi="Relative" w:cs="Times New Roman"/>
          <w:color w:val="14161E"/>
          <w:sz w:val="24"/>
          <w:szCs w:val="24"/>
        </w:rPr>
        <w:t> box. The </w:t>
      </w:r>
      <w:r w:rsidRPr="006857AA">
        <w:rPr>
          <w:rFonts w:ascii="Relative" w:eastAsia="Times New Roman" w:hAnsi="Relative" w:cs="Times New Roman"/>
          <w:b/>
          <w:bCs/>
          <w:color w:val="14161E"/>
          <w:sz w:val="24"/>
          <w:szCs w:val="24"/>
        </w:rPr>
        <w:t>No Function dropdown</w:t>
      </w:r>
      <w:r w:rsidRPr="006857AA">
        <w:rPr>
          <w:rFonts w:ascii="Relative" w:eastAsia="Times New Roman" w:hAnsi="Relative" w:cs="Times New Roman"/>
          <w:color w:val="14161E"/>
          <w:sz w:val="24"/>
          <w:szCs w:val="24"/>
        </w:rPr>
        <w:t> should become active. Click on it and select </w:t>
      </w:r>
      <w:r w:rsidRPr="006857AA">
        <w:rPr>
          <w:rFonts w:ascii="Relative" w:eastAsia="Times New Roman" w:hAnsi="Relative" w:cs="Times New Roman"/>
          <w:b/>
          <w:bCs/>
          <w:color w:val="14161E"/>
          <w:sz w:val="24"/>
          <w:szCs w:val="24"/>
        </w:rPr>
        <w:t>MouseController ▸ RestartGame()</w:t>
      </w:r>
      <w:r w:rsidRPr="006857AA">
        <w:rPr>
          <w:rFonts w:ascii="Relative" w:eastAsia="Times New Roman" w:hAnsi="Relative" w:cs="Times New Roman"/>
          <w:color w:val="14161E"/>
          <w:sz w:val="24"/>
          <w:szCs w:val="24"/>
        </w:rPr>
        <w:t>.</w:t>
      </w:r>
    </w:p>
    <w:p w14:paraId="3DD26493" w14:textId="101824FC"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6B5FC103" wp14:editId="4E619183">
            <wp:extent cx="5219700" cy="6972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6972300"/>
                    </a:xfrm>
                    <a:prstGeom prst="rect">
                      <a:avLst/>
                    </a:prstGeom>
                    <a:noFill/>
                    <a:ln>
                      <a:noFill/>
                    </a:ln>
                  </pic:spPr>
                </pic:pic>
              </a:graphicData>
            </a:graphic>
          </wp:inline>
        </w:drawing>
      </w:r>
    </w:p>
    <w:p w14:paraId="4B69297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That should be it! Hit run and have a go. When the mouse hits a laser, the "tap to restart" button should appear, and selecting it should restart the game.</w:t>
      </w:r>
    </w:p>
    <w:p w14:paraId="1C691180" w14:textId="541CE56E"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537C8CC5" wp14:editId="51C38046">
            <wp:extent cx="5554980" cy="30937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54980" cy="3093720"/>
                    </a:xfrm>
                    <a:prstGeom prst="rect">
                      <a:avLst/>
                    </a:prstGeom>
                    <a:noFill/>
                    <a:ln>
                      <a:noFill/>
                    </a:ln>
                  </pic:spPr>
                </pic:pic>
              </a:graphicData>
            </a:graphic>
          </wp:inline>
        </w:drawing>
      </w:r>
    </w:p>
    <w:p w14:paraId="05D12FB9" w14:textId="77777777" w:rsidR="006857AA" w:rsidRPr="006857AA" w:rsidRDefault="006857AA" w:rsidP="006857AA">
      <w:pPr>
        <w:shd w:val="clear" w:color="auto" w:fill="F7F7F7"/>
        <w:spacing w:before="600" w:after="0" w:line="240" w:lineRule="auto"/>
        <w:outlineLvl w:val="1"/>
        <w:rPr>
          <w:rFonts w:ascii="Relative" w:eastAsia="Times New Roman" w:hAnsi="Relative" w:cs="Times New Roman"/>
          <w:color w:val="14161E"/>
          <w:sz w:val="36"/>
          <w:szCs w:val="36"/>
        </w:rPr>
      </w:pPr>
      <w:r w:rsidRPr="006857AA">
        <w:rPr>
          <w:rFonts w:ascii="Relative" w:eastAsia="Times New Roman" w:hAnsi="Relative" w:cs="Times New Roman"/>
          <w:color w:val="14161E"/>
          <w:sz w:val="36"/>
          <w:szCs w:val="36"/>
        </w:rPr>
        <w:t>Adding Sound and Music</w:t>
      </w:r>
    </w:p>
    <w:p w14:paraId="452085F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game is deadly quiet. You will be amazed how much better it feels once you add some sound and music.</w:t>
      </w:r>
    </w:p>
    <w:p w14:paraId="0BC0A363"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Hitting Laser Sound</w:t>
      </w:r>
    </w:p>
    <w:p w14:paraId="7848BF17"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Prefabs</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and select the </w:t>
      </w:r>
      <w:r w:rsidRPr="006857AA">
        <w:rPr>
          <w:rFonts w:ascii="Relative" w:eastAsia="Times New Roman" w:hAnsi="Relative" w:cs="Times New Roman"/>
          <w:b/>
          <w:bCs/>
          <w:color w:val="14161E"/>
          <w:sz w:val="24"/>
          <w:szCs w:val="24"/>
        </w:rPr>
        <w:t>laser Prefab</w:t>
      </w:r>
      <w:r w:rsidRPr="006857AA">
        <w:rPr>
          <w:rFonts w:ascii="Relative" w:eastAsia="Times New Roman" w:hAnsi="Relative" w:cs="Times New Roman"/>
          <w:color w:val="14161E"/>
          <w:sz w:val="24"/>
          <w:szCs w:val="24"/>
        </w:rPr>
        <w:t>.</w:t>
      </w:r>
    </w:p>
    <w:p w14:paraId="19D7C30E" w14:textId="506E6C71"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6C3144FE" wp14:editId="5DCE5A63">
            <wp:extent cx="5067300" cy="2941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7300" cy="2941320"/>
                    </a:xfrm>
                    <a:prstGeom prst="rect">
                      <a:avLst/>
                    </a:prstGeom>
                    <a:noFill/>
                    <a:ln>
                      <a:noFill/>
                    </a:ln>
                  </pic:spPr>
                </pic:pic>
              </a:graphicData>
            </a:graphic>
          </wp:inline>
        </w:drawing>
      </w:r>
    </w:p>
    <w:p w14:paraId="0562A09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add an </w:t>
      </w:r>
      <w:r w:rsidRPr="006857AA">
        <w:rPr>
          <w:rFonts w:ascii="Relative" w:eastAsia="Times New Roman" w:hAnsi="Relative" w:cs="Times New Roman"/>
          <w:b/>
          <w:bCs/>
          <w:color w:val="14161E"/>
          <w:sz w:val="24"/>
          <w:szCs w:val="24"/>
        </w:rPr>
        <w:t>Audio Source</w:t>
      </w:r>
      <w:r w:rsidRPr="006857AA">
        <w:rPr>
          <w:rFonts w:ascii="Relative" w:eastAsia="Times New Roman" w:hAnsi="Relative" w:cs="Times New Roman"/>
          <w:color w:val="14161E"/>
          <w:sz w:val="24"/>
          <w:szCs w:val="24"/>
        </w:rPr>
        <w:t> component by clicking </w:t>
      </w:r>
      <w:r w:rsidRPr="006857AA">
        <w:rPr>
          <w:rFonts w:ascii="Relative" w:eastAsia="Times New Roman" w:hAnsi="Relative" w:cs="Times New Roman"/>
          <w:b/>
          <w:bCs/>
          <w:color w:val="14161E"/>
          <w:sz w:val="24"/>
          <w:szCs w:val="24"/>
        </w:rPr>
        <w:t>Add Component</w:t>
      </w:r>
      <w:r w:rsidRPr="006857AA">
        <w:rPr>
          <w:rFonts w:ascii="Relative" w:eastAsia="Times New Roman" w:hAnsi="Relative" w:cs="Times New Roman"/>
          <w:color w:val="14161E"/>
          <w:sz w:val="24"/>
          <w:szCs w:val="24"/>
        </w:rPr>
        <w:t> and selecting </w:t>
      </w:r>
      <w:r w:rsidRPr="006857AA">
        <w:rPr>
          <w:rFonts w:ascii="Relative" w:eastAsia="Times New Roman" w:hAnsi="Relative" w:cs="Times New Roman"/>
          <w:b/>
          <w:bCs/>
          <w:color w:val="14161E"/>
          <w:sz w:val="24"/>
          <w:szCs w:val="24"/>
        </w:rPr>
        <w:t>Audio ▸ Audio Source</w:t>
      </w:r>
      <w:r w:rsidRPr="006857AA">
        <w:rPr>
          <w:rFonts w:ascii="Relative" w:eastAsia="Times New Roman" w:hAnsi="Relative" w:cs="Times New Roman"/>
          <w:color w:val="14161E"/>
          <w:sz w:val="24"/>
          <w:szCs w:val="24"/>
        </w:rPr>
        <w:t>. Then open the </w:t>
      </w:r>
      <w:r w:rsidRPr="006857AA">
        <w:rPr>
          <w:rFonts w:ascii="Relative" w:eastAsia="Times New Roman" w:hAnsi="Relative" w:cs="Times New Roman"/>
          <w:b/>
          <w:bCs/>
          <w:color w:val="14161E"/>
          <w:sz w:val="24"/>
          <w:szCs w:val="24"/>
        </w:rPr>
        <w:t>Audio</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and drag the </w:t>
      </w:r>
      <w:r w:rsidRPr="006857AA">
        <w:rPr>
          <w:rFonts w:ascii="Relative" w:eastAsia="Times New Roman" w:hAnsi="Relative" w:cs="Times New Roman"/>
          <w:b/>
          <w:bCs/>
          <w:color w:val="14161E"/>
          <w:sz w:val="24"/>
          <w:szCs w:val="24"/>
        </w:rPr>
        <w:t>laser_zap</w:t>
      </w:r>
      <w:r w:rsidRPr="006857AA">
        <w:rPr>
          <w:rFonts w:ascii="Relative" w:eastAsia="Times New Roman" w:hAnsi="Relative" w:cs="Times New Roman"/>
          <w:color w:val="14161E"/>
          <w:sz w:val="24"/>
          <w:szCs w:val="24"/>
        </w:rPr>
        <w:t> sound to the </w:t>
      </w:r>
      <w:r w:rsidRPr="006857AA">
        <w:rPr>
          <w:rFonts w:ascii="Relative" w:eastAsia="Times New Roman" w:hAnsi="Relative" w:cs="Times New Roman"/>
          <w:b/>
          <w:bCs/>
          <w:color w:val="14161E"/>
          <w:sz w:val="24"/>
          <w:szCs w:val="24"/>
        </w:rPr>
        <w:t>Audio Clip</w:t>
      </w:r>
      <w:r w:rsidRPr="006857AA">
        <w:rPr>
          <w:rFonts w:ascii="Relative" w:eastAsia="Times New Roman" w:hAnsi="Relative" w:cs="Times New Roman"/>
          <w:color w:val="14161E"/>
          <w:sz w:val="24"/>
          <w:szCs w:val="24"/>
        </w:rPr>
        <w:t> field.</w:t>
      </w:r>
    </w:p>
    <w:p w14:paraId="33B6A229"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Don’t forget to </w:t>
      </w:r>
      <w:r w:rsidRPr="006857AA">
        <w:rPr>
          <w:rFonts w:ascii="Relative" w:eastAsia="Times New Roman" w:hAnsi="Relative" w:cs="Times New Roman"/>
          <w:b/>
          <w:bCs/>
          <w:color w:val="14161E"/>
          <w:sz w:val="24"/>
          <w:szCs w:val="24"/>
        </w:rPr>
        <w:t>uncheck Play On Awake</w:t>
      </w:r>
      <w:r w:rsidRPr="006857AA">
        <w:rPr>
          <w:rFonts w:ascii="Relative" w:eastAsia="Times New Roman" w:hAnsi="Relative" w:cs="Times New Roman"/>
          <w:color w:val="14161E"/>
          <w:sz w:val="24"/>
          <w:szCs w:val="24"/>
        </w:rPr>
        <w:t> — otherwise the laser zap sound will be played right at the start of the game and give your player a fright!</w:t>
      </w:r>
    </w:p>
    <w:p w14:paraId="0077BD5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is what you should get:</w:t>
      </w:r>
    </w:p>
    <w:p w14:paraId="0CA6654E" w14:textId="4D448B0A"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3930C5E6" wp14:editId="51C6A8BF">
            <wp:extent cx="5943600" cy="2809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66892080"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Make sure you select the </w:t>
      </w:r>
      <w:r w:rsidRPr="006857AA">
        <w:rPr>
          <w:rFonts w:ascii="Relative" w:eastAsia="Times New Roman" w:hAnsi="Relative" w:cs="Times New Roman"/>
          <w:b/>
          <w:bCs/>
          <w:color w:val="14161E"/>
          <w:sz w:val="24"/>
          <w:szCs w:val="24"/>
        </w:rPr>
        <w:t>laser Prefab</w:t>
      </w:r>
      <w:r w:rsidRPr="006857AA">
        <w:rPr>
          <w:rFonts w:ascii="Relative" w:eastAsia="Times New Roman" w:hAnsi="Relative" w:cs="Times New Roman"/>
          <w:color w:val="14161E"/>
          <w:sz w:val="24"/>
          <w:szCs w:val="24"/>
        </w:rPr>
        <w:t> and not a </w:t>
      </w:r>
      <w:r w:rsidRPr="006857AA">
        <w:rPr>
          <w:rFonts w:ascii="Relative" w:eastAsia="Times New Roman" w:hAnsi="Relative" w:cs="Times New Roman"/>
          <w:b/>
          <w:bCs/>
          <w:color w:val="14161E"/>
          <w:sz w:val="24"/>
          <w:szCs w:val="24"/>
        </w:rPr>
        <w:t>laser instance</w:t>
      </w:r>
      <w:r w:rsidRPr="006857AA">
        <w:rPr>
          <w:rFonts w:ascii="Relative" w:eastAsia="Times New Roman" w:hAnsi="Relative" w:cs="Times New Roman"/>
          <w:color w:val="14161E"/>
          <w:sz w:val="24"/>
          <w:szCs w:val="24"/>
        </w:rPr>
        <w:t> in the Hierarchy. Otherwise, you will need to click the </w:t>
      </w:r>
      <w:r w:rsidRPr="006857AA">
        <w:rPr>
          <w:rFonts w:ascii="Relative" w:eastAsia="Times New Roman" w:hAnsi="Relative" w:cs="Times New Roman"/>
          <w:b/>
          <w:bCs/>
          <w:color w:val="14161E"/>
          <w:sz w:val="24"/>
          <w:szCs w:val="24"/>
        </w:rPr>
        <w:t>Apply</w:t>
      </w:r>
      <w:r w:rsidRPr="006857AA">
        <w:rPr>
          <w:rFonts w:ascii="Relative" w:eastAsia="Times New Roman" w:hAnsi="Relative" w:cs="Times New Roman"/>
          <w:color w:val="14161E"/>
          <w:sz w:val="24"/>
          <w:szCs w:val="24"/>
        </w:rPr>
        <w:t> button as well to save changes made in the instance to the Prefab.</w:t>
      </w:r>
    </w:p>
    <w:p w14:paraId="35B0B89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Now open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and add the following code to the beginning of the </w:t>
      </w:r>
      <w:r w:rsidRPr="006857AA">
        <w:rPr>
          <w:rFonts w:ascii="Relative Mono" w:eastAsia="Times New Roman" w:hAnsi="Relative Mono" w:cs="Courier New"/>
          <w:color w:val="14161E"/>
          <w:sz w:val="20"/>
          <w:szCs w:val="20"/>
        </w:rPr>
        <w:t>HitByLaser</w:t>
      </w:r>
      <w:r w:rsidRPr="006857AA">
        <w:rPr>
          <w:rFonts w:ascii="Relative" w:eastAsia="Times New Roman" w:hAnsi="Relative" w:cs="Times New Roman"/>
          <w:color w:val="14161E"/>
          <w:sz w:val="24"/>
          <w:szCs w:val="24"/>
        </w:rPr>
        <w:t> method:</w:t>
      </w:r>
    </w:p>
    <w:p w14:paraId="57A5373D"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if</w:t>
      </w:r>
      <w:r w:rsidRPr="006857AA">
        <w:rPr>
          <w:rFonts w:ascii="Relative Mono" w:eastAsia="Times New Roman" w:hAnsi="Relative Mono" w:cs="Courier New"/>
          <w:color w:val="D7D7D7"/>
          <w:sz w:val="20"/>
          <w:szCs w:val="20"/>
        </w:rPr>
        <w:t xml:space="preserve"> (!isDead)</w:t>
      </w:r>
    </w:p>
    <w:p w14:paraId="78451193"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0CC01C4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AudioSource laserZap = laserCollider.gameObject.GetComponent&lt;AudioSource&gt;();</w:t>
      </w:r>
    </w:p>
    <w:p w14:paraId="4108BA2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laserZap.Play();</w:t>
      </w:r>
    </w:p>
    <w:p w14:paraId="06DA9AD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0B735C83"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It is important to add it to the beginning of the method, before you set </w:t>
      </w:r>
      <w:r w:rsidRPr="006857AA">
        <w:rPr>
          <w:rFonts w:ascii="Relative Mono" w:eastAsia="Times New Roman" w:hAnsi="Relative Mono" w:cs="Courier New"/>
          <w:color w:val="14161E"/>
          <w:sz w:val="20"/>
          <w:szCs w:val="20"/>
        </w:rPr>
        <w:t>isDead</w:t>
      </w:r>
      <w:r w:rsidRPr="006857AA">
        <w:rPr>
          <w:rFonts w:ascii="Relative" w:eastAsia="Times New Roman" w:hAnsi="Relative" w:cs="Times New Roman"/>
          <w:color w:val="14161E"/>
          <w:sz w:val="24"/>
          <w:szCs w:val="24"/>
        </w:rPr>
        <w:t> to </w:t>
      </w:r>
      <w:r w:rsidRPr="006857AA">
        <w:rPr>
          <w:rFonts w:ascii="Relative Mono" w:eastAsia="Times New Roman" w:hAnsi="Relative Mono" w:cs="Courier New"/>
          <w:color w:val="14161E"/>
          <w:sz w:val="20"/>
          <w:szCs w:val="20"/>
        </w:rPr>
        <w:t>true</w:t>
      </w:r>
      <w:r w:rsidRPr="006857AA">
        <w:rPr>
          <w:rFonts w:ascii="Relative" w:eastAsia="Times New Roman" w:hAnsi="Relative" w:cs="Times New Roman"/>
          <w:color w:val="14161E"/>
          <w:sz w:val="24"/>
          <w:szCs w:val="24"/>
        </w:rPr>
        <w:t>, otherwise it won’t be played even once.</w:t>
      </w:r>
    </w:p>
    <w:p w14:paraId="63B0D3B9"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When the mouse touches the laser, you get a reference to the laser’s collider in </w:t>
      </w:r>
      <w:r w:rsidRPr="006857AA">
        <w:rPr>
          <w:rFonts w:ascii="Relative Mono" w:eastAsia="Times New Roman" w:hAnsi="Relative Mono" w:cs="Courier New"/>
          <w:color w:val="14161E"/>
          <w:sz w:val="20"/>
          <w:szCs w:val="20"/>
        </w:rPr>
        <w:t>OnTriggerEnter2D</w:t>
      </w:r>
      <w:r w:rsidRPr="006857AA">
        <w:rPr>
          <w:rFonts w:ascii="Relative" w:eastAsia="Times New Roman" w:hAnsi="Relative" w:cs="Times New Roman"/>
          <w:color w:val="14161E"/>
          <w:sz w:val="24"/>
          <w:szCs w:val="24"/>
        </w:rPr>
        <w:t>. By accessing the </w:t>
      </w:r>
      <w:r w:rsidRPr="006857AA">
        <w:rPr>
          <w:rFonts w:ascii="Relative Mono" w:eastAsia="Times New Roman" w:hAnsi="Relative Mono" w:cs="Courier New"/>
          <w:color w:val="14161E"/>
          <w:sz w:val="20"/>
          <w:szCs w:val="20"/>
        </w:rPr>
        <w:t>gameObject</w:t>
      </w:r>
      <w:r w:rsidRPr="006857AA">
        <w:rPr>
          <w:rFonts w:ascii="Relative" w:eastAsia="Times New Roman" w:hAnsi="Relative" w:cs="Times New Roman"/>
          <w:color w:val="14161E"/>
          <w:sz w:val="24"/>
          <w:szCs w:val="24"/>
        </w:rPr>
        <w:t> property of </w:t>
      </w:r>
      <w:r w:rsidRPr="006857AA">
        <w:rPr>
          <w:rFonts w:ascii="Relative Mono" w:eastAsia="Times New Roman" w:hAnsi="Relative Mono" w:cs="Courier New"/>
          <w:color w:val="14161E"/>
          <w:sz w:val="20"/>
          <w:szCs w:val="20"/>
        </w:rPr>
        <w:t>laserCollider</w:t>
      </w:r>
      <w:r w:rsidRPr="006857AA">
        <w:rPr>
          <w:rFonts w:ascii="Relative" w:eastAsia="Times New Roman" w:hAnsi="Relative" w:cs="Times New Roman"/>
          <w:color w:val="14161E"/>
          <w:sz w:val="24"/>
          <w:szCs w:val="24"/>
        </w:rPr>
        <w:t> you then get the </w:t>
      </w:r>
      <w:r w:rsidRPr="006857AA">
        <w:rPr>
          <w:rFonts w:ascii="Relative" w:eastAsia="Times New Roman" w:hAnsi="Relative" w:cs="Times New Roman"/>
          <w:b/>
          <w:bCs/>
          <w:color w:val="14161E"/>
          <w:sz w:val="24"/>
          <w:szCs w:val="24"/>
        </w:rPr>
        <w:t>laser</w:t>
      </w:r>
      <w:r w:rsidRPr="006857AA">
        <w:rPr>
          <w:rFonts w:ascii="Relative" w:eastAsia="Times New Roman" w:hAnsi="Relative" w:cs="Times New Roman"/>
          <w:color w:val="14161E"/>
          <w:sz w:val="24"/>
          <w:szCs w:val="24"/>
        </w:rPr>
        <w:t> object itself. Then, you can access the </w:t>
      </w:r>
      <w:r w:rsidRPr="006857AA">
        <w:rPr>
          <w:rFonts w:ascii="Relative" w:eastAsia="Times New Roman" w:hAnsi="Relative" w:cs="Times New Roman"/>
          <w:b/>
          <w:bCs/>
          <w:color w:val="14161E"/>
          <w:sz w:val="24"/>
          <w:szCs w:val="24"/>
        </w:rPr>
        <w:t>Audio Source</w:t>
      </w:r>
      <w:r w:rsidRPr="006857AA">
        <w:rPr>
          <w:rFonts w:ascii="Relative" w:eastAsia="Times New Roman" w:hAnsi="Relative" w:cs="Times New Roman"/>
          <w:color w:val="14161E"/>
          <w:sz w:val="24"/>
          <w:szCs w:val="24"/>
        </w:rPr>
        <w:t> component, and make it play.</w:t>
      </w:r>
    </w:p>
    <w:p w14:paraId="11B73AA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Run the scene; you will now hear a zap sound when the mouse hits any laser.</w:t>
      </w:r>
    </w:p>
    <w:p w14:paraId="3D51AEFF" w14:textId="6BF4F0C5"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1F24EBB0" wp14:editId="2BB8CF49">
            <wp:extent cx="5943600" cy="3350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01B34B6D"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Collecting Coin Sound</w:t>
      </w:r>
    </w:p>
    <w:p w14:paraId="56613F7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While you could apply the same approach with coins, you'll be doing something a little bit different. Open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and add the following instance variable:</w:t>
      </w:r>
    </w:p>
    <w:p w14:paraId="6BCC417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AudioClip coinCollectSound;</w:t>
      </w:r>
    </w:p>
    <w:p w14:paraId="15F7B05F"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Scroll down to the </w:t>
      </w:r>
      <w:r w:rsidRPr="006857AA">
        <w:rPr>
          <w:rFonts w:ascii="Relative Mono" w:eastAsia="Times New Roman" w:hAnsi="Relative Mono" w:cs="Courier New"/>
          <w:color w:val="14161E"/>
          <w:sz w:val="20"/>
          <w:szCs w:val="20"/>
        </w:rPr>
        <w:t>CollectCoin</w:t>
      </w:r>
      <w:r w:rsidRPr="006857AA">
        <w:rPr>
          <w:rFonts w:ascii="Relative" w:eastAsia="Times New Roman" w:hAnsi="Relative" w:cs="Times New Roman"/>
          <w:color w:val="14161E"/>
          <w:sz w:val="24"/>
          <w:szCs w:val="24"/>
        </w:rPr>
        <w:t> method and add following line of code at the end of the method:</w:t>
      </w:r>
    </w:p>
    <w:p w14:paraId="5A35ED0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AudioSource.PlayClipAtPoint(coinCollectSound, transform.position);</w:t>
      </w:r>
    </w:p>
    <w:p w14:paraId="61D2E814"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You use a static method of the </w:t>
      </w:r>
      <w:r w:rsidRPr="006857AA">
        <w:rPr>
          <w:rFonts w:ascii="Relative Mono" w:eastAsia="Times New Roman" w:hAnsi="Relative Mono" w:cs="Courier New"/>
          <w:color w:val="14161E"/>
          <w:sz w:val="20"/>
          <w:szCs w:val="20"/>
        </w:rPr>
        <w:t>AudioSource</w:t>
      </w:r>
      <w:r w:rsidRPr="006857AA">
        <w:rPr>
          <w:rFonts w:ascii="Relative" w:eastAsia="Times New Roman" w:hAnsi="Relative" w:cs="Times New Roman"/>
          <w:color w:val="14161E"/>
          <w:sz w:val="24"/>
          <w:szCs w:val="24"/>
        </w:rPr>
        <w:t> class to play the coin collect sound at the current position of the mouse. The reason this method plays the audio clip at a specific position is more for 3D games where sounds can be more positional in a 3D environment. For the purpose of this game, you'll just play the audio clip at the mouse's position.</w:t>
      </w:r>
    </w:p>
    <w:p w14:paraId="731E2C7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Switch back to Unity and select the </w:t>
      </w:r>
      <w:r w:rsidRPr="006857AA">
        <w:rPr>
          <w:rFonts w:ascii="Relative" w:eastAsia="Times New Roman" w:hAnsi="Relative" w:cs="Times New Roman"/>
          <w:b/>
          <w:bCs/>
          <w:color w:val="14161E"/>
          <w:sz w:val="24"/>
          <w:szCs w:val="24"/>
        </w:rPr>
        <w:t>mouse</w:t>
      </w:r>
      <w:r w:rsidRPr="006857AA">
        <w:rPr>
          <w:rFonts w:ascii="Relative" w:eastAsia="Times New Roman" w:hAnsi="Relative" w:cs="Times New Roman"/>
          <w:color w:val="14161E"/>
          <w:sz w:val="24"/>
          <w:szCs w:val="24"/>
        </w:rPr>
        <w:t> GameObject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Drag the </w:t>
      </w:r>
      <w:r w:rsidRPr="006857AA">
        <w:rPr>
          <w:rFonts w:ascii="Relative" w:eastAsia="Times New Roman" w:hAnsi="Relative" w:cs="Times New Roman"/>
          <w:b/>
          <w:bCs/>
          <w:color w:val="14161E"/>
          <w:sz w:val="24"/>
          <w:szCs w:val="24"/>
        </w:rPr>
        <w:t>coin_collect</w:t>
      </w:r>
      <w:r w:rsidRPr="006857AA">
        <w:rPr>
          <w:rFonts w:ascii="Relative" w:eastAsia="Times New Roman" w:hAnsi="Relative" w:cs="Times New Roman"/>
          <w:color w:val="14161E"/>
          <w:sz w:val="24"/>
          <w:szCs w:val="24"/>
        </w:rPr>
        <w:t> sound from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to the </w:t>
      </w:r>
      <w:r w:rsidRPr="006857AA">
        <w:rPr>
          <w:rFonts w:ascii="Relative" w:eastAsia="Times New Roman" w:hAnsi="Relative" w:cs="Times New Roman"/>
          <w:b/>
          <w:bCs/>
          <w:color w:val="14161E"/>
          <w:sz w:val="24"/>
          <w:szCs w:val="24"/>
        </w:rPr>
        <w:t>Coin Collect Sound</w:t>
      </w:r>
      <w:r w:rsidRPr="006857AA">
        <w:rPr>
          <w:rFonts w:ascii="Relative" w:eastAsia="Times New Roman" w:hAnsi="Relative" w:cs="Times New Roman"/>
          <w:color w:val="14161E"/>
          <w:sz w:val="24"/>
          <w:szCs w:val="24"/>
        </w:rPr>
        <w:t> field in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w:t>
      </w:r>
    </w:p>
    <w:p w14:paraId="679DC6D2" w14:textId="4736AEE8"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66727E53" wp14:editId="158FC2F3">
            <wp:extent cx="5943600" cy="3802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02380"/>
                    </a:xfrm>
                    <a:prstGeom prst="rect">
                      <a:avLst/>
                    </a:prstGeom>
                    <a:noFill/>
                    <a:ln>
                      <a:noFill/>
                    </a:ln>
                  </pic:spPr>
                </pic:pic>
              </a:graphicData>
            </a:graphic>
          </wp:inline>
        </w:drawing>
      </w:r>
    </w:p>
    <w:p w14:paraId="2AE1599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Run the scene. Grab a coin and enjoy the resulting sound effect!</w:t>
      </w:r>
    </w:p>
    <w:p w14:paraId="223757B1" w14:textId="758C8086"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5165299E" wp14:editId="669ECF88">
            <wp:extent cx="3649980" cy="31546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980" cy="3154680"/>
                    </a:xfrm>
                    <a:prstGeom prst="rect">
                      <a:avLst/>
                    </a:prstGeom>
                    <a:noFill/>
                    <a:ln>
                      <a:noFill/>
                    </a:ln>
                  </pic:spPr>
                </pic:pic>
              </a:graphicData>
            </a:graphic>
          </wp:inline>
        </w:drawing>
      </w:r>
    </w:p>
    <w:p w14:paraId="402BE69C"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Jetpack and Footsteps Sounds</w:t>
      </w:r>
    </w:p>
    <w:p w14:paraId="6F3AC92F"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Next, you need to add the sound of the jetpack and the mouse's footsteps when it is running on the floor. This will be just a little bit different since the mouse will have to have two Audio Source components at once.</w:t>
      </w:r>
    </w:p>
    <w:p w14:paraId="3D44FA19"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Adding Audio Sources</w:t>
      </w:r>
    </w:p>
    <w:p w14:paraId="1A3B6BD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the </w:t>
      </w:r>
      <w:r w:rsidRPr="006857AA">
        <w:rPr>
          <w:rFonts w:ascii="Relative" w:eastAsia="Times New Roman" w:hAnsi="Relative" w:cs="Times New Roman"/>
          <w:b/>
          <w:bCs/>
          <w:color w:val="14161E"/>
          <w:sz w:val="24"/>
          <w:szCs w:val="24"/>
        </w:rPr>
        <w:t>mouse</w:t>
      </w:r>
      <w:r w:rsidRPr="006857AA">
        <w:rPr>
          <w:rFonts w:ascii="Relative" w:eastAsia="Times New Roman" w:hAnsi="Relative" w:cs="Times New Roman"/>
          <w:color w:val="14161E"/>
          <w:sz w:val="24"/>
          <w:szCs w:val="24"/>
        </w:rPr>
        <w:t> GameObject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add two </w:t>
      </w:r>
      <w:r w:rsidRPr="006857AA">
        <w:rPr>
          <w:rFonts w:ascii="Relative" w:eastAsia="Times New Roman" w:hAnsi="Relative" w:cs="Times New Roman"/>
          <w:b/>
          <w:bCs/>
          <w:color w:val="14161E"/>
          <w:sz w:val="24"/>
          <w:szCs w:val="24"/>
        </w:rPr>
        <w:t>Audio Source</w:t>
      </w:r>
      <w:r w:rsidRPr="006857AA">
        <w:rPr>
          <w:rFonts w:ascii="Relative" w:eastAsia="Times New Roman" w:hAnsi="Relative" w:cs="Times New Roman"/>
          <w:color w:val="14161E"/>
          <w:sz w:val="24"/>
          <w:szCs w:val="24"/>
        </w:rPr>
        <w:t> components. Drag </w:t>
      </w:r>
      <w:r w:rsidRPr="006857AA">
        <w:rPr>
          <w:rFonts w:ascii="Relative" w:eastAsia="Times New Roman" w:hAnsi="Relative" w:cs="Times New Roman"/>
          <w:b/>
          <w:bCs/>
          <w:color w:val="14161E"/>
          <w:sz w:val="24"/>
          <w:szCs w:val="24"/>
        </w:rPr>
        <w:t>footsteps</w:t>
      </w:r>
      <w:r w:rsidRPr="006857AA">
        <w:rPr>
          <w:rFonts w:ascii="Relative" w:eastAsia="Times New Roman" w:hAnsi="Relative" w:cs="Times New Roman"/>
          <w:color w:val="14161E"/>
          <w:sz w:val="24"/>
          <w:szCs w:val="24"/>
        </w:rPr>
        <w:t> from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to the </w:t>
      </w:r>
      <w:r w:rsidRPr="006857AA">
        <w:rPr>
          <w:rFonts w:ascii="Relative" w:eastAsia="Times New Roman" w:hAnsi="Relative" w:cs="Times New Roman"/>
          <w:b/>
          <w:bCs/>
          <w:color w:val="14161E"/>
          <w:sz w:val="24"/>
          <w:szCs w:val="24"/>
        </w:rPr>
        <w:t>Audio Clip</w:t>
      </w:r>
      <w:r w:rsidRPr="006857AA">
        <w:rPr>
          <w:rFonts w:ascii="Relative" w:eastAsia="Times New Roman" w:hAnsi="Relative" w:cs="Times New Roman"/>
          <w:color w:val="14161E"/>
          <w:sz w:val="24"/>
          <w:szCs w:val="24"/>
        </w:rPr>
        <w:t> of the first </w:t>
      </w:r>
      <w:r w:rsidRPr="006857AA">
        <w:rPr>
          <w:rFonts w:ascii="Relative" w:eastAsia="Times New Roman" w:hAnsi="Relative" w:cs="Times New Roman"/>
          <w:b/>
          <w:bCs/>
          <w:color w:val="14161E"/>
          <w:sz w:val="24"/>
          <w:szCs w:val="24"/>
        </w:rPr>
        <w:t>Audio Source</w:t>
      </w:r>
      <w:r w:rsidRPr="006857AA">
        <w:rPr>
          <w:rFonts w:ascii="Relative" w:eastAsia="Times New Roman" w:hAnsi="Relative" w:cs="Times New Roman"/>
          <w:color w:val="14161E"/>
          <w:sz w:val="24"/>
          <w:szCs w:val="24"/>
        </w:rPr>
        <w:t> component. Then drag </w:t>
      </w:r>
      <w:r w:rsidRPr="006857AA">
        <w:rPr>
          <w:rFonts w:ascii="Relative" w:eastAsia="Times New Roman" w:hAnsi="Relative" w:cs="Times New Roman"/>
          <w:b/>
          <w:bCs/>
          <w:color w:val="14161E"/>
          <w:sz w:val="24"/>
          <w:szCs w:val="24"/>
        </w:rPr>
        <w:t>jetpack_sound</w:t>
      </w:r>
      <w:r w:rsidRPr="006857AA">
        <w:rPr>
          <w:rFonts w:ascii="Relative" w:eastAsia="Times New Roman" w:hAnsi="Relative" w:cs="Times New Roman"/>
          <w:color w:val="14161E"/>
          <w:sz w:val="24"/>
          <w:szCs w:val="24"/>
        </w:rPr>
        <w:t> to the </w:t>
      </w:r>
      <w:r w:rsidRPr="006857AA">
        <w:rPr>
          <w:rFonts w:ascii="Relative" w:eastAsia="Times New Roman" w:hAnsi="Relative" w:cs="Times New Roman"/>
          <w:b/>
          <w:bCs/>
          <w:color w:val="14161E"/>
          <w:sz w:val="24"/>
          <w:szCs w:val="24"/>
        </w:rPr>
        <w:t>Audio Clip</w:t>
      </w:r>
      <w:r w:rsidRPr="006857AA">
        <w:rPr>
          <w:rFonts w:ascii="Relative" w:eastAsia="Times New Roman" w:hAnsi="Relative" w:cs="Times New Roman"/>
          <w:color w:val="14161E"/>
          <w:sz w:val="24"/>
          <w:szCs w:val="24"/>
        </w:rPr>
        <w:t> field of the second </w:t>
      </w:r>
      <w:r w:rsidRPr="006857AA">
        <w:rPr>
          <w:rFonts w:ascii="Relative" w:eastAsia="Times New Roman" w:hAnsi="Relative" w:cs="Times New Roman"/>
          <w:b/>
          <w:bCs/>
          <w:color w:val="14161E"/>
          <w:sz w:val="24"/>
          <w:szCs w:val="24"/>
        </w:rPr>
        <w:t>Audio Source</w:t>
      </w:r>
      <w:r w:rsidRPr="006857AA">
        <w:rPr>
          <w:rFonts w:ascii="Relative" w:eastAsia="Times New Roman" w:hAnsi="Relative" w:cs="Times New Roman"/>
          <w:color w:val="14161E"/>
          <w:sz w:val="24"/>
          <w:szCs w:val="24"/>
        </w:rPr>
        <w:t> component.</w:t>
      </w:r>
    </w:p>
    <w:p w14:paraId="74A42FD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Enable </w:t>
      </w:r>
      <w:r w:rsidRPr="006857AA">
        <w:rPr>
          <w:rFonts w:ascii="Relative" w:eastAsia="Times New Roman" w:hAnsi="Relative" w:cs="Times New Roman"/>
          <w:b/>
          <w:bCs/>
          <w:color w:val="14161E"/>
          <w:sz w:val="24"/>
          <w:szCs w:val="24"/>
        </w:rPr>
        <w:t>Play On Awake</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Loop</w:t>
      </w:r>
      <w:r w:rsidRPr="006857AA">
        <w:rPr>
          <w:rFonts w:ascii="Relative" w:eastAsia="Times New Roman" w:hAnsi="Relative" w:cs="Times New Roman"/>
          <w:color w:val="14161E"/>
          <w:sz w:val="24"/>
          <w:szCs w:val="24"/>
        </w:rPr>
        <w:t> for both Audio Sources.</w:t>
      </w:r>
    </w:p>
    <w:p w14:paraId="59CCB2DB" w14:textId="31DE554D"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30FA68B8" wp14:editId="7E418027">
            <wp:extent cx="4708525"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8525" cy="8229600"/>
                    </a:xfrm>
                    <a:prstGeom prst="rect">
                      <a:avLst/>
                    </a:prstGeom>
                    <a:noFill/>
                    <a:ln>
                      <a:noFill/>
                    </a:ln>
                  </pic:spPr>
                </pic:pic>
              </a:graphicData>
            </a:graphic>
          </wp:inline>
        </w:drawing>
      </w:r>
    </w:p>
    <w:p w14:paraId="1CF674B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If you run the scene, you will hear both sounds playing all the time, independently of whether the mouse is flying or running on the floor. You'll fix this in code.</w:t>
      </w:r>
    </w:p>
    <w:p w14:paraId="35E885AB"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Switching Between Footsteps and Jetpack Sounds</w:t>
      </w:r>
    </w:p>
    <w:p w14:paraId="345CCE4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and add the following two instance variables:</w:t>
      </w:r>
    </w:p>
    <w:p w14:paraId="67618B5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AudioSource jetpackAudio;</w:t>
      </w:r>
    </w:p>
    <w:p w14:paraId="242BB937"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AudioSource footstepsAudio;</w:t>
      </w:r>
    </w:p>
    <w:p w14:paraId="3C6D2B5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These will reference your newly created Audio Sources. Now add the </w:t>
      </w:r>
      <w:r w:rsidRPr="006857AA">
        <w:rPr>
          <w:rFonts w:ascii="Relative Mono" w:eastAsia="Times New Roman" w:hAnsi="Relative Mono" w:cs="Courier New"/>
          <w:color w:val="14161E"/>
          <w:sz w:val="20"/>
          <w:szCs w:val="20"/>
        </w:rPr>
        <w:t>AdjustFootstepsAndJetpackSound</w:t>
      </w:r>
      <w:r w:rsidRPr="006857AA">
        <w:rPr>
          <w:rFonts w:ascii="Relative" w:eastAsia="Times New Roman" w:hAnsi="Relative" w:cs="Times New Roman"/>
          <w:color w:val="14161E"/>
          <w:sz w:val="24"/>
          <w:szCs w:val="24"/>
        </w:rPr>
        <w:t> method:</w:t>
      </w:r>
    </w:p>
    <w:p w14:paraId="4323FFC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void</w:t>
      </w:r>
      <w:r w:rsidRPr="006857AA">
        <w:rPr>
          <w:rFonts w:ascii="Relative" w:eastAsia="Times New Roman" w:hAnsi="Relative" w:cs="Courier New"/>
          <w:color w:val="70A2FF"/>
          <w:sz w:val="20"/>
          <w:szCs w:val="20"/>
        </w:rPr>
        <w:t xml:space="preserve"> </w:t>
      </w:r>
      <w:r w:rsidRPr="006857AA">
        <w:rPr>
          <w:rFonts w:ascii="Relative Mono" w:eastAsia="Times New Roman" w:hAnsi="Relative Mono" w:cs="Courier New"/>
          <w:color w:val="F8C555"/>
          <w:sz w:val="20"/>
          <w:szCs w:val="20"/>
        </w:rPr>
        <w:t>AdjustFootstepsAndJetpackSound</w:t>
      </w:r>
      <w:r w:rsidRPr="006857AA">
        <w:rPr>
          <w:rFonts w:ascii="Relative" w:eastAsia="Times New Roman" w:hAnsi="Relative" w:cs="Courier New"/>
          <w:color w:val="70A2FF"/>
          <w:sz w:val="20"/>
          <w:szCs w:val="20"/>
        </w:rPr>
        <w:t>(</w:t>
      </w:r>
      <w:r w:rsidRPr="006857AA">
        <w:rPr>
          <w:rFonts w:ascii="Relative Mono" w:eastAsia="Times New Roman" w:hAnsi="Relative Mono" w:cs="Courier New"/>
          <w:color w:val="397300"/>
          <w:sz w:val="20"/>
          <w:szCs w:val="20"/>
        </w:rPr>
        <w:t>bool</w:t>
      </w:r>
      <w:r w:rsidRPr="006857AA">
        <w:rPr>
          <w:rFonts w:ascii="Relative Mono" w:eastAsia="Times New Roman" w:hAnsi="Relative Mono" w:cs="Courier New"/>
          <w:color w:val="F08D49"/>
          <w:sz w:val="20"/>
          <w:szCs w:val="20"/>
        </w:rPr>
        <w:t xml:space="preserve"> jetpackActive</w:t>
      </w:r>
      <w:r w:rsidRPr="006857AA">
        <w:rPr>
          <w:rFonts w:ascii="Relative" w:eastAsia="Times New Roman" w:hAnsi="Relative" w:cs="Courier New"/>
          <w:color w:val="70A2FF"/>
          <w:sz w:val="20"/>
          <w:szCs w:val="20"/>
        </w:rPr>
        <w:t>)</w:t>
      </w:r>
    </w:p>
    <w:p w14:paraId="571802A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4F29C11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footstepsAudio.enabled = !isDead &amp;&amp; isGrounded;</w:t>
      </w:r>
    </w:p>
    <w:p w14:paraId="0FE0763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jetpackAudio.enabled = !isDead &amp;&amp; !isGrounded;</w:t>
      </w:r>
    </w:p>
    <w:p w14:paraId="3123783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CC99CD"/>
          <w:sz w:val="20"/>
          <w:szCs w:val="20"/>
        </w:rPr>
        <w:t>if</w:t>
      </w:r>
      <w:r w:rsidRPr="006857AA">
        <w:rPr>
          <w:rFonts w:ascii="Relative Mono" w:eastAsia="Times New Roman" w:hAnsi="Relative Mono" w:cs="Courier New"/>
          <w:color w:val="D7D7D7"/>
          <w:sz w:val="20"/>
          <w:szCs w:val="20"/>
        </w:rPr>
        <w:t xml:space="preserve"> (jetpackActive)</w:t>
      </w:r>
    </w:p>
    <w:p w14:paraId="38C8A3B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043D580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jetpackAudio.volume = </w:t>
      </w:r>
      <w:r w:rsidRPr="006857AA">
        <w:rPr>
          <w:rFonts w:ascii="Relative Mono" w:eastAsia="Times New Roman" w:hAnsi="Relative Mono" w:cs="Courier New"/>
          <w:color w:val="F08D49"/>
          <w:sz w:val="20"/>
          <w:szCs w:val="20"/>
        </w:rPr>
        <w:t>1.0f</w:t>
      </w:r>
      <w:r w:rsidRPr="006857AA">
        <w:rPr>
          <w:rFonts w:ascii="Relative Mono" w:eastAsia="Times New Roman" w:hAnsi="Relative Mono" w:cs="Courier New"/>
          <w:color w:val="D7D7D7"/>
          <w:sz w:val="20"/>
          <w:szCs w:val="20"/>
        </w:rPr>
        <w:t>;</w:t>
      </w:r>
    </w:p>
    <w:p w14:paraId="406604D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24D57EB5"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CC99CD"/>
          <w:sz w:val="20"/>
          <w:szCs w:val="20"/>
        </w:rPr>
        <w:t>else</w:t>
      </w:r>
    </w:p>
    <w:p w14:paraId="2D6AB93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7250A6E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jetpackAudio.volume = </w:t>
      </w:r>
      <w:r w:rsidRPr="006857AA">
        <w:rPr>
          <w:rFonts w:ascii="Relative Mono" w:eastAsia="Times New Roman" w:hAnsi="Relative Mono" w:cs="Courier New"/>
          <w:color w:val="F08D49"/>
          <w:sz w:val="20"/>
          <w:szCs w:val="20"/>
        </w:rPr>
        <w:t>0.5f</w:t>
      </w:r>
      <w:r w:rsidRPr="006857AA">
        <w:rPr>
          <w:rFonts w:ascii="Relative Mono" w:eastAsia="Times New Roman" w:hAnsi="Relative Mono" w:cs="Courier New"/>
          <w:color w:val="D7D7D7"/>
          <w:sz w:val="20"/>
          <w:szCs w:val="20"/>
        </w:rPr>
        <w:t>;</w:t>
      </w:r>
    </w:p>
    <w:p w14:paraId="1B1F0A84"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    }</w:t>
      </w:r>
    </w:p>
    <w:p w14:paraId="10E3185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w:t>
      </w:r>
    </w:p>
    <w:p w14:paraId="73295F6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This method enables and disables the footsteps and the jetpack Audio Source components. The footsteps sound is enabled when the mouse is not dead and on the ground. The jetpack sound is enabled only when the mouse is not dead and not on the ground.</w:t>
      </w:r>
    </w:p>
    <w:p w14:paraId="153EBDA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In addition, this method also adjusts the jetpack volume so that it corresponds with the particle system.</w:t>
      </w:r>
    </w:p>
    <w:p w14:paraId="22FF710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Finally, add a call to </w:t>
      </w:r>
      <w:r w:rsidRPr="006857AA">
        <w:rPr>
          <w:rFonts w:ascii="Relative Mono" w:eastAsia="Times New Roman" w:hAnsi="Relative Mono" w:cs="Courier New"/>
          <w:color w:val="14161E"/>
          <w:sz w:val="20"/>
          <w:szCs w:val="20"/>
        </w:rPr>
        <w:t>AdjustFootstepsAndJetpackSound</w:t>
      </w:r>
      <w:r w:rsidRPr="006857AA">
        <w:rPr>
          <w:rFonts w:ascii="Relative" w:eastAsia="Times New Roman" w:hAnsi="Relative" w:cs="Times New Roman"/>
          <w:color w:val="14161E"/>
          <w:sz w:val="24"/>
          <w:szCs w:val="24"/>
        </w:rPr>
        <w:t> at the end of the </w:t>
      </w:r>
      <w:r w:rsidRPr="006857AA">
        <w:rPr>
          <w:rFonts w:ascii="Relative Mono" w:eastAsia="Times New Roman" w:hAnsi="Relative Mono" w:cs="Courier New"/>
          <w:color w:val="14161E"/>
          <w:sz w:val="20"/>
          <w:szCs w:val="20"/>
        </w:rPr>
        <w:t>FixedUpdate</w:t>
      </w:r>
      <w:r w:rsidRPr="006857AA">
        <w:rPr>
          <w:rFonts w:ascii="Relative" w:eastAsia="Times New Roman" w:hAnsi="Relative" w:cs="Times New Roman"/>
          <w:color w:val="14161E"/>
          <w:sz w:val="24"/>
          <w:szCs w:val="24"/>
        </w:rPr>
        <w:t> method:</w:t>
      </w:r>
    </w:p>
    <w:p w14:paraId="3CA04248"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AdjustFootstepsAndJetpackSound(jetpackActive);</w:t>
      </w:r>
    </w:p>
    <w:p w14:paraId="6B1BA017"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Next you will need to assign references to the </w:t>
      </w:r>
      <w:r w:rsidRPr="006857AA">
        <w:rPr>
          <w:rFonts w:ascii="Relative" w:eastAsia="Times New Roman" w:hAnsi="Relative" w:cs="Times New Roman"/>
          <w:b/>
          <w:bCs/>
          <w:color w:val="14161E"/>
          <w:sz w:val="24"/>
          <w:szCs w:val="24"/>
        </w:rPr>
        <w:t>Audio Source</w:t>
      </w:r>
      <w:r w:rsidRPr="006857AA">
        <w:rPr>
          <w:rFonts w:ascii="Relative" w:eastAsia="Times New Roman" w:hAnsi="Relative" w:cs="Times New Roman"/>
          <w:color w:val="14161E"/>
          <w:sz w:val="24"/>
          <w:szCs w:val="24"/>
        </w:rPr>
        <w:t> components within the </w:t>
      </w:r>
      <w:r w:rsidRPr="006857AA">
        <w:rPr>
          <w:rFonts w:ascii="Relative" w:eastAsia="Times New Roman" w:hAnsi="Relative" w:cs="Times New Roman"/>
          <w:b/>
          <w:bCs/>
          <w:color w:val="14161E"/>
          <w:sz w:val="24"/>
          <w:szCs w:val="24"/>
        </w:rPr>
        <w:t>mouse</w:t>
      </w:r>
      <w:r w:rsidRPr="006857AA">
        <w:rPr>
          <w:rFonts w:ascii="Relative" w:eastAsia="Times New Roman" w:hAnsi="Relative" w:cs="Times New Roman"/>
          <w:color w:val="14161E"/>
          <w:sz w:val="24"/>
          <w:szCs w:val="24"/>
        </w:rPr>
        <w:t> GameObject to the </w:t>
      </w:r>
      <w:r w:rsidRPr="006857AA">
        <w:rPr>
          <w:rFonts w:ascii="Relative Mono" w:eastAsia="Times New Roman" w:hAnsi="Relative Mono" w:cs="Courier New"/>
          <w:color w:val="14161E"/>
          <w:sz w:val="20"/>
          <w:szCs w:val="20"/>
        </w:rPr>
        <w:t>footstepsAudio</w:t>
      </w:r>
      <w:r w:rsidRPr="006857AA">
        <w:rPr>
          <w:rFonts w:ascii="Relative" w:eastAsia="Times New Roman" w:hAnsi="Relative" w:cs="Times New Roman"/>
          <w:color w:val="14161E"/>
          <w:sz w:val="24"/>
          <w:szCs w:val="24"/>
        </w:rPr>
        <w:t> and </w:t>
      </w:r>
      <w:r w:rsidRPr="006857AA">
        <w:rPr>
          <w:rFonts w:ascii="Relative Mono" w:eastAsia="Times New Roman" w:hAnsi="Relative Mono" w:cs="Courier New"/>
          <w:color w:val="14161E"/>
          <w:sz w:val="20"/>
          <w:szCs w:val="20"/>
        </w:rPr>
        <w:t>jetpackAudio</w:t>
      </w:r>
      <w:r w:rsidRPr="006857AA">
        <w:rPr>
          <w:rFonts w:ascii="Relative" w:eastAsia="Times New Roman" w:hAnsi="Relative" w:cs="Times New Roman"/>
          <w:color w:val="14161E"/>
          <w:sz w:val="24"/>
          <w:szCs w:val="24"/>
        </w:rPr>
        <w:t> variables.</w:t>
      </w:r>
    </w:p>
    <w:p w14:paraId="1DD98DB1"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Setting Footstep and Jetpack Script Variables</w:t>
      </w:r>
    </w:p>
    <w:p w14:paraId="3E1D722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Switch back to Unity and select the </w:t>
      </w:r>
      <w:r w:rsidRPr="006857AA">
        <w:rPr>
          <w:rFonts w:ascii="Relative" w:eastAsia="Times New Roman" w:hAnsi="Relative" w:cs="Times New Roman"/>
          <w:b/>
          <w:bCs/>
          <w:color w:val="14161E"/>
          <w:sz w:val="24"/>
          <w:szCs w:val="24"/>
        </w:rPr>
        <w:t>mouse</w:t>
      </w:r>
      <w:r w:rsidRPr="006857AA">
        <w:rPr>
          <w:rFonts w:ascii="Relative" w:eastAsia="Times New Roman" w:hAnsi="Relative" w:cs="Times New Roman"/>
          <w:color w:val="14161E"/>
          <w:sz w:val="24"/>
          <w:szCs w:val="24"/>
        </w:rPr>
        <w:t> GameObject in the Hierachy. You’re going to work only within the Inspector window. Collapse all components except </w:t>
      </w:r>
      <w:r w:rsidRPr="006857AA">
        <w:rPr>
          <w:rFonts w:ascii="Relative" w:eastAsia="Times New Roman" w:hAnsi="Relative" w:cs="Times New Roman"/>
          <w:b/>
          <w:bCs/>
          <w:color w:val="14161E"/>
          <w:sz w:val="24"/>
          <w:szCs w:val="24"/>
        </w:rPr>
        <w:t>Mouse Controller</w:t>
      </w:r>
      <w:r w:rsidRPr="006857AA">
        <w:rPr>
          <w:rFonts w:ascii="Relative" w:eastAsia="Times New Roman" w:hAnsi="Relative" w:cs="Times New Roman"/>
          <w:color w:val="14161E"/>
          <w:sz w:val="24"/>
          <w:szCs w:val="24"/>
        </w:rPr>
        <w:t>.</w:t>
      </w:r>
    </w:p>
    <w:p w14:paraId="0AB20F0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drag the top </w:t>
      </w:r>
      <w:r w:rsidRPr="006857AA">
        <w:rPr>
          <w:rFonts w:ascii="Relative" w:eastAsia="Times New Roman" w:hAnsi="Relative" w:cs="Times New Roman"/>
          <w:b/>
          <w:bCs/>
          <w:color w:val="14161E"/>
          <w:sz w:val="24"/>
          <w:szCs w:val="24"/>
        </w:rPr>
        <w:t>Audio Source</w:t>
      </w:r>
      <w:r w:rsidRPr="006857AA">
        <w:rPr>
          <w:rFonts w:ascii="Relative" w:eastAsia="Times New Roman" w:hAnsi="Relative" w:cs="Times New Roman"/>
          <w:color w:val="14161E"/>
          <w:sz w:val="24"/>
          <w:szCs w:val="24"/>
        </w:rPr>
        <w:t> component to </w:t>
      </w:r>
      <w:r w:rsidRPr="006857AA">
        <w:rPr>
          <w:rFonts w:ascii="Relative" w:eastAsia="Times New Roman" w:hAnsi="Relative" w:cs="Times New Roman"/>
          <w:b/>
          <w:bCs/>
          <w:color w:val="14161E"/>
          <w:sz w:val="24"/>
          <w:szCs w:val="24"/>
        </w:rPr>
        <w:t>Footsteps Audio</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Mouse Controller</w:t>
      </w:r>
      <w:r w:rsidRPr="006857AA">
        <w:rPr>
          <w:rFonts w:ascii="Relative" w:eastAsia="Times New Roman" w:hAnsi="Relative" w:cs="Times New Roman"/>
          <w:color w:val="14161E"/>
          <w:sz w:val="24"/>
          <w:szCs w:val="24"/>
        </w:rPr>
        <w:t> script component.</w:t>
      </w:r>
    </w:p>
    <w:p w14:paraId="6BF646FE"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In my case I know that the first Audio Source in the Inspector is the footsteps sound clip, but you might want to temporarily expand the Audio Source component to check this.</w:t>
      </w:r>
    </w:p>
    <w:p w14:paraId="620E6FD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After that, drag the second </w:t>
      </w:r>
      <w:r w:rsidRPr="006857AA">
        <w:rPr>
          <w:rFonts w:ascii="Relative" w:eastAsia="Times New Roman" w:hAnsi="Relative" w:cs="Times New Roman"/>
          <w:b/>
          <w:bCs/>
          <w:color w:val="14161E"/>
          <w:sz w:val="24"/>
          <w:szCs w:val="24"/>
        </w:rPr>
        <w:t>Audio Source</w:t>
      </w:r>
      <w:r w:rsidRPr="006857AA">
        <w:rPr>
          <w:rFonts w:ascii="Relative" w:eastAsia="Times New Roman" w:hAnsi="Relative" w:cs="Times New Roman"/>
          <w:color w:val="14161E"/>
          <w:sz w:val="24"/>
          <w:szCs w:val="24"/>
        </w:rPr>
        <w:t> component to the </w:t>
      </w:r>
      <w:r w:rsidRPr="006857AA">
        <w:rPr>
          <w:rFonts w:ascii="Relative" w:eastAsia="Times New Roman" w:hAnsi="Relative" w:cs="Times New Roman"/>
          <w:b/>
          <w:bCs/>
          <w:color w:val="14161E"/>
          <w:sz w:val="24"/>
          <w:szCs w:val="24"/>
        </w:rPr>
        <w:t>Jetpack Audio</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Mouse Controller</w:t>
      </w:r>
      <w:r w:rsidRPr="006857AA">
        <w:rPr>
          <w:rFonts w:ascii="Relative" w:eastAsia="Times New Roman" w:hAnsi="Relative" w:cs="Times New Roman"/>
          <w:color w:val="14161E"/>
          <w:sz w:val="24"/>
          <w:szCs w:val="24"/>
        </w:rPr>
        <w:t> script component.</w:t>
      </w:r>
    </w:p>
    <w:p w14:paraId="5EE65936" w14:textId="69FF2F6B"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119017EA" wp14:editId="540F4CB9">
            <wp:extent cx="2628900" cy="3246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8900" cy="3246120"/>
                    </a:xfrm>
                    <a:prstGeom prst="rect">
                      <a:avLst/>
                    </a:prstGeom>
                    <a:noFill/>
                    <a:ln>
                      <a:noFill/>
                    </a:ln>
                  </pic:spPr>
                </pic:pic>
              </a:graphicData>
            </a:graphic>
          </wp:inline>
        </w:drawing>
      </w:r>
    </w:p>
    <w:p w14:paraId="45F943FC"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Run the scene. Now you should hear the footsteps when the mouse is running on the floor and jetpack engine when it’s flying. Also the jetpack sound should become stronger when you enable the jetpack by holding the left mouse button.</w:t>
      </w:r>
    </w:p>
    <w:p w14:paraId="06B1EC73" w14:textId="7572CF5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5FF220E8" wp14:editId="0E19237B">
            <wp:extent cx="4876800" cy="3954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6800" cy="3954780"/>
                    </a:xfrm>
                    <a:prstGeom prst="rect">
                      <a:avLst/>
                    </a:prstGeom>
                    <a:noFill/>
                    <a:ln>
                      <a:noFill/>
                    </a:ln>
                  </pic:spPr>
                </pic:pic>
              </a:graphicData>
            </a:graphic>
          </wp:inline>
        </w:drawing>
      </w:r>
    </w:p>
    <w:p w14:paraId="72C89958" w14:textId="77777777" w:rsidR="006857AA" w:rsidRPr="006857AA" w:rsidRDefault="006857AA" w:rsidP="006857AA">
      <w:pPr>
        <w:shd w:val="clear" w:color="auto" w:fill="F7F7F7"/>
        <w:spacing w:before="600" w:after="0" w:line="240" w:lineRule="auto"/>
        <w:outlineLvl w:val="1"/>
        <w:rPr>
          <w:rFonts w:ascii="Relative" w:eastAsia="Times New Roman" w:hAnsi="Relative" w:cs="Times New Roman"/>
          <w:color w:val="14161E"/>
          <w:sz w:val="36"/>
          <w:szCs w:val="36"/>
        </w:rPr>
      </w:pPr>
      <w:r w:rsidRPr="006857AA">
        <w:rPr>
          <w:rFonts w:ascii="Relative" w:eastAsia="Times New Roman" w:hAnsi="Relative" w:cs="Times New Roman"/>
          <w:color w:val="14161E"/>
          <w:sz w:val="36"/>
          <w:szCs w:val="36"/>
        </w:rPr>
        <w:lastRenderedPageBreak/>
        <w:t>Adding Music</w:t>
      </w:r>
    </w:p>
    <w:p w14:paraId="14AFAD3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To add music, follow these simple steps:</w:t>
      </w:r>
    </w:p>
    <w:p w14:paraId="3294241E" w14:textId="77777777" w:rsidR="006857AA" w:rsidRPr="006857AA" w:rsidRDefault="006857AA" w:rsidP="006857AA">
      <w:pPr>
        <w:numPr>
          <w:ilvl w:val="0"/>
          <w:numId w:val="15"/>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the </w:t>
      </w:r>
      <w:r w:rsidRPr="006857AA">
        <w:rPr>
          <w:rFonts w:ascii="Relative" w:eastAsia="Times New Roman" w:hAnsi="Relative" w:cs="Times New Roman"/>
          <w:b/>
          <w:bCs/>
          <w:color w:val="14161E"/>
          <w:sz w:val="24"/>
          <w:szCs w:val="24"/>
        </w:rPr>
        <w:t>Main Camera</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w:t>
      </w:r>
    </w:p>
    <w:p w14:paraId="783A5B47" w14:textId="77777777" w:rsidR="006857AA" w:rsidRPr="006857AA" w:rsidRDefault="006857AA" w:rsidP="006857AA">
      <w:pPr>
        <w:numPr>
          <w:ilvl w:val="0"/>
          <w:numId w:val="15"/>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Add an </w:t>
      </w:r>
      <w:r w:rsidRPr="006857AA">
        <w:rPr>
          <w:rFonts w:ascii="Relative" w:eastAsia="Times New Roman" w:hAnsi="Relative" w:cs="Times New Roman"/>
          <w:b/>
          <w:bCs/>
          <w:color w:val="14161E"/>
          <w:sz w:val="24"/>
          <w:szCs w:val="24"/>
        </w:rPr>
        <w:t>Audio Source</w:t>
      </w:r>
      <w:r w:rsidRPr="006857AA">
        <w:rPr>
          <w:rFonts w:ascii="Relative" w:eastAsia="Times New Roman" w:hAnsi="Relative" w:cs="Times New Roman"/>
          <w:color w:val="14161E"/>
          <w:sz w:val="24"/>
          <w:szCs w:val="24"/>
        </w:rPr>
        <w:t> component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w:t>
      </w:r>
    </w:p>
    <w:p w14:paraId="71CC9E76" w14:textId="77777777" w:rsidR="006857AA" w:rsidRPr="006857AA" w:rsidRDefault="006857AA" w:rsidP="006857AA">
      <w:pPr>
        <w:numPr>
          <w:ilvl w:val="0"/>
          <w:numId w:val="15"/>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Drag the </w:t>
      </w:r>
      <w:r w:rsidRPr="006857AA">
        <w:rPr>
          <w:rFonts w:ascii="Relative" w:eastAsia="Times New Roman" w:hAnsi="Relative" w:cs="Times New Roman"/>
          <w:b/>
          <w:bCs/>
          <w:color w:val="14161E"/>
          <w:sz w:val="24"/>
          <w:szCs w:val="24"/>
        </w:rPr>
        <w:t>music</w:t>
      </w:r>
      <w:r w:rsidRPr="006857AA">
        <w:rPr>
          <w:rFonts w:ascii="Relative" w:eastAsia="Times New Roman" w:hAnsi="Relative" w:cs="Times New Roman"/>
          <w:color w:val="14161E"/>
          <w:sz w:val="24"/>
          <w:szCs w:val="24"/>
        </w:rPr>
        <w:t> asset from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to the </w:t>
      </w:r>
      <w:r w:rsidRPr="006857AA">
        <w:rPr>
          <w:rFonts w:ascii="Relative" w:eastAsia="Times New Roman" w:hAnsi="Relative" w:cs="Times New Roman"/>
          <w:b/>
          <w:bCs/>
          <w:color w:val="14161E"/>
          <w:sz w:val="24"/>
          <w:szCs w:val="24"/>
        </w:rPr>
        <w:t>Audio Clip</w:t>
      </w:r>
      <w:r w:rsidRPr="006857AA">
        <w:rPr>
          <w:rFonts w:ascii="Relative" w:eastAsia="Times New Roman" w:hAnsi="Relative" w:cs="Times New Roman"/>
          <w:color w:val="14161E"/>
          <w:sz w:val="24"/>
          <w:szCs w:val="24"/>
        </w:rPr>
        <w:t> property.</w:t>
      </w:r>
    </w:p>
    <w:p w14:paraId="51E815D1" w14:textId="77777777" w:rsidR="006857AA" w:rsidRPr="006857AA" w:rsidRDefault="006857AA" w:rsidP="006857AA">
      <w:pPr>
        <w:numPr>
          <w:ilvl w:val="0"/>
          <w:numId w:val="15"/>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Make sure </w:t>
      </w:r>
      <w:r w:rsidRPr="006857AA">
        <w:rPr>
          <w:rFonts w:ascii="Relative" w:eastAsia="Times New Roman" w:hAnsi="Relative" w:cs="Times New Roman"/>
          <w:b/>
          <w:bCs/>
          <w:color w:val="14161E"/>
          <w:sz w:val="24"/>
          <w:szCs w:val="24"/>
        </w:rPr>
        <w:t>Play On Awake</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Loop</w:t>
      </w:r>
      <w:r w:rsidRPr="006857AA">
        <w:rPr>
          <w:rFonts w:ascii="Relative" w:eastAsia="Times New Roman" w:hAnsi="Relative" w:cs="Times New Roman"/>
          <w:color w:val="14161E"/>
          <w:sz w:val="24"/>
          <w:szCs w:val="24"/>
        </w:rPr>
        <w:t> are enabled.</w:t>
      </w:r>
    </w:p>
    <w:p w14:paraId="4F99E3FE" w14:textId="77777777" w:rsidR="006857AA" w:rsidRPr="006857AA" w:rsidRDefault="006857AA" w:rsidP="006857AA">
      <w:pPr>
        <w:numPr>
          <w:ilvl w:val="0"/>
          <w:numId w:val="15"/>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Finally, decrease the </w:t>
      </w:r>
      <w:r w:rsidRPr="006857AA">
        <w:rPr>
          <w:rFonts w:ascii="Relative" w:eastAsia="Times New Roman" w:hAnsi="Relative" w:cs="Times New Roman"/>
          <w:b/>
          <w:bCs/>
          <w:color w:val="14161E"/>
          <w:sz w:val="24"/>
          <w:szCs w:val="24"/>
        </w:rPr>
        <w:t>Volume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0.3</w:t>
      </w:r>
      <w:r w:rsidRPr="006857AA">
        <w:rPr>
          <w:rFonts w:ascii="Relative" w:eastAsia="Times New Roman" w:hAnsi="Relative" w:cs="Times New Roman"/>
          <w:color w:val="14161E"/>
          <w:sz w:val="24"/>
          <w:szCs w:val="24"/>
        </w:rPr>
        <w:t>, since the music is quite loud compared to the other sounds.</w:t>
      </w:r>
    </w:p>
    <w:p w14:paraId="5DCC64C8" w14:textId="72700AA6"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66E54742" wp14:editId="69F83758">
            <wp:extent cx="5097780" cy="81610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7780" cy="8161020"/>
                    </a:xfrm>
                    <a:prstGeom prst="rect">
                      <a:avLst/>
                    </a:prstGeom>
                    <a:noFill/>
                    <a:ln>
                      <a:noFill/>
                    </a:ln>
                  </pic:spPr>
                </pic:pic>
              </a:graphicData>
            </a:graphic>
          </wp:inline>
        </w:drawing>
      </w:r>
    </w:p>
    <w:p w14:paraId="054340E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That’s it. Run the scene and enjoy some music!</w:t>
      </w:r>
    </w:p>
    <w:p w14:paraId="001C7A4A" w14:textId="77777777" w:rsidR="006857AA" w:rsidRPr="006857AA" w:rsidRDefault="006857AA" w:rsidP="006857AA">
      <w:pPr>
        <w:shd w:val="clear" w:color="auto" w:fill="F7F7F7"/>
        <w:spacing w:before="600" w:after="0" w:line="240" w:lineRule="auto"/>
        <w:outlineLvl w:val="1"/>
        <w:rPr>
          <w:rFonts w:ascii="Relative" w:eastAsia="Times New Roman" w:hAnsi="Relative" w:cs="Times New Roman"/>
          <w:color w:val="14161E"/>
          <w:sz w:val="36"/>
          <w:szCs w:val="36"/>
        </w:rPr>
      </w:pPr>
      <w:r w:rsidRPr="006857AA">
        <w:rPr>
          <w:rFonts w:ascii="Relative" w:eastAsia="Times New Roman" w:hAnsi="Relative" w:cs="Times New Roman"/>
          <w:color w:val="14161E"/>
          <w:sz w:val="36"/>
          <w:szCs w:val="36"/>
        </w:rPr>
        <w:t>Adding a Parallax Background</w:t>
      </w:r>
    </w:p>
    <w:p w14:paraId="5F8C231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Currently this room with a view is pretty... well, blue.</w:t>
      </w:r>
    </w:p>
    <w:p w14:paraId="1E2B7B75" w14:textId="4BEFF0C9"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04EBAD29" wp14:editId="6EDDBEDC">
            <wp:extent cx="4465320" cy="5387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5320" cy="5387340"/>
                    </a:xfrm>
                    <a:prstGeom prst="rect">
                      <a:avLst/>
                    </a:prstGeom>
                    <a:noFill/>
                    <a:ln>
                      <a:noFill/>
                    </a:ln>
                  </pic:spPr>
                </pic:pic>
              </a:graphicData>
            </a:graphic>
          </wp:inline>
        </w:drawing>
      </w:r>
    </w:p>
    <w:p w14:paraId="052C05A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However, there are two ways to solve it:</w:t>
      </w:r>
    </w:p>
    <w:p w14:paraId="04E1C2D2" w14:textId="77777777" w:rsidR="006857AA" w:rsidRPr="006857AA" w:rsidRDefault="006857AA" w:rsidP="006857AA">
      <w:pPr>
        <w:numPr>
          <w:ilvl w:val="0"/>
          <w:numId w:val="16"/>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Create something to show behind the window.</w:t>
      </w:r>
    </w:p>
    <w:p w14:paraId="63FB9C06" w14:textId="77777777" w:rsidR="006857AA" w:rsidRPr="006857AA" w:rsidRDefault="006857AA" w:rsidP="006857AA">
      <w:pPr>
        <w:numPr>
          <w:ilvl w:val="0"/>
          <w:numId w:val="16"/>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Don’t use windows!</w:t>
      </w:r>
    </w:p>
    <w:p w14:paraId="469D72B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Of course you’ll go with the first option. But instead of adding a motionless background image, you will add a parallax background.</w:t>
      </w:r>
    </w:p>
    <w:p w14:paraId="2145A1FB"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To implement parallax scrolling for this game, you will use the technique described in one of Mike Geig’s videos that you can watch over </w:t>
      </w:r>
      <w:hyperlink r:id="rId76" w:history="1">
        <w:r w:rsidRPr="006857AA">
          <w:rPr>
            <w:rFonts w:ascii="Relative" w:eastAsia="Times New Roman" w:hAnsi="Relative" w:cs="Times New Roman"/>
            <w:color w:val="CE3F00"/>
            <w:sz w:val="24"/>
            <w:szCs w:val="24"/>
            <w:u w:val="single"/>
          </w:rPr>
          <w:t>here</w:t>
        </w:r>
      </w:hyperlink>
      <w:r w:rsidRPr="006857AA">
        <w:rPr>
          <w:rFonts w:ascii="Relative" w:eastAsia="Times New Roman" w:hAnsi="Relative" w:cs="Times New Roman"/>
          <w:color w:val="14161E"/>
          <w:sz w:val="24"/>
          <w:szCs w:val="24"/>
        </w:rPr>
        <w:t>.</w:t>
      </w:r>
    </w:p>
    <w:p w14:paraId="0763DE1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You will add two Quads, one for the background and one for the foreground parallax layer.</w:t>
      </w:r>
    </w:p>
    <w:p w14:paraId="1D4B21BF"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You can read more about Quads in the Unity </w:t>
      </w:r>
      <w:hyperlink r:id="rId77" w:history="1">
        <w:r w:rsidRPr="006857AA">
          <w:rPr>
            <w:rFonts w:ascii="Relative" w:eastAsia="Times New Roman" w:hAnsi="Relative" w:cs="Times New Roman"/>
            <w:color w:val="CE3F00"/>
            <w:sz w:val="24"/>
            <w:szCs w:val="24"/>
            <w:u w:val="single"/>
          </w:rPr>
          <w:t>documentation</w:t>
        </w:r>
      </w:hyperlink>
      <w:r w:rsidRPr="006857AA">
        <w:rPr>
          <w:rFonts w:ascii="Relative" w:eastAsia="Times New Roman" w:hAnsi="Relative" w:cs="Times New Roman"/>
          <w:color w:val="14161E"/>
          <w:sz w:val="24"/>
          <w:szCs w:val="24"/>
        </w:rPr>
        <w:t>. To simplify things a little, for the purposes of this tutorial you can think of them as rectangles with a texture stretched on it.</w:t>
      </w:r>
    </w:p>
    <w:p w14:paraId="665A619E"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You will set a texture for each quad, and instead of moving quads to simulate movement, you will simply move the textures within the quad at a different speed for the background and the foreground layer.</w:t>
      </w:r>
    </w:p>
    <w:p w14:paraId="345FE44F"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Preparing the Background Images</w:t>
      </w:r>
    </w:p>
    <w:p w14:paraId="5DC6727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To use background images with quads, you need to adjust how they are imported to Unity.</w:t>
      </w:r>
    </w:p>
    <w:p w14:paraId="2122B2F9"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Sprites</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and select </w:t>
      </w:r>
      <w:r w:rsidRPr="006857AA">
        <w:rPr>
          <w:rFonts w:ascii="Relative" w:eastAsia="Times New Roman" w:hAnsi="Relative" w:cs="Times New Roman"/>
          <w:b/>
          <w:bCs/>
          <w:color w:val="14161E"/>
          <w:sz w:val="24"/>
          <w:szCs w:val="24"/>
        </w:rPr>
        <w:t>window_background</w:t>
      </w:r>
      <w:r w:rsidRPr="006857AA">
        <w:rPr>
          <w:rFonts w:ascii="Relative" w:eastAsia="Times New Roman" w:hAnsi="Relative" w:cs="Times New Roman"/>
          <w:color w:val="14161E"/>
          <w:sz w:val="24"/>
          <w:szCs w:val="24"/>
        </w:rPr>
        <w:t>. In the Inspector change its </w:t>
      </w:r>
      <w:r w:rsidRPr="006857AA">
        <w:rPr>
          <w:rFonts w:ascii="Relative" w:eastAsia="Times New Roman" w:hAnsi="Relative" w:cs="Times New Roman"/>
          <w:b/>
          <w:bCs/>
          <w:color w:val="14161E"/>
          <w:sz w:val="24"/>
          <w:szCs w:val="24"/>
        </w:rPr>
        <w:t>Texture Type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Default</w:t>
      </w:r>
      <w:r w:rsidRPr="006857AA">
        <w:rPr>
          <w:rFonts w:ascii="Relative" w:eastAsia="Times New Roman" w:hAnsi="Relative" w:cs="Times New Roman"/>
          <w:color w:val="14161E"/>
          <w:sz w:val="24"/>
          <w:szCs w:val="24"/>
        </w:rPr>
        <w:t> instead of </w:t>
      </w:r>
      <w:r w:rsidRPr="006857AA">
        <w:rPr>
          <w:rFonts w:ascii="Relative" w:eastAsia="Times New Roman" w:hAnsi="Relative" w:cs="Times New Roman"/>
          <w:b/>
          <w:bCs/>
          <w:color w:val="14161E"/>
          <w:sz w:val="24"/>
          <w:szCs w:val="24"/>
        </w:rPr>
        <w:t>Sprite (2D and UI)</w:t>
      </w:r>
      <w:r w:rsidRPr="006857AA">
        <w:rPr>
          <w:rFonts w:ascii="Relative" w:eastAsia="Times New Roman" w:hAnsi="Relative" w:cs="Times New Roman"/>
          <w:color w:val="14161E"/>
          <w:sz w:val="24"/>
          <w:szCs w:val="24"/>
        </w:rPr>
        <w:t>. After that change </w:t>
      </w:r>
      <w:r w:rsidRPr="006857AA">
        <w:rPr>
          <w:rFonts w:ascii="Relative" w:eastAsia="Times New Roman" w:hAnsi="Relative" w:cs="Times New Roman"/>
          <w:b/>
          <w:bCs/>
          <w:color w:val="14161E"/>
          <w:sz w:val="24"/>
          <w:szCs w:val="24"/>
        </w:rPr>
        <w:t>Wrap Mode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Repeat</w:t>
      </w:r>
      <w:r w:rsidRPr="006857AA">
        <w:rPr>
          <w:rFonts w:ascii="Relative" w:eastAsia="Times New Roman" w:hAnsi="Relative" w:cs="Times New Roman"/>
          <w:color w:val="14161E"/>
          <w:sz w:val="24"/>
          <w:szCs w:val="24"/>
        </w:rPr>
        <w:t> and click </w:t>
      </w:r>
      <w:r w:rsidRPr="006857AA">
        <w:rPr>
          <w:rFonts w:ascii="Relative" w:eastAsia="Times New Roman" w:hAnsi="Relative" w:cs="Times New Roman"/>
          <w:b/>
          <w:bCs/>
          <w:color w:val="14161E"/>
          <w:sz w:val="24"/>
          <w:szCs w:val="24"/>
        </w:rPr>
        <w:t>Apply</w:t>
      </w:r>
      <w:r w:rsidRPr="006857AA">
        <w:rPr>
          <w:rFonts w:ascii="Relative" w:eastAsia="Times New Roman" w:hAnsi="Relative" w:cs="Times New Roman"/>
          <w:color w:val="14161E"/>
          <w:sz w:val="24"/>
          <w:szCs w:val="24"/>
        </w:rPr>
        <w:t>.</w:t>
      </w:r>
    </w:p>
    <w:p w14:paraId="4B38CF93" w14:textId="460632B9"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605EACDF" wp14:editId="507C278D">
            <wp:extent cx="3276600" cy="3947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76600" cy="3947160"/>
                    </a:xfrm>
                    <a:prstGeom prst="rect">
                      <a:avLst/>
                    </a:prstGeom>
                    <a:noFill/>
                    <a:ln>
                      <a:noFill/>
                    </a:ln>
                  </pic:spPr>
                </pic:pic>
              </a:graphicData>
            </a:graphic>
          </wp:inline>
        </w:drawing>
      </w:r>
    </w:p>
    <w:p w14:paraId="5D80216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Do the same for the </w:t>
      </w:r>
      <w:r w:rsidRPr="006857AA">
        <w:rPr>
          <w:rFonts w:ascii="Relative" w:eastAsia="Times New Roman" w:hAnsi="Relative" w:cs="Times New Roman"/>
          <w:b/>
          <w:bCs/>
          <w:color w:val="14161E"/>
          <w:sz w:val="24"/>
          <w:szCs w:val="24"/>
        </w:rPr>
        <w:t>window_foreground</w:t>
      </w:r>
      <w:r w:rsidRPr="006857AA">
        <w:rPr>
          <w:rFonts w:ascii="Relative" w:eastAsia="Times New Roman" w:hAnsi="Relative" w:cs="Times New Roman"/>
          <w:color w:val="14161E"/>
          <w:sz w:val="24"/>
          <w:szCs w:val="24"/>
        </w:rPr>
        <w:t> image.</w:t>
      </w:r>
    </w:p>
    <w:p w14:paraId="178F4970" w14:textId="417EC6DD"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2B1AE2F2" wp14:editId="64C3AADD">
            <wp:extent cx="3268980" cy="39166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68980" cy="3916680"/>
                    </a:xfrm>
                    <a:prstGeom prst="rect">
                      <a:avLst/>
                    </a:prstGeom>
                    <a:noFill/>
                    <a:ln>
                      <a:noFill/>
                    </a:ln>
                  </pic:spPr>
                </pic:pic>
              </a:graphicData>
            </a:graphic>
          </wp:inline>
        </w:drawing>
      </w:r>
    </w:p>
    <w:p w14:paraId="6F01044F"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Creating Another Camera</w:t>
      </w:r>
    </w:p>
    <w:p w14:paraId="150F3480"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Wait, what, another camera? The Main Camera is reserved for following the mouse through the level. This new camera will render the parallax background and won't move.</w:t>
      </w:r>
    </w:p>
    <w:p w14:paraId="035DD84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Create a new camera by selecting </w:t>
      </w:r>
      <w:r w:rsidRPr="006857AA">
        <w:rPr>
          <w:rFonts w:ascii="Relative" w:eastAsia="Times New Roman" w:hAnsi="Relative" w:cs="Times New Roman"/>
          <w:b/>
          <w:bCs/>
          <w:color w:val="14161E"/>
          <w:sz w:val="24"/>
          <w:szCs w:val="24"/>
        </w:rPr>
        <w:t>GameObject ▸ Camera</w:t>
      </w:r>
      <w:r w:rsidRPr="006857AA">
        <w:rPr>
          <w:rFonts w:ascii="Relative" w:eastAsia="Times New Roman" w:hAnsi="Relative" w:cs="Times New Roman"/>
          <w:color w:val="14161E"/>
          <w:sz w:val="24"/>
          <w:szCs w:val="24"/>
        </w:rPr>
        <w:t>. Select it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make the following changes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w:t>
      </w:r>
    </w:p>
    <w:p w14:paraId="423E39F0" w14:textId="77777777" w:rsidR="006857AA" w:rsidRPr="006857AA" w:rsidRDefault="006857AA" w:rsidP="006857AA">
      <w:pPr>
        <w:numPr>
          <w:ilvl w:val="0"/>
          <w:numId w:val="17"/>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Rename it to </w:t>
      </w:r>
      <w:r w:rsidRPr="006857AA">
        <w:rPr>
          <w:rFonts w:ascii="Relative" w:eastAsia="Times New Roman" w:hAnsi="Relative" w:cs="Times New Roman"/>
          <w:b/>
          <w:bCs/>
          <w:color w:val="14161E"/>
          <w:sz w:val="24"/>
          <w:szCs w:val="24"/>
        </w:rPr>
        <w:t>ParallaxCamera</w:t>
      </w:r>
      <w:r w:rsidRPr="006857AA">
        <w:rPr>
          <w:rFonts w:ascii="Relative" w:eastAsia="Times New Roman" w:hAnsi="Relative" w:cs="Times New Roman"/>
          <w:color w:val="14161E"/>
          <w:sz w:val="24"/>
          <w:szCs w:val="24"/>
        </w:rPr>
        <w:t>.</w:t>
      </w:r>
    </w:p>
    <w:p w14:paraId="68417D7C" w14:textId="77777777" w:rsidR="006857AA" w:rsidRPr="006857AA" w:rsidRDefault="006857AA" w:rsidP="006857AA">
      <w:pPr>
        <w:numPr>
          <w:ilvl w:val="0"/>
          <w:numId w:val="17"/>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the </w:t>
      </w:r>
      <w:r w:rsidRPr="006857AA">
        <w:rPr>
          <w:rFonts w:ascii="Relative" w:eastAsia="Times New Roman" w:hAnsi="Relative" w:cs="Times New Roman"/>
          <w:b/>
          <w:bCs/>
          <w:color w:val="14161E"/>
          <w:sz w:val="24"/>
          <w:szCs w:val="24"/>
        </w:rPr>
        <w:t>Position</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(0, 10, 0)</w:t>
      </w:r>
      <w:r w:rsidRPr="006857AA">
        <w:rPr>
          <w:rFonts w:ascii="Relative" w:eastAsia="Times New Roman" w:hAnsi="Relative" w:cs="Times New Roman"/>
          <w:color w:val="14161E"/>
          <w:sz w:val="24"/>
          <w:szCs w:val="24"/>
        </w:rPr>
        <w:t>.</w:t>
      </w:r>
    </w:p>
    <w:p w14:paraId="3377DAF6" w14:textId="77777777" w:rsidR="006857AA" w:rsidRPr="006857AA" w:rsidRDefault="006857AA" w:rsidP="006857AA">
      <w:pPr>
        <w:numPr>
          <w:ilvl w:val="0"/>
          <w:numId w:val="17"/>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the </w:t>
      </w:r>
      <w:r w:rsidRPr="006857AA">
        <w:rPr>
          <w:rFonts w:ascii="Relative" w:eastAsia="Times New Roman" w:hAnsi="Relative" w:cs="Times New Roman"/>
          <w:b/>
          <w:bCs/>
          <w:color w:val="14161E"/>
          <w:sz w:val="24"/>
          <w:szCs w:val="24"/>
        </w:rPr>
        <w:t>Projection</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Orthographic</w:t>
      </w:r>
      <w:r w:rsidRPr="006857AA">
        <w:rPr>
          <w:rFonts w:ascii="Relative" w:eastAsia="Times New Roman" w:hAnsi="Relative" w:cs="Times New Roman"/>
          <w:color w:val="14161E"/>
          <w:sz w:val="24"/>
          <w:szCs w:val="24"/>
        </w:rPr>
        <w:t>.</w:t>
      </w:r>
    </w:p>
    <w:p w14:paraId="1817CBD6" w14:textId="77777777" w:rsidR="006857AA" w:rsidRPr="006857AA" w:rsidRDefault="006857AA" w:rsidP="006857AA">
      <w:pPr>
        <w:numPr>
          <w:ilvl w:val="0"/>
          <w:numId w:val="17"/>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Set the </w:t>
      </w:r>
      <w:r w:rsidRPr="006857AA">
        <w:rPr>
          <w:rFonts w:ascii="Relative" w:eastAsia="Times New Roman" w:hAnsi="Relative" w:cs="Times New Roman"/>
          <w:b/>
          <w:bCs/>
          <w:color w:val="14161E"/>
          <w:sz w:val="24"/>
          <w:szCs w:val="24"/>
        </w:rPr>
        <w:t>Size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3.2</w:t>
      </w:r>
      <w:r w:rsidRPr="006857AA">
        <w:rPr>
          <w:rFonts w:ascii="Relative" w:eastAsia="Times New Roman" w:hAnsi="Relative" w:cs="Times New Roman"/>
          <w:color w:val="14161E"/>
          <w:sz w:val="24"/>
          <w:szCs w:val="24"/>
        </w:rPr>
        <w:t>, the same size as the Main Camera.</w:t>
      </w:r>
    </w:p>
    <w:p w14:paraId="63F39A9F" w14:textId="0A2BBAD6"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41812206" wp14:editId="4F8A5D57">
            <wp:extent cx="3451860" cy="4610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51860" cy="4610100"/>
                    </a:xfrm>
                    <a:prstGeom prst="rect">
                      <a:avLst/>
                    </a:prstGeom>
                    <a:noFill/>
                    <a:ln>
                      <a:noFill/>
                    </a:ln>
                  </pic:spPr>
                </pic:pic>
              </a:graphicData>
            </a:graphic>
          </wp:inline>
        </w:drawing>
      </w:r>
    </w:p>
    <w:p w14:paraId="137FA35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Since you have two cameras, you also have two audio listeners in the scene. Disable the </w:t>
      </w:r>
      <w:r w:rsidRPr="006857AA">
        <w:rPr>
          <w:rFonts w:ascii="Relative" w:eastAsia="Times New Roman" w:hAnsi="Relative" w:cs="Times New Roman"/>
          <w:b/>
          <w:bCs/>
          <w:color w:val="14161E"/>
          <w:sz w:val="24"/>
          <w:szCs w:val="24"/>
        </w:rPr>
        <w:t>Audio Listener</w:t>
      </w:r>
      <w:r w:rsidRPr="006857AA">
        <w:rPr>
          <w:rFonts w:ascii="Relative" w:eastAsia="Times New Roman" w:hAnsi="Relative" w:cs="Times New Roman"/>
          <w:color w:val="14161E"/>
          <w:sz w:val="24"/>
          <w:szCs w:val="24"/>
        </w:rPr>
        <w:t> in </w:t>
      </w:r>
      <w:r w:rsidRPr="006857AA">
        <w:rPr>
          <w:rFonts w:ascii="Relative" w:eastAsia="Times New Roman" w:hAnsi="Relative" w:cs="Times New Roman"/>
          <w:b/>
          <w:bCs/>
          <w:color w:val="14161E"/>
          <w:sz w:val="24"/>
          <w:szCs w:val="24"/>
        </w:rPr>
        <w:t>ParallaxCamera</w:t>
      </w:r>
      <w:r w:rsidRPr="006857AA">
        <w:rPr>
          <w:rFonts w:ascii="Relative" w:eastAsia="Times New Roman" w:hAnsi="Relative" w:cs="Times New Roman"/>
          <w:color w:val="14161E"/>
          <w:sz w:val="24"/>
          <w:szCs w:val="24"/>
        </w:rPr>
        <w:t> or you will get the following warning:</w:t>
      </w:r>
    </w:p>
    <w:p w14:paraId="22AA6227"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Mono" w:eastAsia="Times New Roman" w:hAnsi="Relative Mono" w:cs="Courier New"/>
          <w:color w:val="14161E"/>
          <w:sz w:val="20"/>
          <w:szCs w:val="20"/>
        </w:rPr>
        <w:t>There are 2 audio listeners in the scene. Please ensure there is always exactly one audio listener in the scene.</w:t>
      </w:r>
    </w:p>
    <w:p w14:paraId="7D843D51" w14:textId="3D25A2AC"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12031E4B" wp14:editId="64F59A19">
            <wp:extent cx="3451860" cy="1303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1860" cy="1303020"/>
                    </a:xfrm>
                    <a:prstGeom prst="rect">
                      <a:avLst/>
                    </a:prstGeom>
                    <a:noFill/>
                    <a:ln>
                      <a:noFill/>
                    </a:ln>
                  </pic:spPr>
                </pic:pic>
              </a:graphicData>
            </a:graphic>
          </wp:inline>
        </w:drawing>
      </w:r>
    </w:p>
    <w:p w14:paraId="553153BF"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Creating Quads</w:t>
      </w:r>
    </w:p>
    <w:p w14:paraId="6066A20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Create two Quad objects by choosing </w:t>
      </w:r>
      <w:r w:rsidRPr="006857AA">
        <w:rPr>
          <w:rFonts w:ascii="Relative" w:eastAsia="Times New Roman" w:hAnsi="Relative" w:cs="Times New Roman"/>
          <w:b/>
          <w:bCs/>
          <w:color w:val="14161E"/>
          <w:sz w:val="24"/>
          <w:szCs w:val="24"/>
        </w:rPr>
        <w:t>GameObject ▸ 3D Object ▸ Quad</w:t>
      </w:r>
      <w:r w:rsidRPr="006857AA">
        <w:rPr>
          <w:rFonts w:ascii="Relative" w:eastAsia="Times New Roman" w:hAnsi="Relative" w:cs="Times New Roman"/>
          <w:color w:val="14161E"/>
          <w:sz w:val="24"/>
          <w:szCs w:val="24"/>
        </w:rPr>
        <w:t>. Name the first quad </w:t>
      </w:r>
      <w:r w:rsidRPr="006857AA">
        <w:rPr>
          <w:rFonts w:ascii="Relative" w:eastAsia="Times New Roman" w:hAnsi="Relative" w:cs="Times New Roman"/>
          <w:b/>
          <w:bCs/>
          <w:color w:val="14161E"/>
          <w:sz w:val="24"/>
          <w:szCs w:val="24"/>
        </w:rPr>
        <w:t>parallaxBackground</w:t>
      </w:r>
      <w:r w:rsidRPr="006857AA">
        <w:rPr>
          <w:rFonts w:ascii="Relative" w:eastAsia="Times New Roman" w:hAnsi="Relative" w:cs="Times New Roman"/>
          <w:color w:val="14161E"/>
          <w:sz w:val="24"/>
          <w:szCs w:val="24"/>
        </w:rPr>
        <w:t> and the second </w:t>
      </w:r>
      <w:r w:rsidRPr="006857AA">
        <w:rPr>
          <w:rFonts w:ascii="Relative" w:eastAsia="Times New Roman" w:hAnsi="Relative" w:cs="Times New Roman"/>
          <w:b/>
          <w:bCs/>
          <w:color w:val="14161E"/>
          <w:sz w:val="24"/>
          <w:szCs w:val="24"/>
        </w:rPr>
        <w:t>parallaxForeground</w:t>
      </w:r>
      <w:r w:rsidRPr="006857AA">
        <w:rPr>
          <w:rFonts w:ascii="Relative" w:eastAsia="Times New Roman" w:hAnsi="Relative" w:cs="Times New Roman"/>
          <w:color w:val="14161E"/>
          <w:sz w:val="24"/>
          <w:szCs w:val="24"/>
        </w:rPr>
        <w:t>. Drag both quads to </w:t>
      </w:r>
      <w:r w:rsidRPr="006857AA">
        <w:rPr>
          <w:rFonts w:ascii="Relative" w:eastAsia="Times New Roman" w:hAnsi="Relative" w:cs="Times New Roman"/>
          <w:b/>
          <w:bCs/>
          <w:color w:val="14161E"/>
          <w:sz w:val="24"/>
          <w:szCs w:val="24"/>
        </w:rPr>
        <w:t>ParallaxCamera</w:t>
      </w:r>
      <w:r w:rsidRPr="006857AA">
        <w:rPr>
          <w:rFonts w:ascii="Relative" w:eastAsia="Times New Roman" w:hAnsi="Relative" w:cs="Times New Roman"/>
          <w:color w:val="14161E"/>
          <w:sz w:val="24"/>
          <w:szCs w:val="24"/>
        </w:rPr>
        <w:t> to add them as children.</w:t>
      </w:r>
    </w:p>
    <w:p w14:paraId="5C629FA3" w14:textId="37EAF521"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1CADDC1F" wp14:editId="5DC3B45B">
            <wp:extent cx="2407920" cy="1866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07920" cy="1866900"/>
                    </a:xfrm>
                    <a:prstGeom prst="rect">
                      <a:avLst/>
                    </a:prstGeom>
                    <a:noFill/>
                    <a:ln>
                      <a:noFill/>
                    </a:ln>
                  </pic:spPr>
                </pic:pic>
              </a:graphicData>
            </a:graphic>
          </wp:inline>
        </w:drawing>
      </w:r>
    </w:p>
    <w:p w14:paraId="4E9319C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w:t>
      </w:r>
      <w:r w:rsidRPr="006857AA">
        <w:rPr>
          <w:rFonts w:ascii="Relative" w:eastAsia="Times New Roman" w:hAnsi="Relative" w:cs="Times New Roman"/>
          <w:b/>
          <w:bCs/>
          <w:color w:val="14161E"/>
          <w:sz w:val="24"/>
          <w:szCs w:val="24"/>
        </w:rPr>
        <w:t>parallaxBackground</w:t>
      </w:r>
      <w:r w:rsidRPr="006857AA">
        <w:rPr>
          <w:rFonts w:ascii="Relative" w:eastAsia="Times New Roman" w:hAnsi="Relative" w:cs="Times New Roman"/>
          <w:color w:val="14161E"/>
          <w:sz w:val="24"/>
          <w:szCs w:val="24"/>
        </w:rPr>
        <w:t> and change its </w:t>
      </w:r>
      <w:r w:rsidRPr="006857AA">
        <w:rPr>
          <w:rFonts w:ascii="Relative" w:eastAsia="Times New Roman" w:hAnsi="Relative" w:cs="Times New Roman"/>
          <w:b/>
          <w:bCs/>
          <w:color w:val="14161E"/>
          <w:sz w:val="24"/>
          <w:szCs w:val="24"/>
        </w:rPr>
        <w:t>Position</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(0, 0.7, 10)</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Scale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(11.36, 4.92, 1)</w:t>
      </w:r>
      <w:r w:rsidRPr="006857AA">
        <w:rPr>
          <w:rFonts w:ascii="Relative" w:eastAsia="Times New Roman" w:hAnsi="Relative" w:cs="Times New Roman"/>
          <w:color w:val="14161E"/>
          <w:sz w:val="24"/>
          <w:szCs w:val="24"/>
        </w:rPr>
        <w:t>.</w:t>
      </w:r>
    </w:p>
    <w:p w14:paraId="7C513199"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You use this scale to accommodate the background image's size of 1136 × 492 px without distortion.</w:t>
      </w:r>
    </w:p>
    <w:p w14:paraId="51E8A4E8" w14:textId="774D9169"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54E23F91" wp14:editId="365BB578">
            <wp:extent cx="3436620" cy="1325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6620" cy="1325880"/>
                    </a:xfrm>
                    <a:prstGeom prst="rect">
                      <a:avLst/>
                    </a:prstGeom>
                    <a:noFill/>
                    <a:ln>
                      <a:noFill/>
                    </a:ln>
                  </pic:spPr>
                </pic:pic>
              </a:graphicData>
            </a:graphic>
          </wp:inline>
        </w:drawing>
      </w:r>
    </w:p>
    <w:p w14:paraId="650B2887"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w:t>
      </w:r>
      <w:r w:rsidRPr="006857AA">
        <w:rPr>
          <w:rFonts w:ascii="Relative" w:eastAsia="Times New Roman" w:hAnsi="Relative" w:cs="Times New Roman"/>
          <w:b/>
          <w:bCs/>
          <w:color w:val="14161E"/>
          <w:sz w:val="24"/>
          <w:szCs w:val="24"/>
        </w:rPr>
        <w:t>parallaxForeground</w:t>
      </w:r>
      <w:r w:rsidRPr="006857AA">
        <w:rPr>
          <w:rFonts w:ascii="Relative" w:eastAsia="Times New Roman" w:hAnsi="Relative" w:cs="Times New Roman"/>
          <w:color w:val="14161E"/>
          <w:sz w:val="24"/>
          <w:szCs w:val="24"/>
        </w:rPr>
        <w:t> and set its </w:t>
      </w:r>
      <w:r w:rsidRPr="006857AA">
        <w:rPr>
          <w:rFonts w:ascii="Relative" w:eastAsia="Times New Roman" w:hAnsi="Relative" w:cs="Times New Roman"/>
          <w:b/>
          <w:bCs/>
          <w:color w:val="14161E"/>
          <w:sz w:val="24"/>
          <w:szCs w:val="24"/>
        </w:rPr>
        <w:t>Position</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(0, 0.7, 9)</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Scale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(11.36, 4.92, 1)</w:t>
      </w:r>
      <w:r w:rsidRPr="006857AA">
        <w:rPr>
          <w:rFonts w:ascii="Relative" w:eastAsia="Times New Roman" w:hAnsi="Relative" w:cs="Times New Roman"/>
          <w:color w:val="14161E"/>
          <w:sz w:val="24"/>
          <w:szCs w:val="24"/>
        </w:rPr>
        <w:t>.</w:t>
      </w:r>
    </w:p>
    <w:p w14:paraId="781EB17C" w14:textId="0B79C46C"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06AD8142" wp14:editId="61656FAA">
            <wp:extent cx="3436620" cy="1325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36620" cy="1325880"/>
                    </a:xfrm>
                    <a:prstGeom prst="rect">
                      <a:avLst/>
                    </a:prstGeom>
                    <a:noFill/>
                    <a:ln>
                      <a:noFill/>
                    </a:ln>
                  </pic:spPr>
                </pic:pic>
              </a:graphicData>
            </a:graphic>
          </wp:inline>
        </w:drawing>
      </w:r>
    </w:p>
    <w:p w14:paraId="4C8BD835"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This time you set the z-coordinate position. Since you cannot use </w:t>
      </w:r>
      <w:r w:rsidRPr="006857AA">
        <w:rPr>
          <w:rFonts w:ascii="Relative" w:eastAsia="Times New Roman" w:hAnsi="Relative" w:cs="Times New Roman"/>
          <w:b/>
          <w:bCs/>
          <w:color w:val="14161E"/>
          <w:sz w:val="24"/>
          <w:szCs w:val="24"/>
        </w:rPr>
        <w:t>Sorting Layers</w:t>
      </w:r>
      <w:r w:rsidRPr="006857AA">
        <w:rPr>
          <w:rFonts w:ascii="Relative" w:eastAsia="Times New Roman" w:hAnsi="Relative" w:cs="Times New Roman"/>
          <w:color w:val="14161E"/>
          <w:sz w:val="24"/>
          <w:szCs w:val="24"/>
        </w:rPr>
        <w:t> for quads, you need to position the background quad behind the foreground quad.</w:t>
      </w:r>
    </w:p>
    <w:p w14:paraId="2BF25454"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Setting Quad Textures</w:t>
      </w:r>
    </w:p>
    <w:p w14:paraId="0A99E3A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Open the </w:t>
      </w:r>
      <w:r w:rsidRPr="006857AA">
        <w:rPr>
          <w:rFonts w:ascii="Relative" w:eastAsia="Times New Roman" w:hAnsi="Relative" w:cs="Times New Roman"/>
          <w:b/>
          <w:bCs/>
          <w:color w:val="14161E"/>
          <w:sz w:val="24"/>
          <w:szCs w:val="24"/>
        </w:rPr>
        <w:t>Sprites</w:t>
      </w:r>
      <w:r w:rsidRPr="006857AA">
        <w:rPr>
          <w:rFonts w:ascii="Relative" w:eastAsia="Times New Roman" w:hAnsi="Relative" w:cs="Times New Roman"/>
          <w:color w:val="14161E"/>
          <w:sz w:val="24"/>
          <w:szCs w:val="24"/>
        </w:rPr>
        <w:t> folder in the </w:t>
      </w:r>
      <w:r w:rsidRPr="006857AA">
        <w:rPr>
          <w:rFonts w:ascii="Relative" w:eastAsia="Times New Roman" w:hAnsi="Relative" w:cs="Times New Roman"/>
          <w:b/>
          <w:bCs/>
          <w:color w:val="14161E"/>
          <w:sz w:val="24"/>
          <w:szCs w:val="24"/>
        </w:rPr>
        <w:t>Project</w:t>
      </w:r>
      <w:r w:rsidRPr="006857AA">
        <w:rPr>
          <w:rFonts w:ascii="Relative" w:eastAsia="Times New Roman" w:hAnsi="Relative" w:cs="Times New Roman"/>
          <w:color w:val="14161E"/>
          <w:sz w:val="24"/>
          <w:szCs w:val="24"/>
        </w:rPr>
        <w:t> view. Drag the </w:t>
      </w:r>
      <w:r w:rsidRPr="006857AA">
        <w:rPr>
          <w:rFonts w:ascii="Relative" w:eastAsia="Times New Roman" w:hAnsi="Relative" w:cs="Times New Roman"/>
          <w:b/>
          <w:bCs/>
          <w:color w:val="14161E"/>
          <w:sz w:val="24"/>
          <w:szCs w:val="24"/>
        </w:rPr>
        <w:t>window_background</w:t>
      </w:r>
      <w:r w:rsidRPr="006857AA">
        <w:rPr>
          <w:rFonts w:ascii="Relative" w:eastAsia="Times New Roman" w:hAnsi="Relative" w:cs="Times New Roman"/>
          <w:color w:val="14161E"/>
          <w:sz w:val="24"/>
          <w:szCs w:val="24"/>
        </w:rPr>
        <w:t> over to </w:t>
      </w:r>
      <w:r w:rsidRPr="006857AA">
        <w:rPr>
          <w:rFonts w:ascii="Relative" w:eastAsia="Times New Roman" w:hAnsi="Relative" w:cs="Times New Roman"/>
          <w:b/>
          <w:bCs/>
          <w:color w:val="14161E"/>
          <w:sz w:val="24"/>
          <w:szCs w:val="24"/>
        </w:rPr>
        <w:t>parallaxBackground</w:t>
      </w:r>
      <w:r w:rsidRPr="006857AA">
        <w:rPr>
          <w:rFonts w:ascii="Relative" w:eastAsia="Times New Roman" w:hAnsi="Relative" w:cs="Times New Roman"/>
          <w:color w:val="14161E"/>
          <w:sz w:val="24"/>
          <w:szCs w:val="24"/>
        </w:rPr>
        <w:t> and </w:t>
      </w:r>
      <w:r w:rsidRPr="006857AA">
        <w:rPr>
          <w:rFonts w:ascii="Relative" w:eastAsia="Times New Roman" w:hAnsi="Relative" w:cs="Times New Roman"/>
          <w:b/>
          <w:bCs/>
          <w:color w:val="14161E"/>
          <w:sz w:val="24"/>
          <w:szCs w:val="24"/>
        </w:rPr>
        <w:t>window_foreground</w:t>
      </w:r>
      <w:r w:rsidRPr="006857AA">
        <w:rPr>
          <w:rFonts w:ascii="Relative" w:eastAsia="Times New Roman" w:hAnsi="Relative" w:cs="Times New Roman"/>
          <w:color w:val="14161E"/>
          <w:sz w:val="24"/>
          <w:szCs w:val="24"/>
        </w:rPr>
        <w:t> over </w:t>
      </w:r>
      <w:r w:rsidRPr="006857AA">
        <w:rPr>
          <w:rFonts w:ascii="Relative" w:eastAsia="Times New Roman" w:hAnsi="Relative" w:cs="Times New Roman"/>
          <w:b/>
          <w:bCs/>
          <w:color w:val="14161E"/>
          <w:sz w:val="24"/>
          <w:szCs w:val="24"/>
        </w:rPr>
        <w:t>parallaxForeground</w:t>
      </w:r>
      <w:r w:rsidRPr="006857AA">
        <w:rPr>
          <w:rFonts w:ascii="Relative" w:eastAsia="Times New Roman" w:hAnsi="Relative" w:cs="Times New Roman"/>
          <w:color w:val="14161E"/>
          <w:sz w:val="24"/>
          <w:szCs w:val="24"/>
        </w:rPr>
        <w:t> in the Hierarchy.</w:t>
      </w:r>
    </w:p>
    <w:p w14:paraId="4CBF1592" w14:textId="5241BD3A"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494483D0" wp14:editId="2EAA31B5">
            <wp:extent cx="4343400" cy="4808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43400" cy="4808220"/>
                    </a:xfrm>
                    <a:prstGeom prst="rect">
                      <a:avLst/>
                    </a:prstGeom>
                    <a:noFill/>
                    <a:ln>
                      <a:noFill/>
                    </a:ln>
                  </pic:spPr>
                </pic:pic>
              </a:graphicData>
            </a:graphic>
          </wp:inline>
        </w:drawing>
      </w:r>
    </w:p>
    <w:p w14:paraId="59AB59B4"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Then select </w:t>
      </w:r>
      <w:r w:rsidRPr="006857AA">
        <w:rPr>
          <w:rFonts w:ascii="Relative" w:eastAsia="Times New Roman" w:hAnsi="Relative" w:cs="Times New Roman"/>
          <w:b/>
          <w:bCs/>
          <w:color w:val="14161E"/>
          <w:sz w:val="24"/>
          <w:szCs w:val="24"/>
        </w:rPr>
        <w:t>parallaxForeground</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You will see that a </w:t>
      </w:r>
      <w:r w:rsidRPr="006857AA">
        <w:rPr>
          <w:rFonts w:ascii="Relative" w:eastAsia="Times New Roman" w:hAnsi="Relative" w:cs="Times New Roman"/>
          <w:b/>
          <w:bCs/>
          <w:color w:val="14161E"/>
          <w:sz w:val="24"/>
          <w:szCs w:val="24"/>
        </w:rPr>
        <w:t>Mesh Renderer</w:t>
      </w:r>
      <w:r w:rsidRPr="006857AA">
        <w:rPr>
          <w:rFonts w:ascii="Relative" w:eastAsia="Times New Roman" w:hAnsi="Relative" w:cs="Times New Roman"/>
          <w:color w:val="14161E"/>
          <w:sz w:val="24"/>
          <w:szCs w:val="24"/>
        </w:rPr>
        <w:t> component was added. Click on the </w:t>
      </w:r>
      <w:r w:rsidRPr="006857AA">
        <w:rPr>
          <w:rFonts w:ascii="Relative" w:eastAsia="Times New Roman" w:hAnsi="Relative" w:cs="Times New Roman"/>
          <w:b/>
          <w:bCs/>
          <w:color w:val="14161E"/>
          <w:sz w:val="24"/>
          <w:szCs w:val="24"/>
        </w:rPr>
        <w:t>Shader</w:t>
      </w:r>
      <w:r w:rsidRPr="006857AA">
        <w:rPr>
          <w:rFonts w:ascii="Relative" w:eastAsia="Times New Roman" w:hAnsi="Relative" w:cs="Times New Roman"/>
          <w:color w:val="14161E"/>
          <w:sz w:val="24"/>
          <w:szCs w:val="24"/>
        </w:rPr>
        <w:t> drop down and select </w:t>
      </w:r>
      <w:r w:rsidRPr="006857AA">
        <w:rPr>
          <w:rFonts w:ascii="Relative" w:eastAsia="Times New Roman" w:hAnsi="Relative" w:cs="Times New Roman"/>
          <w:b/>
          <w:bCs/>
          <w:color w:val="14161E"/>
          <w:sz w:val="24"/>
          <w:szCs w:val="24"/>
        </w:rPr>
        <w:t>Unlit ▸ Transparent</w:t>
      </w:r>
      <w:r w:rsidRPr="006857AA">
        <w:rPr>
          <w:rFonts w:ascii="Relative" w:eastAsia="Times New Roman" w:hAnsi="Relative" w:cs="Times New Roman"/>
          <w:color w:val="14161E"/>
          <w:sz w:val="24"/>
          <w:szCs w:val="24"/>
        </w:rPr>
        <w:t>.</w:t>
      </w:r>
    </w:p>
    <w:p w14:paraId="1D9D3C2A" w14:textId="6E16CA8C"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64819D4C" wp14:editId="0A1F4E98">
            <wp:extent cx="2476500" cy="5189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76500" cy="5189220"/>
                    </a:xfrm>
                    <a:prstGeom prst="rect">
                      <a:avLst/>
                    </a:prstGeom>
                    <a:noFill/>
                    <a:ln>
                      <a:noFill/>
                    </a:ln>
                  </pic:spPr>
                </pic:pic>
              </a:graphicData>
            </a:graphic>
          </wp:inline>
        </w:drawing>
      </w:r>
    </w:p>
    <w:p w14:paraId="3419CEB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Do the same for </w:t>
      </w:r>
      <w:r w:rsidRPr="006857AA">
        <w:rPr>
          <w:rFonts w:ascii="Relative" w:eastAsia="Times New Roman" w:hAnsi="Relative" w:cs="Times New Roman"/>
          <w:b/>
          <w:bCs/>
          <w:color w:val="14161E"/>
          <w:sz w:val="24"/>
          <w:szCs w:val="24"/>
        </w:rPr>
        <w:t>parallaxBackground</w:t>
      </w:r>
      <w:r w:rsidRPr="006857AA">
        <w:rPr>
          <w:rFonts w:ascii="Relative" w:eastAsia="Times New Roman" w:hAnsi="Relative" w:cs="Times New Roman"/>
          <w:color w:val="14161E"/>
          <w:sz w:val="24"/>
          <w:szCs w:val="24"/>
        </w:rPr>
        <w:t>.</w:t>
      </w:r>
    </w:p>
    <w:p w14:paraId="5D1BB91D" w14:textId="0632497A"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5B7C6B89" wp14:editId="6DD10178">
            <wp:extent cx="2461260" cy="1684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1260" cy="1684020"/>
                    </a:xfrm>
                    <a:prstGeom prst="rect">
                      <a:avLst/>
                    </a:prstGeom>
                    <a:noFill/>
                    <a:ln>
                      <a:noFill/>
                    </a:ln>
                  </pic:spPr>
                </pic:pic>
              </a:graphicData>
            </a:graphic>
          </wp:inline>
        </w:drawing>
      </w:r>
    </w:p>
    <w:p w14:paraId="0B9972B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is what you should see in the Scene view right now.</w:t>
      </w:r>
    </w:p>
    <w:p w14:paraId="18D1AC05" w14:textId="3C85B181"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4F365B6F" wp14:editId="6AAAFBAB">
            <wp:extent cx="5867400" cy="5753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67400" cy="5753100"/>
                    </a:xfrm>
                    <a:prstGeom prst="rect">
                      <a:avLst/>
                    </a:prstGeom>
                    <a:noFill/>
                    <a:ln>
                      <a:noFill/>
                    </a:ln>
                  </pic:spPr>
                </pic:pic>
              </a:graphicData>
            </a:graphic>
          </wp:inline>
        </w:drawing>
      </w:r>
    </w:p>
    <w:p w14:paraId="3EC10CBD"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If you disable 2D mode and rotate the scene a little, you can see how all the scene components are positioned and layered.</w:t>
      </w:r>
    </w:p>
    <w:p w14:paraId="0F128F19" w14:textId="60510361"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735E840B" wp14:editId="50EE481B">
            <wp:extent cx="5943600" cy="50590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059045"/>
                    </a:xfrm>
                    <a:prstGeom prst="rect">
                      <a:avLst/>
                    </a:prstGeom>
                    <a:noFill/>
                    <a:ln>
                      <a:noFill/>
                    </a:ln>
                  </pic:spPr>
                </pic:pic>
              </a:graphicData>
            </a:graphic>
          </wp:inline>
        </w:drawing>
      </w:r>
    </w:p>
    <w:p w14:paraId="56085CC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Run the scene. You will see that the background is in front of the main level. This is useful so you can see how the textures move with ParallaxScrolling. Once you have the textures moving, you will move it to the background.</w:t>
      </w:r>
    </w:p>
    <w:p w14:paraId="19DC9FC1" w14:textId="31B2F485"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0BFC8838" wp14:editId="5CD9FC5A">
            <wp:extent cx="5913120" cy="3314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13120" cy="3314700"/>
                    </a:xfrm>
                    <a:prstGeom prst="rect">
                      <a:avLst/>
                    </a:prstGeom>
                    <a:noFill/>
                    <a:ln>
                      <a:noFill/>
                    </a:ln>
                  </pic:spPr>
                </pic:pic>
              </a:graphicData>
            </a:graphic>
          </wp:inline>
        </w:drawing>
      </w:r>
    </w:p>
    <w:p w14:paraId="3FE977F2"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Making Textures Move</w:t>
      </w:r>
    </w:p>
    <w:p w14:paraId="7AAB47A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You will not move the </w:t>
      </w:r>
      <w:r w:rsidRPr="006857AA">
        <w:rPr>
          <w:rFonts w:ascii="Relative" w:eastAsia="Times New Roman" w:hAnsi="Relative" w:cs="Times New Roman"/>
          <w:b/>
          <w:bCs/>
          <w:color w:val="14161E"/>
          <w:sz w:val="24"/>
          <w:szCs w:val="24"/>
        </w:rPr>
        <w:t>Quads</w:t>
      </w:r>
      <w:r w:rsidRPr="006857AA">
        <w:rPr>
          <w:rFonts w:ascii="Relative" w:eastAsia="Times New Roman" w:hAnsi="Relative" w:cs="Times New Roman"/>
          <w:color w:val="14161E"/>
          <w:sz w:val="24"/>
          <w:szCs w:val="24"/>
        </w:rPr>
        <w:t>. Instead, you're going to move the textures of the quads by changing the texture offset. Since you set the </w:t>
      </w:r>
      <w:r w:rsidRPr="006857AA">
        <w:rPr>
          <w:rFonts w:ascii="Relative" w:eastAsia="Times New Roman" w:hAnsi="Relative" w:cs="Times New Roman"/>
          <w:b/>
          <w:bCs/>
          <w:color w:val="14161E"/>
          <w:sz w:val="24"/>
          <w:szCs w:val="24"/>
        </w:rPr>
        <w:t>Wrap Mode</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Repeat</w:t>
      </w:r>
      <w:r w:rsidRPr="006857AA">
        <w:rPr>
          <w:rFonts w:ascii="Relative" w:eastAsia="Times New Roman" w:hAnsi="Relative" w:cs="Times New Roman"/>
          <w:color w:val="14161E"/>
          <w:sz w:val="24"/>
          <w:szCs w:val="24"/>
        </w:rPr>
        <w:t> the texture will repeat itself.</w:t>
      </w:r>
    </w:p>
    <w:p w14:paraId="17E95346"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This doesn't won't work with just any image. The background images are designed to be repeated. In other words if you repeat the background horizontally many times, each left side of the picture will perfectly fit the right side (tileable).</w:t>
      </w:r>
    </w:p>
    <w:p w14:paraId="6D2C6A7C"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Create a new </w:t>
      </w:r>
      <w:r w:rsidRPr="006857AA">
        <w:rPr>
          <w:rFonts w:ascii="Relative" w:eastAsia="Times New Roman" w:hAnsi="Relative" w:cs="Times New Roman"/>
          <w:b/>
          <w:bCs/>
          <w:color w:val="14161E"/>
          <w:sz w:val="24"/>
          <w:szCs w:val="24"/>
        </w:rPr>
        <w:t>C# Script</w:t>
      </w:r>
      <w:r w:rsidRPr="006857AA">
        <w:rPr>
          <w:rFonts w:ascii="Relative" w:eastAsia="Times New Roman" w:hAnsi="Relative" w:cs="Times New Roman"/>
          <w:color w:val="14161E"/>
          <w:sz w:val="24"/>
          <w:szCs w:val="24"/>
        </w:rPr>
        <w:t> called </w:t>
      </w:r>
      <w:r w:rsidRPr="006857AA">
        <w:rPr>
          <w:rFonts w:ascii="Relative" w:eastAsia="Times New Roman" w:hAnsi="Relative" w:cs="Times New Roman"/>
          <w:b/>
          <w:bCs/>
          <w:color w:val="14161E"/>
          <w:sz w:val="24"/>
          <w:szCs w:val="24"/>
        </w:rPr>
        <w:t>ParallaxScroll</w:t>
      </w:r>
      <w:r w:rsidRPr="006857AA">
        <w:rPr>
          <w:rFonts w:ascii="Relative" w:eastAsia="Times New Roman" w:hAnsi="Relative" w:cs="Times New Roman"/>
          <w:color w:val="14161E"/>
          <w:sz w:val="24"/>
          <w:szCs w:val="24"/>
        </w:rPr>
        <w:t> and attach it to </w:t>
      </w:r>
      <w:r w:rsidRPr="006857AA">
        <w:rPr>
          <w:rFonts w:ascii="Relative" w:eastAsia="Times New Roman" w:hAnsi="Relative" w:cs="Times New Roman"/>
          <w:b/>
          <w:bCs/>
          <w:color w:val="14161E"/>
          <w:sz w:val="24"/>
          <w:szCs w:val="24"/>
        </w:rPr>
        <w:t>ParallaxCamera</w:t>
      </w:r>
      <w:r w:rsidRPr="006857AA">
        <w:rPr>
          <w:rFonts w:ascii="Relative" w:eastAsia="Times New Roman" w:hAnsi="Relative" w:cs="Times New Roman"/>
          <w:color w:val="14161E"/>
          <w:sz w:val="24"/>
          <w:szCs w:val="24"/>
        </w:rPr>
        <w:t>.</w:t>
      </w:r>
    </w:p>
    <w:p w14:paraId="5BFE10E1" w14:textId="7746D676"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7202874F" wp14:editId="58C42185">
            <wp:extent cx="5135880" cy="27051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35880" cy="2705100"/>
                    </a:xfrm>
                    <a:prstGeom prst="rect">
                      <a:avLst/>
                    </a:prstGeom>
                    <a:noFill/>
                    <a:ln>
                      <a:noFill/>
                    </a:ln>
                  </pic:spPr>
                </pic:pic>
              </a:graphicData>
            </a:graphic>
          </wp:inline>
        </w:drawing>
      </w:r>
    </w:p>
    <w:p w14:paraId="3CDA6F1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Open the </w:t>
      </w:r>
      <w:r w:rsidRPr="006857AA">
        <w:rPr>
          <w:rFonts w:ascii="Relative" w:eastAsia="Times New Roman" w:hAnsi="Relative" w:cs="Times New Roman"/>
          <w:b/>
          <w:bCs/>
          <w:color w:val="14161E"/>
          <w:sz w:val="24"/>
          <w:szCs w:val="24"/>
        </w:rPr>
        <w:t>ParallaxScroll</w:t>
      </w:r>
      <w:r w:rsidRPr="006857AA">
        <w:rPr>
          <w:rFonts w:ascii="Relative" w:eastAsia="Times New Roman" w:hAnsi="Relative" w:cs="Times New Roman"/>
          <w:color w:val="14161E"/>
          <w:sz w:val="24"/>
          <w:szCs w:val="24"/>
        </w:rPr>
        <w:t> script and add the following instance variables:</w:t>
      </w:r>
    </w:p>
    <w:p w14:paraId="22E3A52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999999"/>
          <w:sz w:val="20"/>
          <w:szCs w:val="20"/>
        </w:rPr>
        <w:t>//1</w:t>
      </w:r>
    </w:p>
    <w:p w14:paraId="1243E26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Renderer background;</w:t>
      </w:r>
    </w:p>
    <w:p w14:paraId="515127FD"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Renderer foreground;</w:t>
      </w:r>
    </w:p>
    <w:p w14:paraId="3177F2F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999999"/>
          <w:sz w:val="20"/>
          <w:szCs w:val="20"/>
        </w:rPr>
        <w:t>//2</w:t>
      </w:r>
    </w:p>
    <w:p w14:paraId="61B0062E"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backgroundSpeed = </w:t>
      </w:r>
      <w:r w:rsidRPr="006857AA">
        <w:rPr>
          <w:rFonts w:ascii="Relative Mono" w:eastAsia="Times New Roman" w:hAnsi="Relative Mono" w:cs="Courier New"/>
          <w:color w:val="F08D49"/>
          <w:sz w:val="20"/>
          <w:szCs w:val="20"/>
        </w:rPr>
        <w:t>0.02f</w:t>
      </w:r>
      <w:r w:rsidRPr="006857AA">
        <w:rPr>
          <w:rFonts w:ascii="Relative Mono" w:eastAsia="Times New Roman" w:hAnsi="Relative Mono" w:cs="Courier New"/>
          <w:color w:val="D7D7D7"/>
          <w:sz w:val="20"/>
          <w:szCs w:val="20"/>
        </w:rPr>
        <w:t>;</w:t>
      </w:r>
    </w:p>
    <w:p w14:paraId="38E9EB80"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foregroundSpeed = </w:t>
      </w:r>
      <w:r w:rsidRPr="006857AA">
        <w:rPr>
          <w:rFonts w:ascii="Relative Mono" w:eastAsia="Times New Roman" w:hAnsi="Relative Mono" w:cs="Courier New"/>
          <w:color w:val="F08D49"/>
          <w:sz w:val="20"/>
          <w:szCs w:val="20"/>
        </w:rPr>
        <w:t>0.06f</w:t>
      </w:r>
      <w:r w:rsidRPr="006857AA">
        <w:rPr>
          <w:rFonts w:ascii="Relative Mono" w:eastAsia="Times New Roman" w:hAnsi="Relative Mono" w:cs="Courier New"/>
          <w:color w:val="D7D7D7"/>
          <w:sz w:val="20"/>
          <w:szCs w:val="20"/>
        </w:rPr>
        <w:t>;</w:t>
      </w:r>
    </w:p>
    <w:p w14:paraId="00FC70B6"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999999"/>
          <w:sz w:val="20"/>
          <w:szCs w:val="20"/>
        </w:rPr>
        <w:t>//3</w:t>
      </w:r>
    </w:p>
    <w:p w14:paraId="6F7C961C"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w:t>
      </w: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offset = </w:t>
      </w:r>
      <w:r w:rsidRPr="006857AA">
        <w:rPr>
          <w:rFonts w:ascii="Relative Mono" w:eastAsia="Times New Roman" w:hAnsi="Relative Mono" w:cs="Courier New"/>
          <w:color w:val="F08D49"/>
          <w:sz w:val="20"/>
          <w:szCs w:val="20"/>
        </w:rPr>
        <w:t>0.0f</w:t>
      </w:r>
      <w:r w:rsidRPr="006857AA">
        <w:rPr>
          <w:rFonts w:ascii="Relative Mono" w:eastAsia="Times New Roman" w:hAnsi="Relative Mono" w:cs="Courier New"/>
          <w:color w:val="D7D7D7"/>
          <w:sz w:val="20"/>
          <w:szCs w:val="20"/>
        </w:rPr>
        <w:t>;</w:t>
      </w:r>
    </w:p>
    <w:p w14:paraId="19979F85"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Here is a breakdown of what these variables will do:</w:t>
      </w:r>
    </w:p>
    <w:p w14:paraId="68CF6D2F" w14:textId="77777777" w:rsidR="006857AA" w:rsidRPr="006857AA" w:rsidRDefault="006857AA" w:rsidP="006857AA">
      <w:pPr>
        <w:numPr>
          <w:ilvl w:val="0"/>
          <w:numId w:val="18"/>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w:t>
      </w:r>
      <w:r w:rsidRPr="006857AA">
        <w:rPr>
          <w:rFonts w:ascii="Relative Mono" w:eastAsia="Times New Roman" w:hAnsi="Relative Mono" w:cs="Courier New"/>
          <w:color w:val="14161E"/>
          <w:sz w:val="20"/>
          <w:szCs w:val="20"/>
        </w:rPr>
        <w:t>Renderer</w:t>
      </w:r>
      <w:r w:rsidRPr="006857AA">
        <w:rPr>
          <w:rFonts w:ascii="Relative" w:eastAsia="Times New Roman" w:hAnsi="Relative" w:cs="Times New Roman"/>
          <w:color w:val="14161E"/>
          <w:sz w:val="24"/>
          <w:szCs w:val="24"/>
        </w:rPr>
        <w:t> variables will hold a reference to the </w:t>
      </w:r>
      <w:r w:rsidRPr="006857AA">
        <w:rPr>
          <w:rFonts w:ascii="Relative" w:eastAsia="Times New Roman" w:hAnsi="Relative" w:cs="Times New Roman"/>
          <w:b/>
          <w:bCs/>
          <w:color w:val="14161E"/>
          <w:sz w:val="24"/>
          <w:szCs w:val="24"/>
        </w:rPr>
        <w:t>Mesh Renderer</w:t>
      </w:r>
      <w:r w:rsidRPr="006857AA">
        <w:rPr>
          <w:rFonts w:ascii="Relative" w:eastAsia="Times New Roman" w:hAnsi="Relative" w:cs="Times New Roman"/>
          <w:color w:val="14161E"/>
          <w:sz w:val="24"/>
          <w:szCs w:val="24"/>
        </w:rPr>
        <w:t> component of each of the quads so that you can adjust their texture properties.</w:t>
      </w:r>
    </w:p>
    <w:p w14:paraId="789C82EE" w14:textId="77777777" w:rsidR="006857AA" w:rsidRPr="006857AA" w:rsidRDefault="006857AA" w:rsidP="006857AA">
      <w:pPr>
        <w:numPr>
          <w:ilvl w:val="0"/>
          <w:numId w:val="18"/>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w:t>
      </w:r>
      <w:r w:rsidRPr="006857AA">
        <w:rPr>
          <w:rFonts w:ascii="Relative Mono" w:eastAsia="Times New Roman" w:hAnsi="Relative Mono" w:cs="Courier New"/>
          <w:color w:val="14161E"/>
          <w:sz w:val="20"/>
          <w:szCs w:val="20"/>
        </w:rPr>
        <w:t>backgroundSpeed</w:t>
      </w:r>
      <w:r w:rsidRPr="006857AA">
        <w:rPr>
          <w:rFonts w:ascii="Relative" w:eastAsia="Times New Roman" w:hAnsi="Relative" w:cs="Times New Roman"/>
          <w:color w:val="14161E"/>
          <w:sz w:val="24"/>
          <w:szCs w:val="24"/>
        </w:rPr>
        <w:t> and </w:t>
      </w:r>
      <w:r w:rsidRPr="006857AA">
        <w:rPr>
          <w:rFonts w:ascii="Relative Mono" w:eastAsia="Times New Roman" w:hAnsi="Relative Mono" w:cs="Courier New"/>
          <w:color w:val="14161E"/>
          <w:sz w:val="20"/>
          <w:szCs w:val="20"/>
        </w:rPr>
        <w:t>foregroundSpeed</w:t>
      </w:r>
      <w:r w:rsidRPr="006857AA">
        <w:rPr>
          <w:rFonts w:ascii="Relative" w:eastAsia="Times New Roman" w:hAnsi="Relative" w:cs="Times New Roman"/>
          <w:color w:val="14161E"/>
          <w:sz w:val="24"/>
          <w:szCs w:val="24"/>
        </w:rPr>
        <w:t> just define the speed for each background.</w:t>
      </w:r>
    </w:p>
    <w:p w14:paraId="2757E304" w14:textId="77777777" w:rsidR="006857AA" w:rsidRPr="006857AA" w:rsidRDefault="006857AA" w:rsidP="006857AA">
      <w:pPr>
        <w:numPr>
          <w:ilvl w:val="0"/>
          <w:numId w:val="18"/>
        </w:numPr>
        <w:shd w:val="clear" w:color="auto" w:fill="F7F7F7"/>
        <w:spacing w:before="180" w:after="100" w:afterAutospacing="1"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 </w:t>
      </w:r>
      <w:r w:rsidRPr="006857AA">
        <w:rPr>
          <w:rFonts w:ascii="Relative Mono" w:eastAsia="Times New Roman" w:hAnsi="Relative Mono" w:cs="Courier New"/>
          <w:color w:val="14161E"/>
          <w:sz w:val="20"/>
          <w:szCs w:val="20"/>
        </w:rPr>
        <w:t>offset</w:t>
      </w:r>
      <w:r w:rsidRPr="006857AA">
        <w:rPr>
          <w:rFonts w:ascii="Relative" w:eastAsia="Times New Roman" w:hAnsi="Relative" w:cs="Times New Roman"/>
          <w:color w:val="14161E"/>
          <w:sz w:val="24"/>
          <w:szCs w:val="24"/>
        </w:rPr>
        <w:t> will be provided by the player’s position. This will enable you to couple the mouse’s movement to the movement of the parallax background. If your pick up a power up and boost forward, the background will move quickly. If the player dies, the movement stops.</w:t>
      </w:r>
    </w:p>
    <w:p w14:paraId="71ACE259"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Add the following code to the </w:t>
      </w:r>
      <w:r w:rsidRPr="006857AA">
        <w:rPr>
          <w:rFonts w:ascii="Relative Mono" w:eastAsia="Times New Roman" w:hAnsi="Relative Mono" w:cs="Courier New"/>
          <w:color w:val="14161E"/>
          <w:sz w:val="20"/>
          <w:szCs w:val="20"/>
        </w:rPr>
        <w:t>Update</w:t>
      </w:r>
      <w:r w:rsidRPr="006857AA">
        <w:rPr>
          <w:rFonts w:ascii="Relative" w:eastAsia="Times New Roman" w:hAnsi="Relative" w:cs="Times New Roman"/>
          <w:color w:val="14161E"/>
          <w:sz w:val="24"/>
          <w:szCs w:val="24"/>
        </w:rPr>
        <w:t> method:</w:t>
      </w:r>
    </w:p>
    <w:p w14:paraId="10745EA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backgroundOffset = offset * backgroundSpeed;</w:t>
      </w:r>
    </w:p>
    <w:p w14:paraId="5B5F0859"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397300"/>
          <w:sz w:val="20"/>
          <w:szCs w:val="20"/>
        </w:rPr>
        <w:t>float</w:t>
      </w:r>
      <w:r w:rsidRPr="006857AA">
        <w:rPr>
          <w:rFonts w:ascii="Relative Mono" w:eastAsia="Times New Roman" w:hAnsi="Relative Mono" w:cs="Courier New"/>
          <w:color w:val="D7D7D7"/>
          <w:sz w:val="20"/>
          <w:szCs w:val="20"/>
        </w:rPr>
        <w:t xml:space="preserve"> foregroundOffset = offset * foregroundSpeed;</w:t>
      </w:r>
    </w:p>
    <w:p w14:paraId="67D0319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p>
    <w:p w14:paraId="390A95D1"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background.material.mainTextureOffset = </w:t>
      </w:r>
      <w:r w:rsidRPr="006857AA">
        <w:rPr>
          <w:rFonts w:ascii="Relative Mono" w:eastAsia="Times New Roman" w:hAnsi="Relative Mono" w:cs="Courier New"/>
          <w:color w:val="CC99CD"/>
          <w:sz w:val="20"/>
          <w:szCs w:val="20"/>
        </w:rPr>
        <w:t>new</w:t>
      </w:r>
      <w:r w:rsidRPr="006857AA">
        <w:rPr>
          <w:rFonts w:ascii="Relative Mono" w:eastAsia="Times New Roman" w:hAnsi="Relative Mono" w:cs="Courier New"/>
          <w:color w:val="D7D7D7"/>
          <w:sz w:val="20"/>
          <w:szCs w:val="20"/>
        </w:rPr>
        <w:t xml:space="preserve"> Vector2(backgroundOffset, </w:t>
      </w:r>
      <w:r w:rsidRPr="006857AA">
        <w:rPr>
          <w:rFonts w:ascii="Relative Mono" w:eastAsia="Times New Roman" w:hAnsi="Relative Mono" w:cs="Courier New"/>
          <w:color w:val="F08D49"/>
          <w:sz w:val="20"/>
          <w:szCs w:val="20"/>
        </w:rPr>
        <w:t>0</w:t>
      </w:r>
      <w:r w:rsidRPr="006857AA">
        <w:rPr>
          <w:rFonts w:ascii="Relative Mono" w:eastAsia="Times New Roman" w:hAnsi="Relative Mono" w:cs="Courier New"/>
          <w:color w:val="D7D7D7"/>
          <w:sz w:val="20"/>
          <w:szCs w:val="20"/>
        </w:rPr>
        <w:t>);</w:t>
      </w:r>
    </w:p>
    <w:p w14:paraId="66223C5A"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 xml:space="preserve">foreground.material.mainTextureOffset = </w:t>
      </w:r>
      <w:r w:rsidRPr="006857AA">
        <w:rPr>
          <w:rFonts w:ascii="Relative Mono" w:eastAsia="Times New Roman" w:hAnsi="Relative Mono" w:cs="Courier New"/>
          <w:color w:val="CC99CD"/>
          <w:sz w:val="20"/>
          <w:szCs w:val="20"/>
        </w:rPr>
        <w:t>new</w:t>
      </w:r>
      <w:r w:rsidRPr="006857AA">
        <w:rPr>
          <w:rFonts w:ascii="Relative Mono" w:eastAsia="Times New Roman" w:hAnsi="Relative Mono" w:cs="Courier New"/>
          <w:color w:val="D7D7D7"/>
          <w:sz w:val="20"/>
          <w:szCs w:val="20"/>
        </w:rPr>
        <w:t xml:space="preserve"> Vector2(foregroundOffset, </w:t>
      </w:r>
      <w:r w:rsidRPr="006857AA">
        <w:rPr>
          <w:rFonts w:ascii="Relative Mono" w:eastAsia="Times New Roman" w:hAnsi="Relative Mono" w:cs="Courier New"/>
          <w:color w:val="F08D49"/>
          <w:sz w:val="20"/>
          <w:szCs w:val="20"/>
        </w:rPr>
        <w:t>0</w:t>
      </w:r>
      <w:r w:rsidRPr="006857AA">
        <w:rPr>
          <w:rFonts w:ascii="Relative Mono" w:eastAsia="Times New Roman" w:hAnsi="Relative Mono" w:cs="Courier New"/>
          <w:color w:val="D7D7D7"/>
          <w:sz w:val="20"/>
          <w:szCs w:val="20"/>
        </w:rPr>
        <w:t>);</w:t>
      </w:r>
    </w:p>
    <w:p w14:paraId="4A72493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code increases the texture offset of each of the quad’s textures with the </w:t>
      </w:r>
      <w:r w:rsidRPr="006857AA">
        <w:rPr>
          <w:rFonts w:ascii="Relative Mono" w:eastAsia="Times New Roman" w:hAnsi="Relative Mono" w:cs="Courier New"/>
          <w:color w:val="14161E"/>
          <w:sz w:val="20"/>
          <w:szCs w:val="20"/>
        </w:rPr>
        <w:t>offset</w:t>
      </w:r>
      <w:r w:rsidRPr="006857AA">
        <w:rPr>
          <w:rFonts w:ascii="Relative" w:eastAsia="Times New Roman" w:hAnsi="Relative" w:cs="Times New Roman"/>
          <w:color w:val="14161E"/>
          <w:sz w:val="24"/>
          <w:szCs w:val="24"/>
        </w:rPr>
        <w:t>, thus moving it. The resulting speed is different since the script uses the </w:t>
      </w:r>
      <w:r w:rsidRPr="006857AA">
        <w:rPr>
          <w:rFonts w:ascii="Relative Mono" w:eastAsia="Times New Roman" w:hAnsi="Relative Mono" w:cs="Courier New"/>
          <w:color w:val="14161E"/>
          <w:sz w:val="20"/>
          <w:szCs w:val="20"/>
        </w:rPr>
        <w:t>backgroundSpeed</w:t>
      </w:r>
      <w:r w:rsidRPr="006857AA">
        <w:rPr>
          <w:rFonts w:ascii="Relative" w:eastAsia="Times New Roman" w:hAnsi="Relative" w:cs="Times New Roman"/>
          <w:color w:val="14161E"/>
          <w:sz w:val="24"/>
          <w:szCs w:val="24"/>
        </w:rPr>
        <w:t> and </w:t>
      </w:r>
      <w:r w:rsidRPr="006857AA">
        <w:rPr>
          <w:rFonts w:ascii="Relative Mono" w:eastAsia="Times New Roman" w:hAnsi="Relative Mono" w:cs="Courier New"/>
          <w:color w:val="14161E"/>
          <w:sz w:val="20"/>
          <w:szCs w:val="20"/>
        </w:rPr>
        <w:t>foregroundSpeed</w:t>
      </w:r>
      <w:r w:rsidRPr="006857AA">
        <w:rPr>
          <w:rFonts w:ascii="Relative" w:eastAsia="Times New Roman" w:hAnsi="Relative" w:cs="Times New Roman"/>
          <w:color w:val="14161E"/>
          <w:sz w:val="24"/>
          <w:szCs w:val="24"/>
        </w:rPr>
        <w:t> coefficients.</w:t>
      </w:r>
    </w:p>
    <w:p w14:paraId="1D6EF0B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Switch back to Unity and select </w:t>
      </w:r>
      <w:r w:rsidRPr="006857AA">
        <w:rPr>
          <w:rFonts w:ascii="Relative" w:eastAsia="Times New Roman" w:hAnsi="Relative" w:cs="Times New Roman"/>
          <w:b/>
          <w:bCs/>
          <w:color w:val="14161E"/>
          <w:sz w:val="24"/>
          <w:szCs w:val="24"/>
        </w:rPr>
        <w:t>ParallaxCamera</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Drag the </w:t>
      </w:r>
      <w:r w:rsidRPr="006857AA">
        <w:rPr>
          <w:rFonts w:ascii="Relative" w:eastAsia="Times New Roman" w:hAnsi="Relative" w:cs="Times New Roman"/>
          <w:b/>
          <w:bCs/>
          <w:color w:val="14161E"/>
          <w:sz w:val="24"/>
          <w:szCs w:val="24"/>
        </w:rPr>
        <w:t>parallaxBackground</w:t>
      </w:r>
      <w:r w:rsidRPr="006857AA">
        <w:rPr>
          <w:rFonts w:ascii="Relative" w:eastAsia="Times New Roman" w:hAnsi="Relative" w:cs="Times New Roman"/>
          <w:color w:val="14161E"/>
          <w:sz w:val="24"/>
          <w:szCs w:val="24"/>
        </w:rPr>
        <w:t> quad to the </w:t>
      </w:r>
      <w:r w:rsidRPr="006857AA">
        <w:rPr>
          <w:rFonts w:ascii="Relative" w:eastAsia="Times New Roman" w:hAnsi="Relative" w:cs="Times New Roman"/>
          <w:b/>
          <w:bCs/>
          <w:color w:val="14161E"/>
          <w:sz w:val="24"/>
          <w:szCs w:val="24"/>
        </w:rPr>
        <w:t>Background</w:t>
      </w:r>
      <w:r w:rsidRPr="006857AA">
        <w:rPr>
          <w:rFonts w:ascii="Relative" w:eastAsia="Times New Roman" w:hAnsi="Relative" w:cs="Times New Roman"/>
          <w:color w:val="14161E"/>
          <w:sz w:val="24"/>
          <w:szCs w:val="24"/>
        </w:rPr>
        <w:t> field of the </w:t>
      </w:r>
      <w:r w:rsidRPr="006857AA">
        <w:rPr>
          <w:rFonts w:ascii="Relative" w:eastAsia="Times New Roman" w:hAnsi="Relative" w:cs="Times New Roman"/>
          <w:b/>
          <w:bCs/>
          <w:color w:val="14161E"/>
          <w:sz w:val="24"/>
          <w:szCs w:val="24"/>
        </w:rPr>
        <w:t>ParallaxScroll</w:t>
      </w:r>
      <w:r w:rsidRPr="006857AA">
        <w:rPr>
          <w:rFonts w:ascii="Relative" w:eastAsia="Times New Roman" w:hAnsi="Relative" w:cs="Times New Roman"/>
          <w:color w:val="14161E"/>
          <w:sz w:val="24"/>
          <w:szCs w:val="24"/>
        </w:rPr>
        <w:t> script and </w:t>
      </w:r>
      <w:r w:rsidRPr="006857AA">
        <w:rPr>
          <w:rFonts w:ascii="Relative" w:eastAsia="Times New Roman" w:hAnsi="Relative" w:cs="Times New Roman"/>
          <w:b/>
          <w:bCs/>
          <w:color w:val="14161E"/>
          <w:sz w:val="24"/>
          <w:szCs w:val="24"/>
        </w:rPr>
        <w:t>parallaxForeground</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Foreground</w:t>
      </w:r>
      <w:r w:rsidRPr="006857AA">
        <w:rPr>
          <w:rFonts w:ascii="Relative" w:eastAsia="Times New Roman" w:hAnsi="Relative" w:cs="Times New Roman"/>
          <w:color w:val="14161E"/>
          <w:sz w:val="24"/>
          <w:szCs w:val="24"/>
        </w:rPr>
        <w:t>.</w:t>
      </w:r>
    </w:p>
    <w:p w14:paraId="44153F06" w14:textId="4A647E2A"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660DE007" wp14:editId="1DF490D2">
            <wp:extent cx="5036820"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6820" cy="2560320"/>
                    </a:xfrm>
                    <a:prstGeom prst="rect">
                      <a:avLst/>
                    </a:prstGeom>
                    <a:noFill/>
                    <a:ln>
                      <a:noFill/>
                    </a:ln>
                  </pic:spPr>
                </pic:pic>
              </a:graphicData>
            </a:graphic>
          </wp:inline>
        </w:drawing>
      </w:r>
    </w:p>
    <w:p w14:paraId="7E1F98E6"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Now open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and add the following public variable:</w:t>
      </w:r>
    </w:p>
    <w:p w14:paraId="1D39B9F3"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CC99CD"/>
          <w:sz w:val="20"/>
          <w:szCs w:val="20"/>
        </w:rPr>
        <w:t>public</w:t>
      </w:r>
      <w:r w:rsidRPr="006857AA">
        <w:rPr>
          <w:rFonts w:ascii="Relative Mono" w:eastAsia="Times New Roman" w:hAnsi="Relative Mono" w:cs="Courier New"/>
          <w:color w:val="D7D7D7"/>
          <w:sz w:val="20"/>
          <w:szCs w:val="20"/>
        </w:rPr>
        <w:t xml:space="preserve"> ParallaxScroll parallax;</w:t>
      </w:r>
    </w:p>
    <w:p w14:paraId="4A9F65A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Then add the following code to the end of the </w:t>
      </w:r>
      <w:r w:rsidRPr="006857AA">
        <w:rPr>
          <w:rFonts w:ascii="Relative Mono" w:eastAsia="Times New Roman" w:hAnsi="Relative Mono" w:cs="Courier New"/>
          <w:color w:val="14161E"/>
          <w:sz w:val="20"/>
          <w:szCs w:val="20"/>
        </w:rPr>
        <w:t>FixedUpdate</w:t>
      </w:r>
      <w:r w:rsidRPr="006857AA">
        <w:rPr>
          <w:rFonts w:ascii="Relative" w:eastAsia="Times New Roman" w:hAnsi="Relative" w:cs="Times New Roman"/>
          <w:color w:val="14161E"/>
          <w:sz w:val="24"/>
          <w:szCs w:val="24"/>
        </w:rPr>
        <w:t> method:</w:t>
      </w:r>
    </w:p>
    <w:p w14:paraId="600AE732" w14:textId="77777777" w:rsidR="006857AA" w:rsidRPr="006857AA" w:rsidRDefault="006857AA" w:rsidP="006857AA">
      <w:pPr>
        <w:shd w:val="clear" w:color="auto" w:fill="1416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Relative Mono" w:eastAsia="Times New Roman" w:hAnsi="Relative Mono" w:cs="Courier New"/>
          <w:color w:val="D7D7D7"/>
          <w:sz w:val="20"/>
          <w:szCs w:val="20"/>
        </w:rPr>
      </w:pPr>
      <w:r w:rsidRPr="006857AA">
        <w:rPr>
          <w:rFonts w:ascii="Relative Mono" w:eastAsia="Times New Roman" w:hAnsi="Relative Mono" w:cs="Courier New"/>
          <w:color w:val="D7D7D7"/>
          <w:sz w:val="20"/>
          <w:szCs w:val="20"/>
        </w:rPr>
        <w:t>parallax.offset = transform.position.x;</w:t>
      </w:r>
    </w:p>
    <w:p w14:paraId="1D543FDC"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lastRenderedPageBreak/>
        <w:t>Switch back to Unity and select the </w:t>
      </w:r>
      <w:r w:rsidRPr="006857AA">
        <w:rPr>
          <w:rFonts w:ascii="Relative" w:eastAsia="Times New Roman" w:hAnsi="Relative" w:cs="Times New Roman"/>
          <w:b/>
          <w:bCs/>
          <w:color w:val="14161E"/>
          <w:sz w:val="24"/>
          <w:szCs w:val="24"/>
        </w:rPr>
        <w:t>mouse</w:t>
      </w:r>
      <w:r w:rsidRPr="006857AA">
        <w:rPr>
          <w:rFonts w:ascii="Relative" w:eastAsia="Times New Roman" w:hAnsi="Relative" w:cs="Times New Roman"/>
          <w:color w:val="14161E"/>
          <w:sz w:val="24"/>
          <w:szCs w:val="24"/>
        </w:rPr>
        <w:t> GameObject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Make sure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is visible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w:t>
      </w:r>
    </w:p>
    <w:p w14:paraId="44229478"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Drag </w:t>
      </w:r>
      <w:r w:rsidRPr="006857AA">
        <w:rPr>
          <w:rFonts w:ascii="Relative" w:eastAsia="Times New Roman" w:hAnsi="Relative" w:cs="Times New Roman"/>
          <w:b/>
          <w:bCs/>
          <w:color w:val="14161E"/>
          <w:sz w:val="24"/>
          <w:szCs w:val="24"/>
        </w:rPr>
        <w:t>ParallaxCamera</w:t>
      </w:r>
      <w:r w:rsidRPr="006857AA">
        <w:rPr>
          <w:rFonts w:ascii="Relative" w:eastAsia="Times New Roman" w:hAnsi="Relative" w:cs="Times New Roman"/>
          <w:color w:val="14161E"/>
          <w:sz w:val="24"/>
          <w:szCs w:val="24"/>
        </w:rPr>
        <w:t> from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to the </w:t>
      </w:r>
      <w:r w:rsidRPr="006857AA">
        <w:rPr>
          <w:rFonts w:ascii="Relative" w:eastAsia="Times New Roman" w:hAnsi="Relative" w:cs="Times New Roman"/>
          <w:b/>
          <w:bCs/>
          <w:color w:val="14161E"/>
          <w:sz w:val="24"/>
          <w:szCs w:val="24"/>
        </w:rPr>
        <w:t>Parallax</w:t>
      </w:r>
      <w:r w:rsidRPr="006857AA">
        <w:rPr>
          <w:rFonts w:ascii="Relative" w:eastAsia="Times New Roman" w:hAnsi="Relative" w:cs="Times New Roman"/>
          <w:color w:val="14161E"/>
          <w:sz w:val="24"/>
          <w:szCs w:val="24"/>
        </w:rPr>
        <w:t> field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w:t>
      </w:r>
    </w:p>
    <w:p w14:paraId="7DA6863F" w14:textId="33716B1C"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3D584FF9" wp14:editId="4E1269CB">
            <wp:extent cx="4884420"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84420" cy="3581400"/>
                    </a:xfrm>
                    <a:prstGeom prst="rect">
                      <a:avLst/>
                    </a:prstGeom>
                    <a:noFill/>
                    <a:ln>
                      <a:noFill/>
                    </a:ln>
                  </pic:spPr>
                </pic:pic>
              </a:graphicData>
            </a:graphic>
          </wp:inline>
        </w:drawing>
      </w:r>
    </w:p>
    <w:p w14:paraId="78792A1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This will allow the </w:t>
      </w:r>
      <w:r w:rsidRPr="006857AA">
        <w:rPr>
          <w:rFonts w:ascii="Relative" w:eastAsia="Times New Roman" w:hAnsi="Relative" w:cs="Times New Roman"/>
          <w:b/>
          <w:bCs/>
          <w:color w:val="14161E"/>
          <w:sz w:val="24"/>
          <w:szCs w:val="24"/>
        </w:rPr>
        <w:t>MouseController</w:t>
      </w:r>
      <w:r w:rsidRPr="006857AA">
        <w:rPr>
          <w:rFonts w:ascii="Relative" w:eastAsia="Times New Roman" w:hAnsi="Relative" w:cs="Times New Roman"/>
          <w:color w:val="14161E"/>
          <w:sz w:val="24"/>
          <w:szCs w:val="24"/>
        </w:rPr>
        <w:t> script to change the offset variable of the ParallaxScroll script with respect to the mouse’s position.</w:t>
      </w:r>
    </w:p>
    <w:p w14:paraId="5B51142A"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Run the scene, and behold the beautiful parallax effect!</w:t>
      </w:r>
    </w:p>
    <w:p w14:paraId="507F7EAD" w14:textId="319F060A"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0000DEB9" wp14:editId="0B54070C">
            <wp:extent cx="5318760" cy="292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8760" cy="2926080"/>
                    </a:xfrm>
                    <a:prstGeom prst="rect">
                      <a:avLst/>
                    </a:prstGeom>
                    <a:noFill/>
                    <a:ln>
                      <a:noFill/>
                    </a:ln>
                  </pic:spPr>
                </pic:pic>
              </a:graphicData>
            </a:graphic>
          </wp:inline>
        </w:drawing>
      </w:r>
    </w:p>
    <w:p w14:paraId="462B9082"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But what about the level itself? You can’t see it!</w:t>
      </w:r>
    </w:p>
    <w:p w14:paraId="1053A704" w14:textId="77777777" w:rsidR="006857AA" w:rsidRPr="006857AA" w:rsidRDefault="006857AA" w:rsidP="006857AA">
      <w:pPr>
        <w:shd w:val="clear" w:color="auto" w:fill="F7F7F7"/>
        <w:spacing w:before="600" w:after="0" w:line="240" w:lineRule="auto"/>
        <w:outlineLvl w:val="2"/>
        <w:rPr>
          <w:rFonts w:ascii="Relative" w:eastAsia="Times New Roman" w:hAnsi="Relative" w:cs="Times New Roman"/>
          <w:color w:val="14161E"/>
          <w:sz w:val="27"/>
          <w:szCs w:val="27"/>
        </w:rPr>
      </w:pPr>
      <w:r w:rsidRPr="006857AA">
        <w:rPr>
          <w:rFonts w:ascii="Relative" w:eastAsia="Times New Roman" w:hAnsi="Relative" w:cs="Times New Roman"/>
          <w:color w:val="14161E"/>
          <w:sz w:val="27"/>
          <w:szCs w:val="27"/>
        </w:rPr>
        <w:t>Fixing the Order of the Cameras</w:t>
      </w:r>
    </w:p>
    <w:p w14:paraId="743B0B7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Select </w:t>
      </w:r>
      <w:r w:rsidRPr="006857AA">
        <w:rPr>
          <w:rFonts w:ascii="Relative" w:eastAsia="Times New Roman" w:hAnsi="Relative" w:cs="Times New Roman"/>
          <w:b/>
          <w:bCs/>
          <w:color w:val="14161E"/>
          <w:sz w:val="24"/>
          <w:szCs w:val="24"/>
        </w:rPr>
        <w:t>ParallaxCamera</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Inspector</w:t>
      </w:r>
      <w:r w:rsidRPr="006857AA">
        <w:rPr>
          <w:rFonts w:ascii="Relative" w:eastAsia="Times New Roman" w:hAnsi="Relative" w:cs="Times New Roman"/>
          <w:color w:val="14161E"/>
          <w:sz w:val="24"/>
          <w:szCs w:val="24"/>
        </w:rPr>
        <w:t>, find the </w:t>
      </w:r>
      <w:r w:rsidRPr="006857AA">
        <w:rPr>
          <w:rFonts w:ascii="Relative" w:eastAsia="Times New Roman" w:hAnsi="Relative" w:cs="Times New Roman"/>
          <w:b/>
          <w:bCs/>
          <w:color w:val="14161E"/>
          <w:sz w:val="24"/>
          <w:szCs w:val="24"/>
        </w:rPr>
        <w:t>Camera</w:t>
      </w:r>
      <w:r w:rsidRPr="006857AA">
        <w:rPr>
          <w:rFonts w:ascii="Relative" w:eastAsia="Times New Roman" w:hAnsi="Relative" w:cs="Times New Roman"/>
          <w:color w:val="14161E"/>
          <w:sz w:val="24"/>
          <w:szCs w:val="24"/>
        </w:rPr>
        <w:t> component and look for a </w:t>
      </w:r>
      <w:r w:rsidRPr="006857AA">
        <w:rPr>
          <w:rFonts w:ascii="Relative" w:eastAsia="Times New Roman" w:hAnsi="Relative" w:cs="Times New Roman"/>
          <w:b/>
          <w:bCs/>
          <w:color w:val="14161E"/>
          <w:sz w:val="24"/>
          <w:szCs w:val="24"/>
        </w:rPr>
        <w:t>Depth</w:t>
      </w:r>
      <w:r w:rsidRPr="006857AA">
        <w:rPr>
          <w:rFonts w:ascii="Relative" w:eastAsia="Times New Roman" w:hAnsi="Relative" w:cs="Times New Roman"/>
          <w:color w:val="14161E"/>
          <w:sz w:val="24"/>
          <w:szCs w:val="24"/>
        </w:rPr>
        <w:t> field. Set it to </w:t>
      </w:r>
      <w:r w:rsidRPr="006857AA">
        <w:rPr>
          <w:rFonts w:ascii="Relative" w:eastAsia="Times New Roman" w:hAnsi="Relative" w:cs="Times New Roman"/>
          <w:b/>
          <w:bCs/>
          <w:color w:val="14161E"/>
          <w:sz w:val="24"/>
          <w:szCs w:val="24"/>
        </w:rPr>
        <w:t>-2</w:t>
      </w:r>
      <w:r w:rsidRPr="006857AA">
        <w:rPr>
          <w:rFonts w:ascii="Relative" w:eastAsia="Times New Roman" w:hAnsi="Relative" w:cs="Times New Roman"/>
          <w:color w:val="14161E"/>
          <w:sz w:val="24"/>
          <w:szCs w:val="24"/>
        </w:rPr>
        <w:t>.</w:t>
      </w:r>
    </w:p>
    <w:p w14:paraId="18347562" w14:textId="77777777" w:rsidR="006857AA" w:rsidRPr="006857AA" w:rsidRDefault="006857AA" w:rsidP="006857AA">
      <w:pPr>
        <w:shd w:val="clear" w:color="auto" w:fill="F7F7F7"/>
        <w:spacing w:after="0" w:line="240" w:lineRule="auto"/>
        <w:rPr>
          <w:rFonts w:ascii="Relative" w:eastAsia="Times New Roman" w:hAnsi="Relative" w:cs="Times New Roman"/>
          <w:color w:val="14161E"/>
          <w:sz w:val="24"/>
          <w:szCs w:val="24"/>
        </w:rPr>
      </w:pPr>
      <w:r w:rsidRPr="006857AA">
        <w:rPr>
          <w:rFonts w:ascii="Relative" w:eastAsia="Times New Roman" w:hAnsi="Relative" w:cs="Times New Roman"/>
          <w:b/>
          <w:bCs/>
          <w:color w:val="14161E"/>
          <w:sz w:val="24"/>
          <w:szCs w:val="24"/>
        </w:rPr>
        <w:t>Note</w:t>
      </w:r>
      <w:r w:rsidRPr="006857AA">
        <w:rPr>
          <w:rFonts w:ascii="Relative" w:eastAsia="Times New Roman" w:hAnsi="Relative" w:cs="Times New Roman"/>
          <w:color w:val="14161E"/>
          <w:sz w:val="24"/>
          <w:szCs w:val="24"/>
        </w:rPr>
        <w:t>: The Depth of the ParallaxCamera should be lower than the Depth of the Main Camera, so check your Main Camera Depth if required and adjust the Depth of the ParallaxCamera to be lower.</w:t>
      </w:r>
    </w:p>
    <w:p w14:paraId="2F87E248" w14:textId="2E0B6988"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3C6D1BD3" wp14:editId="78A005CC">
            <wp:extent cx="3131820" cy="4251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31820" cy="4251960"/>
                    </a:xfrm>
                    <a:prstGeom prst="rect">
                      <a:avLst/>
                    </a:prstGeom>
                    <a:noFill/>
                    <a:ln>
                      <a:noFill/>
                    </a:ln>
                  </pic:spPr>
                </pic:pic>
              </a:graphicData>
            </a:graphic>
          </wp:inline>
        </w:drawing>
      </w:r>
    </w:p>
    <w:p w14:paraId="0B00A80B"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However, if you run the game right now you won’t see the parallax background through the window.</w:t>
      </w:r>
    </w:p>
    <w:p w14:paraId="333B7734" w14:textId="6F12DED6"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40D14578" wp14:editId="4FE714B9">
            <wp:extent cx="4465320" cy="5387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65320" cy="5387340"/>
                    </a:xfrm>
                    <a:prstGeom prst="rect">
                      <a:avLst/>
                    </a:prstGeom>
                    <a:noFill/>
                    <a:ln>
                      <a:noFill/>
                    </a:ln>
                  </pic:spPr>
                </pic:pic>
              </a:graphicData>
            </a:graphic>
          </wp:inline>
        </w:drawing>
      </w:r>
    </w:p>
    <w:p w14:paraId="0B58CB21"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To fix this, select the </w:t>
      </w:r>
      <w:r w:rsidRPr="006857AA">
        <w:rPr>
          <w:rFonts w:ascii="Relative" w:eastAsia="Times New Roman" w:hAnsi="Relative" w:cs="Times New Roman"/>
          <w:b/>
          <w:bCs/>
          <w:color w:val="14161E"/>
          <w:sz w:val="24"/>
          <w:szCs w:val="24"/>
        </w:rPr>
        <w:t>Main Camera</w:t>
      </w:r>
      <w:r w:rsidRPr="006857AA">
        <w:rPr>
          <w:rFonts w:ascii="Relative" w:eastAsia="Times New Roman" w:hAnsi="Relative" w:cs="Times New Roman"/>
          <w:color w:val="14161E"/>
          <w:sz w:val="24"/>
          <w:szCs w:val="24"/>
        </w:rPr>
        <w:t> in the </w:t>
      </w:r>
      <w:r w:rsidRPr="006857AA">
        <w:rPr>
          <w:rFonts w:ascii="Relative" w:eastAsia="Times New Roman" w:hAnsi="Relative" w:cs="Times New Roman"/>
          <w:b/>
          <w:bCs/>
          <w:color w:val="14161E"/>
          <w:sz w:val="24"/>
          <w:szCs w:val="24"/>
        </w:rPr>
        <w:t>Hierarchy</w:t>
      </w:r>
      <w:r w:rsidRPr="006857AA">
        <w:rPr>
          <w:rFonts w:ascii="Relative" w:eastAsia="Times New Roman" w:hAnsi="Relative" w:cs="Times New Roman"/>
          <w:color w:val="14161E"/>
          <w:sz w:val="24"/>
          <w:szCs w:val="24"/>
        </w:rPr>
        <w:t> and set its </w:t>
      </w:r>
      <w:r w:rsidRPr="006857AA">
        <w:rPr>
          <w:rFonts w:ascii="Relative" w:eastAsia="Times New Roman" w:hAnsi="Relative" w:cs="Times New Roman"/>
          <w:b/>
          <w:bCs/>
          <w:color w:val="14161E"/>
          <w:sz w:val="24"/>
          <w:szCs w:val="24"/>
        </w:rPr>
        <w:t>Clear Flags</w:t>
      </w:r>
      <w:r w:rsidRPr="006857AA">
        <w:rPr>
          <w:rFonts w:ascii="Relative" w:eastAsia="Times New Roman" w:hAnsi="Relative" w:cs="Times New Roman"/>
          <w:color w:val="14161E"/>
          <w:sz w:val="24"/>
          <w:szCs w:val="24"/>
        </w:rPr>
        <w:t> to </w:t>
      </w:r>
      <w:r w:rsidRPr="006857AA">
        <w:rPr>
          <w:rFonts w:ascii="Relative" w:eastAsia="Times New Roman" w:hAnsi="Relative" w:cs="Times New Roman"/>
          <w:b/>
          <w:bCs/>
          <w:color w:val="14161E"/>
          <w:sz w:val="24"/>
          <w:szCs w:val="24"/>
        </w:rPr>
        <w:t>Depth Only</w:t>
      </w:r>
      <w:r w:rsidRPr="006857AA">
        <w:rPr>
          <w:rFonts w:ascii="Relative" w:eastAsia="Times New Roman" w:hAnsi="Relative" w:cs="Times New Roman"/>
          <w:color w:val="14161E"/>
          <w:sz w:val="24"/>
          <w:szCs w:val="24"/>
        </w:rPr>
        <w:t>. This way it won't clear out the picture drawn by the parallax camera.</w:t>
      </w:r>
    </w:p>
    <w:p w14:paraId="68755E2B" w14:textId="07E3292A"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lastRenderedPageBreak/>
        <w:drawing>
          <wp:inline distT="0" distB="0" distL="0" distR="0" wp14:anchorId="3762EFBA" wp14:editId="7FB2C2AB">
            <wp:extent cx="3124200" cy="407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24200" cy="4076700"/>
                    </a:xfrm>
                    <a:prstGeom prst="rect">
                      <a:avLst/>
                    </a:prstGeom>
                    <a:noFill/>
                    <a:ln>
                      <a:noFill/>
                    </a:ln>
                  </pic:spPr>
                </pic:pic>
              </a:graphicData>
            </a:graphic>
          </wp:inline>
        </w:drawing>
      </w:r>
    </w:p>
    <w:p w14:paraId="79AA85C3"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Run the scene. Now you will see the parallax background through the window.</w:t>
      </w:r>
    </w:p>
    <w:p w14:paraId="1DDA8A7E" w14:textId="4CF2F6E5"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noProof/>
          <w:color w:val="14161E"/>
          <w:sz w:val="24"/>
          <w:szCs w:val="24"/>
        </w:rPr>
        <w:drawing>
          <wp:inline distT="0" distB="0" distL="0" distR="0" wp14:anchorId="699371F5" wp14:editId="558E3E25">
            <wp:extent cx="5318760" cy="2926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18760" cy="2926080"/>
                    </a:xfrm>
                    <a:prstGeom prst="rect">
                      <a:avLst/>
                    </a:prstGeom>
                    <a:noFill/>
                    <a:ln>
                      <a:noFill/>
                    </a:ln>
                  </pic:spPr>
                </pic:pic>
              </a:graphicData>
            </a:graphic>
          </wp:inline>
        </w:drawing>
      </w:r>
    </w:p>
    <w:p w14:paraId="63FFD8F7" w14:textId="77777777" w:rsidR="006857AA" w:rsidRPr="006857AA" w:rsidRDefault="006857AA" w:rsidP="006857AA">
      <w:pPr>
        <w:shd w:val="clear" w:color="auto" w:fill="F7F7F7"/>
        <w:spacing w:before="300" w:after="0" w:line="240" w:lineRule="auto"/>
        <w:rPr>
          <w:rFonts w:ascii="Relative" w:eastAsia="Times New Roman" w:hAnsi="Relative" w:cs="Times New Roman"/>
          <w:color w:val="14161E"/>
          <w:sz w:val="24"/>
          <w:szCs w:val="24"/>
        </w:rPr>
      </w:pPr>
      <w:r w:rsidRPr="006857AA">
        <w:rPr>
          <w:rFonts w:ascii="Relative" w:eastAsia="Times New Roman" w:hAnsi="Relative" w:cs="Times New Roman"/>
          <w:color w:val="14161E"/>
          <w:sz w:val="24"/>
          <w:szCs w:val="24"/>
        </w:rPr>
        <w:t>You now have a fully functioning and decorated game. Great job! Thanks for sticking with it through all three parts!.</w:t>
      </w:r>
    </w:p>
    <w:p w14:paraId="707520A4" w14:textId="77777777" w:rsidR="003E43C3" w:rsidRDefault="003E43C3"/>
    <w:sectPr w:rsidR="003E43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Relative">
    <w:altName w:val="Cambria"/>
    <w:panose1 w:val="00000000000000000000"/>
    <w:charset w:val="00"/>
    <w:family w:val="roman"/>
    <w:notTrueType/>
    <w:pitch w:val="default"/>
  </w:font>
  <w:font w:name="Relative Mono">
    <w:altName w:val="Cambria"/>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7612E"/>
    <w:multiLevelType w:val="multilevel"/>
    <w:tmpl w:val="CB643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073F96"/>
    <w:multiLevelType w:val="multilevel"/>
    <w:tmpl w:val="4BAC6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982010"/>
    <w:multiLevelType w:val="multilevel"/>
    <w:tmpl w:val="68B68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063075"/>
    <w:multiLevelType w:val="multilevel"/>
    <w:tmpl w:val="6776A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3C7109"/>
    <w:multiLevelType w:val="multilevel"/>
    <w:tmpl w:val="54F83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9655EF"/>
    <w:multiLevelType w:val="multilevel"/>
    <w:tmpl w:val="13168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7043C2"/>
    <w:multiLevelType w:val="multilevel"/>
    <w:tmpl w:val="37C03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E51728"/>
    <w:multiLevelType w:val="multilevel"/>
    <w:tmpl w:val="35C8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59559D"/>
    <w:multiLevelType w:val="multilevel"/>
    <w:tmpl w:val="5A70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93456E"/>
    <w:multiLevelType w:val="multilevel"/>
    <w:tmpl w:val="8098E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547D15"/>
    <w:multiLevelType w:val="multilevel"/>
    <w:tmpl w:val="A950D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C51D5B"/>
    <w:multiLevelType w:val="multilevel"/>
    <w:tmpl w:val="A76C7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BE4527"/>
    <w:multiLevelType w:val="multilevel"/>
    <w:tmpl w:val="6D24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E67240"/>
    <w:multiLevelType w:val="multilevel"/>
    <w:tmpl w:val="A740E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FF0EEC"/>
    <w:multiLevelType w:val="multilevel"/>
    <w:tmpl w:val="55062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8B71B9"/>
    <w:multiLevelType w:val="multilevel"/>
    <w:tmpl w:val="4BB6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6B4CD2"/>
    <w:multiLevelType w:val="multilevel"/>
    <w:tmpl w:val="97ECD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2102DD"/>
    <w:multiLevelType w:val="multilevel"/>
    <w:tmpl w:val="241A7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5"/>
  </w:num>
  <w:num w:numId="3">
    <w:abstractNumId w:val="7"/>
  </w:num>
  <w:num w:numId="4">
    <w:abstractNumId w:val="9"/>
  </w:num>
  <w:num w:numId="5">
    <w:abstractNumId w:val="16"/>
  </w:num>
  <w:num w:numId="6">
    <w:abstractNumId w:val="14"/>
  </w:num>
  <w:num w:numId="7">
    <w:abstractNumId w:val="11"/>
  </w:num>
  <w:num w:numId="8">
    <w:abstractNumId w:val="12"/>
  </w:num>
  <w:num w:numId="9">
    <w:abstractNumId w:val="4"/>
  </w:num>
  <w:num w:numId="10">
    <w:abstractNumId w:val="8"/>
  </w:num>
  <w:num w:numId="11">
    <w:abstractNumId w:val="10"/>
  </w:num>
  <w:num w:numId="12">
    <w:abstractNumId w:val="17"/>
  </w:num>
  <w:num w:numId="13">
    <w:abstractNumId w:val="1"/>
  </w:num>
  <w:num w:numId="14">
    <w:abstractNumId w:val="6"/>
  </w:num>
  <w:num w:numId="15">
    <w:abstractNumId w:val="0"/>
  </w:num>
  <w:num w:numId="16">
    <w:abstractNumId w:val="5"/>
  </w:num>
  <w:num w:numId="17">
    <w:abstractNumId w:val="3"/>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7AA"/>
    <w:rsid w:val="003E43C3"/>
    <w:rsid w:val="006857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D8B75"/>
  <w15:chartTrackingRefBased/>
  <w15:docId w15:val="{27CC0768-302C-4C80-8ECC-C251F42A7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857A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857A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857A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857AA"/>
    <w:rPr>
      <w:rFonts w:ascii="Times New Roman" w:eastAsia="Times New Roman" w:hAnsi="Times New Roman" w:cs="Times New Roman"/>
      <w:b/>
      <w:bCs/>
      <w:sz w:val="27"/>
      <w:szCs w:val="27"/>
    </w:rPr>
  </w:style>
  <w:style w:type="paragraph" w:customStyle="1" w:styleId="msonormal0">
    <w:name w:val="msonormal"/>
    <w:basedOn w:val="Normal"/>
    <w:rsid w:val="006857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bon-wrap">
    <w:name w:val="carbon-wrap"/>
    <w:basedOn w:val="DefaultParagraphFont"/>
    <w:rsid w:val="006857AA"/>
  </w:style>
  <w:style w:type="character" w:styleId="Hyperlink">
    <w:name w:val="Hyperlink"/>
    <w:basedOn w:val="DefaultParagraphFont"/>
    <w:uiPriority w:val="99"/>
    <w:semiHidden/>
    <w:unhideWhenUsed/>
    <w:rsid w:val="006857AA"/>
    <w:rPr>
      <w:color w:val="0000FF"/>
      <w:u w:val="single"/>
    </w:rPr>
  </w:style>
  <w:style w:type="character" w:styleId="FollowedHyperlink">
    <w:name w:val="FollowedHyperlink"/>
    <w:basedOn w:val="DefaultParagraphFont"/>
    <w:uiPriority w:val="99"/>
    <w:semiHidden/>
    <w:unhideWhenUsed/>
    <w:rsid w:val="006857AA"/>
    <w:rPr>
      <w:color w:val="800080"/>
      <w:u w:val="single"/>
    </w:rPr>
  </w:style>
  <w:style w:type="paragraph" w:styleId="NormalWeb">
    <w:name w:val="Normal (Web)"/>
    <w:basedOn w:val="Normal"/>
    <w:uiPriority w:val="99"/>
    <w:semiHidden/>
    <w:unhideWhenUsed/>
    <w:rsid w:val="006857A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57AA"/>
    <w:rPr>
      <w:i/>
      <w:iCs/>
    </w:rPr>
  </w:style>
  <w:style w:type="paragraph" w:styleId="HTMLPreformatted">
    <w:name w:val="HTML Preformatted"/>
    <w:basedOn w:val="Normal"/>
    <w:link w:val="HTMLPreformattedChar"/>
    <w:uiPriority w:val="99"/>
    <w:semiHidden/>
    <w:unhideWhenUsed/>
    <w:rsid w:val="006857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857AA"/>
    <w:rPr>
      <w:rFonts w:ascii="Courier New" w:eastAsia="Times New Roman" w:hAnsi="Courier New" w:cs="Courier New"/>
      <w:sz w:val="20"/>
      <w:szCs w:val="20"/>
    </w:rPr>
  </w:style>
  <w:style w:type="character" w:customStyle="1" w:styleId="hljs-comment">
    <w:name w:val="hljs-comment"/>
    <w:basedOn w:val="DefaultParagraphFont"/>
    <w:rsid w:val="006857AA"/>
  </w:style>
  <w:style w:type="character" w:customStyle="1" w:styleId="hljs-keyword">
    <w:name w:val="hljs-keyword"/>
    <w:basedOn w:val="DefaultParagraphFont"/>
    <w:rsid w:val="006857AA"/>
  </w:style>
  <w:style w:type="character" w:customStyle="1" w:styleId="hljs-builtin">
    <w:name w:val="hljs-built_in"/>
    <w:basedOn w:val="DefaultParagraphFont"/>
    <w:rsid w:val="006857AA"/>
  </w:style>
  <w:style w:type="character" w:customStyle="1" w:styleId="hljs-number">
    <w:name w:val="hljs-number"/>
    <w:basedOn w:val="DefaultParagraphFont"/>
    <w:rsid w:val="006857AA"/>
  </w:style>
  <w:style w:type="character" w:customStyle="1" w:styleId="hljs-literal">
    <w:name w:val="hljs-literal"/>
    <w:basedOn w:val="DefaultParagraphFont"/>
    <w:rsid w:val="006857AA"/>
  </w:style>
  <w:style w:type="character" w:styleId="HTMLCode">
    <w:name w:val="HTML Code"/>
    <w:basedOn w:val="DefaultParagraphFont"/>
    <w:uiPriority w:val="99"/>
    <w:semiHidden/>
    <w:unhideWhenUsed/>
    <w:rsid w:val="006857AA"/>
    <w:rPr>
      <w:rFonts w:ascii="Courier New" w:eastAsia="Times New Roman" w:hAnsi="Courier New" w:cs="Courier New"/>
      <w:sz w:val="20"/>
      <w:szCs w:val="20"/>
    </w:rPr>
  </w:style>
  <w:style w:type="character" w:customStyle="1" w:styleId="hljs-function">
    <w:name w:val="hljs-function"/>
    <w:basedOn w:val="DefaultParagraphFont"/>
    <w:rsid w:val="006857AA"/>
  </w:style>
  <w:style w:type="character" w:customStyle="1" w:styleId="hljs-title">
    <w:name w:val="hljs-title"/>
    <w:basedOn w:val="DefaultParagraphFont"/>
    <w:rsid w:val="006857AA"/>
  </w:style>
  <w:style w:type="character" w:customStyle="1" w:styleId="hljs-params">
    <w:name w:val="hljs-params"/>
    <w:basedOn w:val="DefaultParagraphFont"/>
    <w:rsid w:val="006857AA"/>
  </w:style>
  <w:style w:type="character" w:customStyle="1" w:styleId="hljs-string">
    <w:name w:val="hljs-string"/>
    <w:basedOn w:val="DefaultParagraphFont"/>
    <w:rsid w:val="006857AA"/>
  </w:style>
  <w:style w:type="paragraph" w:customStyle="1" w:styleId="wp-caption-text">
    <w:name w:val="wp-caption-text"/>
    <w:basedOn w:val="Normal"/>
    <w:rsid w:val="006857A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3484805">
      <w:bodyDiv w:val="1"/>
      <w:marLeft w:val="0"/>
      <w:marRight w:val="0"/>
      <w:marTop w:val="0"/>
      <w:marBottom w:val="0"/>
      <w:divBdr>
        <w:top w:val="none" w:sz="0" w:space="0" w:color="auto"/>
        <w:left w:val="none" w:sz="0" w:space="0" w:color="auto"/>
        <w:bottom w:val="none" w:sz="0" w:space="0" w:color="auto"/>
        <w:right w:val="none" w:sz="0" w:space="0" w:color="auto"/>
      </w:divBdr>
      <w:divsChild>
        <w:div w:id="1417090683">
          <w:marLeft w:val="0"/>
          <w:marRight w:val="0"/>
          <w:marTop w:val="360"/>
          <w:marBottom w:val="0"/>
          <w:divBdr>
            <w:top w:val="single" w:sz="6" w:space="18" w:color="FF5A00"/>
            <w:left w:val="single" w:sz="6" w:space="18" w:color="FF5A00"/>
            <w:bottom w:val="single" w:sz="6" w:space="18" w:color="FF5A00"/>
            <w:right w:val="single" w:sz="6" w:space="18" w:color="FF5A00"/>
          </w:divBdr>
        </w:div>
        <w:div w:id="1417478381">
          <w:marLeft w:val="0"/>
          <w:marRight w:val="0"/>
          <w:marTop w:val="360"/>
          <w:marBottom w:val="0"/>
          <w:divBdr>
            <w:top w:val="single" w:sz="6" w:space="18" w:color="FF5A00"/>
            <w:left w:val="single" w:sz="6" w:space="18" w:color="FF5A00"/>
            <w:bottom w:val="single" w:sz="6" w:space="18" w:color="FF5A00"/>
            <w:right w:val="single" w:sz="6" w:space="18" w:color="FF5A00"/>
          </w:divBdr>
        </w:div>
        <w:div w:id="2096392349">
          <w:marLeft w:val="0"/>
          <w:marRight w:val="0"/>
          <w:marTop w:val="360"/>
          <w:marBottom w:val="0"/>
          <w:divBdr>
            <w:top w:val="single" w:sz="6" w:space="18" w:color="FF5A00"/>
            <w:left w:val="single" w:sz="6" w:space="18" w:color="FF5A00"/>
            <w:bottom w:val="single" w:sz="6" w:space="18" w:color="FF5A00"/>
            <w:right w:val="single" w:sz="6" w:space="18" w:color="FF5A00"/>
          </w:divBdr>
        </w:div>
        <w:div w:id="965234481">
          <w:marLeft w:val="0"/>
          <w:marRight w:val="0"/>
          <w:marTop w:val="360"/>
          <w:marBottom w:val="0"/>
          <w:divBdr>
            <w:top w:val="single" w:sz="6" w:space="18" w:color="FF5A00"/>
            <w:left w:val="single" w:sz="6" w:space="18" w:color="FF5A00"/>
            <w:bottom w:val="single" w:sz="6" w:space="18" w:color="FF5A00"/>
            <w:right w:val="single" w:sz="6" w:space="18" w:color="FF5A00"/>
          </w:divBdr>
        </w:div>
        <w:div w:id="924849127">
          <w:marLeft w:val="0"/>
          <w:marRight w:val="0"/>
          <w:marTop w:val="360"/>
          <w:marBottom w:val="0"/>
          <w:divBdr>
            <w:top w:val="single" w:sz="6" w:space="18" w:color="FF5A00"/>
            <w:left w:val="single" w:sz="6" w:space="18" w:color="FF5A00"/>
            <w:bottom w:val="single" w:sz="6" w:space="18" w:color="FF5A00"/>
            <w:right w:val="single" w:sz="6" w:space="18" w:color="FF5A00"/>
          </w:divBdr>
        </w:div>
        <w:div w:id="135339082">
          <w:marLeft w:val="0"/>
          <w:marRight w:val="0"/>
          <w:marTop w:val="360"/>
          <w:marBottom w:val="0"/>
          <w:divBdr>
            <w:top w:val="single" w:sz="6" w:space="18" w:color="FF5A00"/>
            <w:left w:val="single" w:sz="6" w:space="18" w:color="FF5A00"/>
            <w:bottom w:val="single" w:sz="6" w:space="18" w:color="FF5A00"/>
            <w:right w:val="single" w:sz="6" w:space="18" w:color="FF5A00"/>
          </w:divBdr>
        </w:div>
        <w:div w:id="1450275778">
          <w:marLeft w:val="0"/>
          <w:marRight w:val="0"/>
          <w:marTop w:val="0"/>
          <w:marBottom w:val="0"/>
          <w:divBdr>
            <w:top w:val="none" w:sz="0" w:space="0" w:color="auto"/>
            <w:left w:val="none" w:sz="0" w:space="0" w:color="auto"/>
            <w:bottom w:val="none" w:sz="0" w:space="0" w:color="auto"/>
            <w:right w:val="none" w:sz="0" w:space="0" w:color="auto"/>
          </w:divBdr>
        </w:div>
        <w:div w:id="323095716">
          <w:marLeft w:val="0"/>
          <w:marRight w:val="0"/>
          <w:marTop w:val="360"/>
          <w:marBottom w:val="0"/>
          <w:divBdr>
            <w:top w:val="single" w:sz="6" w:space="18" w:color="FF5A00"/>
            <w:left w:val="single" w:sz="6" w:space="18" w:color="FF5A00"/>
            <w:bottom w:val="single" w:sz="6" w:space="18" w:color="FF5A00"/>
            <w:right w:val="single" w:sz="6" w:space="18" w:color="FF5A00"/>
          </w:divBdr>
        </w:div>
        <w:div w:id="1175879590">
          <w:marLeft w:val="0"/>
          <w:marRight w:val="0"/>
          <w:marTop w:val="360"/>
          <w:marBottom w:val="0"/>
          <w:divBdr>
            <w:top w:val="single" w:sz="6" w:space="18" w:color="FF5A00"/>
            <w:left w:val="single" w:sz="6" w:space="18" w:color="FF5A00"/>
            <w:bottom w:val="single" w:sz="6" w:space="18" w:color="FF5A00"/>
            <w:right w:val="single" w:sz="6" w:space="18" w:color="FF5A00"/>
          </w:divBdr>
        </w:div>
        <w:div w:id="839393308">
          <w:marLeft w:val="0"/>
          <w:marRight w:val="0"/>
          <w:marTop w:val="360"/>
          <w:marBottom w:val="0"/>
          <w:divBdr>
            <w:top w:val="single" w:sz="6" w:space="18" w:color="FF5A00"/>
            <w:left w:val="single" w:sz="6" w:space="18" w:color="FF5A00"/>
            <w:bottom w:val="single" w:sz="6" w:space="18" w:color="FF5A00"/>
            <w:right w:val="single" w:sz="6" w:space="18" w:color="FF5A00"/>
          </w:divBdr>
        </w:div>
        <w:div w:id="1409645385">
          <w:marLeft w:val="0"/>
          <w:marRight w:val="0"/>
          <w:marTop w:val="360"/>
          <w:marBottom w:val="0"/>
          <w:divBdr>
            <w:top w:val="single" w:sz="6" w:space="18" w:color="FF5A00"/>
            <w:left w:val="single" w:sz="6" w:space="18" w:color="FF5A00"/>
            <w:bottom w:val="single" w:sz="6" w:space="18" w:color="FF5A00"/>
            <w:right w:val="single" w:sz="6" w:space="18" w:color="FF5A00"/>
          </w:divBdr>
        </w:div>
        <w:div w:id="1356541015">
          <w:marLeft w:val="0"/>
          <w:marRight w:val="0"/>
          <w:marTop w:val="360"/>
          <w:marBottom w:val="0"/>
          <w:divBdr>
            <w:top w:val="single" w:sz="6" w:space="18" w:color="FF5A00"/>
            <w:left w:val="single" w:sz="6" w:space="18" w:color="FF5A00"/>
            <w:bottom w:val="single" w:sz="6" w:space="18" w:color="FF5A00"/>
            <w:right w:val="single" w:sz="6" w:space="18" w:color="FF5A00"/>
          </w:divBdr>
        </w:div>
        <w:div w:id="2146311442">
          <w:marLeft w:val="0"/>
          <w:marRight w:val="0"/>
          <w:marTop w:val="360"/>
          <w:marBottom w:val="0"/>
          <w:divBdr>
            <w:top w:val="single" w:sz="6" w:space="18" w:color="FF5A00"/>
            <w:left w:val="single" w:sz="6" w:space="18" w:color="FF5A00"/>
            <w:bottom w:val="single" w:sz="6" w:space="18" w:color="FF5A00"/>
            <w:right w:val="single" w:sz="6" w:space="18" w:color="FF5A00"/>
          </w:divBdr>
        </w:div>
        <w:div w:id="1455517421">
          <w:marLeft w:val="0"/>
          <w:marRight w:val="0"/>
          <w:marTop w:val="360"/>
          <w:marBottom w:val="0"/>
          <w:divBdr>
            <w:top w:val="single" w:sz="6" w:space="18" w:color="FF5A00"/>
            <w:left w:val="single" w:sz="6" w:space="18" w:color="FF5A00"/>
            <w:bottom w:val="single" w:sz="6" w:space="18" w:color="FF5A00"/>
            <w:right w:val="single" w:sz="6" w:space="18" w:color="FF5A00"/>
          </w:divBdr>
        </w:div>
        <w:div w:id="902255174">
          <w:marLeft w:val="0"/>
          <w:marRight w:val="0"/>
          <w:marTop w:val="360"/>
          <w:marBottom w:val="0"/>
          <w:divBdr>
            <w:top w:val="single" w:sz="6" w:space="18" w:color="FF5A00"/>
            <w:left w:val="single" w:sz="6" w:space="18" w:color="FF5A00"/>
            <w:bottom w:val="single" w:sz="6" w:space="18" w:color="FF5A00"/>
            <w:right w:val="single" w:sz="6" w:space="18" w:color="FF5A00"/>
          </w:divBdr>
        </w:div>
        <w:div w:id="1860271251">
          <w:marLeft w:val="0"/>
          <w:marRight w:val="0"/>
          <w:marTop w:val="360"/>
          <w:marBottom w:val="0"/>
          <w:divBdr>
            <w:top w:val="single" w:sz="6" w:space="18" w:color="FF5A00"/>
            <w:left w:val="single" w:sz="6" w:space="18" w:color="FF5A00"/>
            <w:bottom w:val="single" w:sz="6" w:space="18" w:color="FF5A00"/>
            <w:right w:val="single" w:sz="6" w:space="18" w:color="FF5A00"/>
          </w:divBdr>
        </w:div>
        <w:div w:id="1164737113">
          <w:marLeft w:val="0"/>
          <w:marRight w:val="0"/>
          <w:marTop w:val="360"/>
          <w:marBottom w:val="0"/>
          <w:divBdr>
            <w:top w:val="single" w:sz="6" w:space="18" w:color="FF5A00"/>
            <w:left w:val="single" w:sz="6" w:space="18" w:color="FF5A00"/>
            <w:bottom w:val="single" w:sz="6" w:space="18" w:color="FF5A00"/>
            <w:right w:val="single" w:sz="6" w:space="18" w:color="FF5A00"/>
          </w:divBdr>
        </w:div>
        <w:div w:id="1865632862">
          <w:marLeft w:val="0"/>
          <w:marRight w:val="0"/>
          <w:marTop w:val="360"/>
          <w:marBottom w:val="0"/>
          <w:divBdr>
            <w:top w:val="single" w:sz="6" w:space="18" w:color="FF5A00"/>
            <w:left w:val="single" w:sz="6" w:space="18" w:color="FF5A00"/>
            <w:bottom w:val="single" w:sz="6" w:space="18" w:color="FF5A00"/>
            <w:right w:val="single" w:sz="6" w:space="18" w:color="FF5A00"/>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koenig-media.raywenderlich.com/uploads/2018/03/newP23_mplaczek.png?__hstc=149040233.989d6f24305bd5b05d7bb0b18b6a276a.1667054988038.1667054988038.1667054988038.1&amp;__hssc=149040233.6.1667054988039&amp;__hsfp=3701804692"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gi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gif"/><Relationship Id="rId74" Type="http://schemas.openxmlformats.org/officeDocument/2006/relationships/image" Target="media/image64.png"/><Relationship Id="rId79" Type="http://schemas.openxmlformats.org/officeDocument/2006/relationships/image" Target="media/image67.png"/><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gif"/><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4.gif"/><Relationship Id="rId69" Type="http://schemas.openxmlformats.org/officeDocument/2006/relationships/image" Target="media/image59.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s://www.raywenderlich.com/187981/jetpack-joyride-in-unity-part-1?__hstc=149040233.989d6f24305bd5b05d7bb0b18b6a276a.1667054988038.1667054988038.1667054988038.1&amp;__hssc=149040233.6.1667054988039&amp;__hsfp=3701804692" TargetMode="Externa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gif"/><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gif"/><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raywenderlich.com/149464/introduction-to-unity-ui-part-1?__hstc=149040233.989d6f24305bd5b05d7bb0b18b6a276a.1667054988038.1667054988038.1667054988038.1&amp;__hssc=149040233.6.1667054988039&amp;__hsfp=3701804692" TargetMode="External"/><Relationship Id="rId55" Type="http://schemas.openxmlformats.org/officeDocument/2006/relationships/image" Target="media/image45.png"/><Relationship Id="rId76" Type="http://schemas.openxmlformats.org/officeDocument/2006/relationships/hyperlink" Target="https://www.youtube.com/watch?v=9bhkH7mtFNE" TargetMode="External"/><Relationship Id="rId97" Type="http://schemas.openxmlformats.org/officeDocument/2006/relationships/image" Target="media/image85.png"/><Relationship Id="rId7" Type="http://schemas.openxmlformats.org/officeDocument/2006/relationships/hyperlink" Target="https://www.raywenderlich.com/187981/jetpack-joyride-in-unity-part-2?__hstc=149040233.989d6f24305bd5b05d7bb0b18b6a276a.1667054988038.1667054988038.1667054988038.1&amp;__hssc=149040233.6.1667054988039&amp;__hsfp=3701804692"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gif"/><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hyperlink" Target="https://docs.unity3d.com/Manual/PrimitiveObjects.html" TargetMode="External"/><Relationship Id="rId100" Type="http://schemas.openxmlformats.org/officeDocument/2006/relationships/theme" Target="theme/theme1.xml"/><Relationship Id="rId8" Type="http://schemas.openxmlformats.org/officeDocument/2006/relationships/hyperlink" Target="https://koenig-media.raywenderlich.com/uploads/2018/03/comic2_mplaczek.png?__hstc=149040233.989d6f24305bd5b05d7bb0b18b6a276a.1667054988038.1667054988038.1667054988038.1&amp;__hssc=149040233.6.1667054988039&amp;__hsfp=3701804692" TargetMode="External"/><Relationship Id="rId51" Type="http://schemas.openxmlformats.org/officeDocument/2006/relationships/hyperlink" Target="https://www.raywenderlich.com/u/vegetarianzombie?__hstc=149040233.989d6f24305bd5b05d7bb0b18b6a276a.1667054988038.1667054988038.1667054988038.1&amp;__hssc=149040233.6.1667054988039&amp;__hsfp=3701804692" TargetMode="External"/><Relationship Id="rId72" Type="http://schemas.openxmlformats.org/officeDocument/2006/relationships/image" Target="media/image62.gif"/><Relationship Id="rId93" Type="http://schemas.openxmlformats.org/officeDocument/2006/relationships/image" Target="media/image81.png"/><Relationship Id="rId98" Type="http://schemas.openxmlformats.org/officeDocument/2006/relationships/image" Target="media/image8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78</Pages>
  <Words>6737</Words>
  <Characters>38404</Characters>
  <Application>Microsoft Office Word</Application>
  <DocSecurity>0</DocSecurity>
  <Lines>320</Lines>
  <Paragraphs>90</Paragraphs>
  <ScaleCrop>false</ScaleCrop>
  <Company/>
  <LinksUpToDate>false</LinksUpToDate>
  <CharactersWithSpaces>45051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2022-10-29T14:56:00Z</dcterms:created>
  <dcterms:modified xsi:type="dcterms:W3CDTF">2022-10-29T14:57:00Z</dcterms:modified>
</cp:coreProperties>
</file>